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8B" w:rsidRPr="008D63A6" w:rsidRDefault="00A5084E" w:rsidP="005F06A3">
      <w:pPr>
        <w:jc w:val="right"/>
        <w:rPr>
          <w:rFonts w:ascii="Times New Roman" w:hAnsi="Times New Roman" w:cs="Times New Roman"/>
        </w:rPr>
      </w:pPr>
      <w:r w:rsidRPr="008D63A6">
        <w:rPr>
          <w:rFonts w:ascii="Times New Roman" w:hAnsi="Times New Roman" w:cs="Times New Roman"/>
          <w:b/>
        </w:rPr>
        <w:t>Załącznik nr 1</w:t>
      </w:r>
      <w:r w:rsidRPr="008D63A6">
        <w:rPr>
          <w:rFonts w:ascii="Times New Roman" w:hAnsi="Times New Roman" w:cs="Times New Roman"/>
        </w:rPr>
        <w:t xml:space="preserve"> </w:t>
      </w:r>
    </w:p>
    <w:p w:rsidR="00A5084E" w:rsidRPr="008D63A6" w:rsidRDefault="00A5084E" w:rsidP="005F06A3">
      <w:pPr>
        <w:jc w:val="right"/>
        <w:rPr>
          <w:rFonts w:ascii="Times New Roman" w:hAnsi="Times New Roman" w:cs="Times New Roman"/>
        </w:rPr>
      </w:pPr>
      <w:r w:rsidRPr="008D63A6">
        <w:rPr>
          <w:rFonts w:ascii="Times New Roman" w:hAnsi="Times New Roman" w:cs="Times New Roman"/>
        </w:rPr>
        <w:t xml:space="preserve">do Regulaminu Aleksandrowskiego Budżetu Obywatelskiego </w:t>
      </w:r>
      <w:r w:rsidR="00CF433C" w:rsidRPr="008D63A6">
        <w:rPr>
          <w:rFonts w:ascii="Times New Roman" w:hAnsi="Times New Roman" w:cs="Times New Roman"/>
        </w:rPr>
        <w:t>202</w:t>
      </w:r>
      <w:r w:rsidR="00F65EC5">
        <w:rPr>
          <w:rFonts w:ascii="Times New Roman" w:hAnsi="Times New Roman" w:cs="Times New Roman"/>
        </w:rPr>
        <w:t>3</w:t>
      </w:r>
      <w:r w:rsidRPr="008D63A6">
        <w:rPr>
          <w:rFonts w:ascii="Times New Roman" w:hAnsi="Times New Roman" w:cs="Times New Roman"/>
        </w:rPr>
        <w:br/>
      </w:r>
    </w:p>
    <w:p w:rsidR="00A5084E" w:rsidRPr="008D63A6" w:rsidRDefault="00A5084E" w:rsidP="006B3542">
      <w:pPr>
        <w:rPr>
          <w:rFonts w:ascii="Times New Roman" w:hAnsi="Times New Roman" w:cs="Times New Roman"/>
        </w:rPr>
      </w:pPr>
    </w:p>
    <w:p w:rsidR="00A5084E" w:rsidRPr="008D63A6" w:rsidRDefault="00A5084E" w:rsidP="005F06A3">
      <w:pPr>
        <w:jc w:val="right"/>
        <w:rPr>
          <w:rFonts w:ascii="Times New Roman" w:hAnsi="Times New Roman" w:cs="Times New Roman"/>
        </w:rPr>
      </w:pPr>
      <w:r w:rsidRPr="008D63A6">
        <w:rPr>
          <w:rFonts w:ascii="Times New Roman" w:hAnsi="Times New Roman" w:cs="Times New Roman"/>
        </w:rPr>
        <w:t>Aleksandrów Łódzki, dn.   ……………….….</w:t>
      </w:r>
    </w:p>
    <w:p w:rsidR="00A5084E" w:rsidRPr="008D63A6" w:rsidRDefault="00A5084E" w:rsidP="006B3542">
      <w:pPr>
        <w:rPr>
          <w:rFonts w:ascii="Times New Roman" w:hAnsi="Times New Roman" w:cs="Times New Roman"/>
        </w:rPr>
      </w:pPr>
    </w:p>
    <w:p w:rsidR="00A5084E" w:rsidRPr="008D63A6" w:rsidRDefault="00A5084E" w:rsidP="006B3542">
      <w:pPr>
        <w:rPr>
          <w:rFonts w:ascii="Times New Roman" w:hAnsi="Times New Roman" w:cs="Times New Roman"/>
        </w:rPr>
      </w:pPr>
    </w:p>
    <w:p w:rsidR="00A5084E" w:rsidRPr="008D63A6" w:rsidRDefault="00A5084E" w:rsidP="006B3542">
      <w:pPr>
        <w:rPr>
          <w:rFonts w:ascii="Times New Roman" w:hAnsi="Times New Roman" w:cs="Times New Roman"/>
        </w:rPr>
      </w:pPr>
    </w:p>
    <w:p w:rsidR="00A5084E" w:rsidRPr="008D63A6" w:rsidRDefault="00431355" w:rsidP="005F06A3">
      <w:pPr>
        <w:jc w:val="right"/>
        <w:rPr>
          <w:rFonts w:ascii="Times New Roman" w:hAnsi="Times New Roman" w:cs="Times New Roman"/>
        </w:rPr>
      </w:pPr>
      <w:r w:rsidRPr="008D63A6">
        <w:rPr>
          <w:rFonts w:ascii="Times New Roman" w:hAnsi="Times New Roman" w:cs="Times New Roman"/>
        </w:rPr>
        <w:br/>
      </w:r>
      <w:r w:rsidR="00A5084E" w:rsidRPr="008D63A6">
        <w:rPr>
          <w:rFonts w:ascii="Times New Roman" w:hAnsi="Times New Roman" w:cs="Times New Roman"/>
        </w:rPr>
        <w:t>……………………………..</w:t>
      </w:r>
    </w:p>
    <w:p w:rsidR="00A5084E" w:rsidRPr="008D63A6" w:rsidRDefault="00A5084E" w:rsidP="005F06A3">
      <w:pPr>
        <w:jc w:val="right"/>
        <w:rPr>
          <w:rFonts w:ascii="Times New Roman" w:hAnsi="Times New Roman" w:cs="Times New Roman"/>
        </w:rPr>
      </w:pPr>
      <w:r w:rsidRPr="008D63A6">
        <w:rPr>
          <w:rFonts w:ascii="Times New Roman" w:hAnsi="Times New Roman" w:cs="Times New Roman"/>
        </w:rPr>
        <w:t>(pieczęć placówki/instytucji)</w:t>
      </w:r>
    </w:p>
    <w:p w:rsidR="00A5084E" w:rsidRPr="008D63A6" w:rsidRDefault="00A5084E" w:rsidP="006B3542">
      <w:pPr>
        <w:rPr>
          <w:rFonts w:ascii="Times New Roman" w:hAnsi="Times New Roman" w:cs="Times New Roman"/>
        </w:rPr>
      </w:pPr>
    </w:p>
    <w:p w:rsidR="00A5084E" w:rsidRPr="008D63A6" w:rsidRDefault="00A5084E" w:rsidP="006B3542">
      <w:pPr>
        <w:rPr>
          <w:rFonts w:ascii="Times New Roman" w:hAnsi="Times New Roman" w:cs="Times New Roman"/>
        </w:rPr>
      </w:pPr>
    </w:p>
    <w:p w:rsidR="00A5084E" w:rsidRPr="008D63A6" w:rsidRDefault="00431355" w:rsidP="005F06A3">
      <w:pPr>
        <w:jc w:val="center"/>
        <w:rPr>
          <w:rFonts w:ascii="Times New Roman" w:hAnsi="Times New Roman" w:cs="Times New Roman"/>
        </w:rPr>
      </w:pPr>
      <w:r w:rsidRPr="008D63A6">
        <w:rPr>
          <w:rFonts w:ascii="Times New Roman" w:hAnsi="Times New Roman" w:cs="Times New Roman"/>
        </w:rPr>
        <w:br/>
      </w:r>
      <w:r w:rsidR="00A5084E" w:rsidRPr="008D63A6">
        <w:rPr>
          <w:rFonts w:ascii="Times New Roman" w:hAnsi="Times New Roman" w:cs="Times New Roman"/>
        </w:rPr>
        <w:t>Oświadczenie o ogólnodostępności obiektu</w:t>
      </w:r>
    </w:p>
    <w:p w:rsidR="00A5084E" w:rsidRPr="008D63A6" w:rsidRDefault="00A5084E" w:rsidP="006B3542">
      <w:pPr>
        <w:rPr>
          <w:rFonts w:ascii="Times New Roman" w:hAnsi="Times New Roman" w:cs="Times New Roman"/>
        </w:rPr>
      </w:pPr>
    </w:p>
    <w:p w:rsidR="00A5084E" w:rsidRPr="008D63A6" w:rsidRDefault="00431355" w:rsidP="006B3542">
      <w:pPr>
        <w:rPr>
          <w:rFonts w:ascii="Times New Roman" w:hAnsi="Times New Roman" w:cs="Times New Roman"/>
        </w:rPr>
      </w:pPr>
      <w:r w:rsidRPr="008D63A6">
        <w:rPr>
          <w:rFonts w:ascii="Times New Roman" w:hAnsi="Times New Roman" w:cs="Times New Roman"/>
        </w:rPr>
        <w:br/>
      </w:r>
      <w:r w:rsidRPr="008D63A6">
        <w:rPr>
          <w:rFonts w:ascii="Times New Roman" w:hAnsi="Times New Roman" w:cs="Times New Roman"/>
        </w:rPr>
        <w:br/>
      </w:r>
      <w:r w:rsidR="00A5084E" w:rsidRPr="008D63A6">
        <w:rPr>
          <w:rFonts w:ascii="Times New Roman" w:hAnsi="Times New Roman" w:cs="Times New Roman"/>
        </w:rPr>
        <w:t>Wyrażam zgodę na realizację projektu …………………………………………………………………..</w:t>
      </w:r>
    </w:p>
    <w:p w:rsidR="00A5084E" w:rsidRPr="008D63A6" w:rsidRDefault="00A5084E" w:rsidP="006B3542">
      <w:pPr>
        <w:rPr>
          <w:rFonts w:ascii="Times New Roman" w:hAnsi="Times New Roman" w:cs="Times New Roman"/>
          <w:sz w:val="18"/>
          <w:szCs w:val="18"/>
        </w:rPr>
      </w:pPr>
      <w:r w:rsidRPr="008D63A6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8D63A6">
        <w:rPr>
          <w:rFonts w:ascii="Times New Roman" w:hAnsi="Times New Roman" w:cs="Times New Roman"/>
          <w:sz w:val="18"/>
          <w:szCs w:val="18"/>
        </w:rPr>
        <w:t xml:space="preserve"> (nazwa projektu)</w:t>
      </w:r>
    </w:p>
    <w:p w:rsidR="00A5084E" w:rsidRPr="008D63A6" w:rsidRDefault="00A5084E" w:rsidP="006B3542">
      <w:pPr>
        <w:rPr>
          <w:rFonts w:ascii="Times New Roman" w:hAnsi="Times New Roman" w:cs="Times New Roman"/>
        </w:rPr>
      </w:pPr>
    </w:p>
    <w:p w:rsidR="00A5084E" w:rsidRPr="008D63A6" w:rsidRDefault="00A5084E" w:rsidP="006B3542">
      <w:pPr>
        <w:rPr>
          <w:rFonts w:ascii="Times New Roman" w:hAnsi="Times New Roman" w:cs="Times New Roman"/>
        </w:rPr>
      </w:pPr>
      <w:r w:rsidRPr="008D63A6">
        <w:rPr>
          <w:rFonts w:ascii="Times New Roman" w:hAnsi="Times New Roman" w:cs="Times New Roman"/>
        </w:rPr>
        <w:t>zgłoszonego przez Panią/Pana …………………...………………………………………………………</w:t>
      </w:r>
    </w:p>
    <w:p w:rsidR="00A5084E" w:rsidRPr="008D63A6" w:rsidRDefault="00A5084E" w:rsidP="006B3542">
      <w:pPr>
        <w:rPr>
          <w:rFonts w:ascii="Times New Roman" w:hAnsi="Times New Roman" w:cs="Times New Roman"/>
          <w:sz w:val="18"/>
          <w:szCs w:val="18"/>
        </w:rPr>
      </w:pPr>
      <w:r w:rsidRPr="008D63A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(imię i nazwisko projektodawcy)</w:t>
      </w:r>
    </w:p>
    <w:p w:rsidR="00A5084E" w:rsidRPr="008D63A6" w:rsidRDefault="00A5084E" w:rsidP="006B3542">
      <w:pPr>
        <w:rPr>
          <w:rFonts w:ascii="Times New Roman" w:hAnsi="Times New Roman" w:cs="Times New Roman"/>
        </w:rPr>
      </w:pPr>
    </w:p>
    <w:p w:rsidR="00A5084E" w:rsidRPr="008D63A6" w:rsidRDefault="00A5084E" w:rsidP="006B3542">
      <w:pPr>
        <w:rPr>
          <w:rFonts w:ascii="Times New Roman" w:hAnsi="Times New Roman" w:cs="Times New Roman"/>
        </w:rPr>
      </w:pPr>
      <w:r w:rsidRPr="008D63A6">
        <w:rPr>
          <w:rFonts w:ascii="Times New Roman" w:hAnsi="Times New Roman" w:cs="Times New Roman"/>
        </w:rPr>
        <w:t>w ramach Aleksandrowsk</w:t>
      </w:r>
      <w:r w:rsidR="00B024FB" w:rsidRPr="008D63A6">
        <w:rPr>
          <w:rFonts w:ascii="Times New Roman" w:hAnsi="Times New Roman" w:cs="Times New Roman"/>
        </w:rPr>
        <w:t xml:space="preserve">iego Budżetu Obywatelskiego </w:t>
      </w:r>
      <w:r w:rsidR="00CF433C" w:rsidRPr="008D63A6">
        <w:rPr>
          <w:rFonts w:ascii="Times New Roman" w:hAnsi="Times New Roman" w:cs="Times New Roman"/>
        </w:rPr>
        <w:t>202</w:t>
      </w:r>
      <w:r w:rsidR="00F65EC5">
        <w:rPr>
          <w:rFonts w:ascii="Times New Roman" w:hAnsi="Times New Roman" w:cs="Times New Roman"/>
        </w:rPr>
        <w:t>3</w:t>
      </w:r>
      <w:r w:rsidRPr="008D63A6">
        <w:rPr>
          <w:rFonts w:ascii="Times New Roman" w:hAnsi="Times New Roman" w:cs="Times New Roman"/>
        </w:rPr>
        <w:t xml:space="preserve"> na terenie </w:t>
      </w:r>
    </w:p>
    <w:p w:rsidR="00A5084E" w:rsidRPr="008D63A6" w:rsidRDefault="00A5084E" w:rsidP="006B3542">
      <w:pPr>
        <w:rPr>
          <w:rFonts w:ascii="Times New Roman" w:hAnsi="Times New Roman" w:cs="Times New Roman"/>
        </w:rPr>
      </w:pPr>
    </w:p>
    <w:p w:rsidR="00A5084E" w:rsidRPr="008D63A6" w:rsidRDefault="00A5084E" w:rsidP="006B3542">
      <w:pPr>
        <w:rPr>
          <w:rFonts w:ascii="Times New Roman" w:hAnsi="Times New Roman" w:cs="Times New Roman"/>
        </w:rPr>
      </w:pPr>
      <w:r w:rsidRPr="008D63A6">
        <w:rPr>
          <w:rFonts w:ascii="Times New Roman" w:hAnsi="Times New Roman" w:cs="Times New Roman"/>
        </w:rPr>
        <w:t>……….…………………………………………………………………………………………………...</w:t>
      </w:r>
    </w:p>
    <w:p w:rsidR="00A5084E" w:rsidRPr="008D63A6" w:rsidRDefault="00A5084E" w:rsidP="006B3542">
      <w:pPr>
        <w:rPr>
          <w:rFonts w:ascii="Times New Roman" w:hAnsi="Times New Roman" w:cs="Times New Roman"/>
        </w:rPr>
      </w:pPr>
    </w:p>
    <w:p w:rsidR="00A5084E" w:rsidRPr="008D63A6" w:rsidRDefault="00A5084E" w:rsidP="006B3542">
      <w:pPr>
        <w:rPr>
          <w:rFonts w:ascii="Times New Roman" w:hAnsi="Times New Roman" w:cs="Times New Roman"/>
        </w:rPr>
      </w:pPr>
      <w:r w:rsidRPr="008D63A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A5084E" w:rsidRPr="008D63A6" w:rsidRDefault="00A5084E" w:rsidP="00431355">
      <w:pPr>
        <w:jc w:val="center"/>
        <w:rPr>
          <w:rFonts w:ascii="Times New Roman" w:hAnsi="Times New Roman" w:cs="Times New Roman"/>
          <w:sz w:val="18"/>
          <w:szCs w:val="18"/>
        </w:rPr>
      </w:pPr>
      <w:r w:rsidRPr="008D63A6">
        <w:rPr>
          <w:rFonts w:ascii="Times New Roman" w:hAnsi="Times New Roman" w:cs="Times New Roman"/>
          <w:sz w:val="18"/>
          <w:szCs w:val="18"/>
        </w:rPr>
        <w:t>(nazwa i adres placówki/instytucji)</w:t>
      </w:r>
    </w:p>
    <w:p w:rsidR="00A5084E" w:rsidRPr="008D63A6" w:rsidRDefault="00A5084E" w:rsidP="006B3542">
      <w:pPr>
        <w:rPr>
          <w:rFonts w:ascii="Times New Roman" w:hAnsi="Times New Roman" w:cs="Times New Roman"/>
        </w:rPr>
      </w:pPr>
    </w:p>
    <w:p w:rsidR="00A5084E" w:rsidRPr="008D63A6" w:rsidRDefault="00A5084E" w:rsidP="006B3542">
      <w:pPr>
        <w:rPr>
          <w:rFonts w:ascii="Times New Roman" w:hAnsi="Times New Roman" w:cs="Times New Roman"/>
        </w:rPr>
      </w:pPr>
      <w:r w:rsidRPr="008D63A6">
        <w:rPr>
          <w:rFonts w:ascii="Times New Roman" w:hAnsi="Times New Roman" w:cs="Times New Roman"/>
        </w:rPr>
        <w:t>Oświadczam, że zrealizowany projekt będzie dostępny dla wszystkich zainteresowanych mieszkańców Gminy Aleksandrowa Łódzkiego. Zobowiązuję się również do zapewnienia niezbędnych kosztów eksploatacji zrealizowanego projektu.</w:t>
      </w:r>
    </w:p>
    <w:p w:rsidR="00A5084E" w:rsidRPr="008D63A6" w:rsidRDefault="00A5084E" w:rsidP="006B3542">
      <w:pPr>
        <w:rPr>
          <w:rFonts w:ascii="Times New Roman" w:hAnsi="Times New Roman" w:cs="Times New Roman"/>
        </w:rPr>
      </w:pPr>
    </w:p>
    <w:p w:rsidR="00A5084E" w:rsidRPr="008D63A6" w:rsidRDefault="00A5084E" w:rsidP="006B3542">
      <w:pPr>
        <w:rPr>
          <w:rFonts w:ascii="Times New Roman" w:hAnsi="Times New Roman" w:cs="Times New Roman"/>
        </w:rPr>
      </w:pPr>
    </w:p>
    <w:p w:rsidR="00D02C56" w:rsidRPr="008D63A6" w:rsidRDefault="00D02C56" w:rsidP="006B3542">
      <w:pPr>
        <w:rPr>
          <w:rFonts w:ascii="Times New Roman" w:hAnsi="Times New Roman" w:cs="Times New Roman"/>
        </w:rPr>
      </w:pPr>
    </w:p>
    <w:p w:rsidR="00D02C56" w:rsidRPr="008D63A6" w:rsidRDefault="00D02C56" w:rsidP="006B3542">
      <w:pPr>
        <w:rPr>
          <w:rFonts w:ascii="Times New Roman" w:hAnsi="Times New Roman" w:cs="Times New Roman"/>
        </w:rPr>
      </w:pPr>
    </w:p>
    <w:p w:rsidR="00431355" w:rsidRPr="008D63A6" w:rsidRDefault="00431355" w:rsidP="00431355">
      <w:pPr>
        <w:jc w:val="right"/>
        <w:rPr>
          <w:rFonts w:ascii="Times New Roman" w:hAnsi="Times New Roman" w:cs="Times New Roman"/>
        </w:rPr>
      </w:pPr>
    </w:p>
    <w:p w:rsidR="00431355" w:rsidRPr="008D63A6" w:rsidRDefault="00431355" w:rsidP="00431355">
      <w:pPr>
        <w:jc w:val="right"/>
        <w:rPr>
          <w:rFonts w:ascii="Times New Roman" w:hAnsi="Times New Roman" w:cs="Times New Roman"/>
        </w:rPr>
      </w:pPr>
    </w:p>
    <w:p w:rsidR="00A5084E" w:rsidRPr="008D63A6" w:rsidRDefault="00A5084E" w:rsidP="00431355">
      <w:pPr>
        <w:jc w:val="right"/>
        <w:rPr>
          <w:rFonts w:ascii="Times New Roman" w:hAnsi="Times New Roman" w:cs="Times New Roman"/>
        </w:rPr>
      </w:pPr>
      <w:r w:rsidRPr="008D63A6">
        <w:rPr>
          <w:rFonts w:ascii="Times New Roman" w:hAnsi="Times New Roman" w:cs="Times New Roman"/>
        </w:rPr>
        <w:t>…………………………………..</w:t>
      </w:r>
    </w:p>
    <w:p w:rsidR="00A5084E" w:rsidRPr="008D63A6" w:rsidRDefault="00A5084E" w:rsidP="00431355">
      <w:pPr>
        <w:jc w:val="right"/>
        <w:rPr>
          <w:rFonts w:ascii="Times New Roman" w:hAnsi="Times New Roman" w:cs="Times New Roman"/>
          <w:sz w:val="18"/>
          <w:szCs w:val="18"/>
        </w:rPr>
      </w:pPr>
      <w:r w:rsidRPr="008D63A6">
        <w:rPr>
          <w:rFonts w:ascii="Times New Roman" w:hAnsi="Times New Roman" w:cs="Times New Roman"/>
          <w:sz w:val="18"/>
          <w:szCs w:val="18"/>
        </w:rPr>
        <w:t>(podpis i pieczęć osoby upoważnionej do</w:t>
      </w:r>
    </w:p>
    <w:p w:rsidR="00A5084E" w:rsidRPr="008D63A6" w:rsidRDefault="00A5084E" w:rsidP="00431355">
      <w:pPr>
        <w:jc w:val="right"/>
        <w:rPr>
          <w:rFonts w:ascii="Times New Roman" w:hAnsi="Times New Roman" w:cs="Times New Roman"/>
          <w:sz w:val="18"/>
          <w:szCs w:val="18"/>
        </w:rPr>
      </w:pPr>
      <w:r w:rsidRPr="008D63A6">
        <w:rPr>
          <w:rFonts w:ascii="Times New Roman" w:hAnsi="Times New Roman" w:cs="Times New Roman"/>
          <w:sz w:val="18"/>
          <w:szCs w:val="18"/>
        </w:rPr>
        <w:t>reprezentowania placówki/instytucji)</w:t>
      </w:r>
    </w:p>
    <w:p w:rsidR="00A5084E" w:rsidRPr="008D63A6" w:rsidRDefault="00A5084E" w:rsidP="00431355">
      <w:pPr>
        <w:jc w:val="right"/>
        <w:rPr>
          <w:rFonts w:ascii="Times New Roman" w:hAnsi="Times New Roman" w:cs="Times New Roman"/>
        </w:rPr>
      </w:pPr>
    </w:p>
    <w:p w:rsidR="00A5084E" w:rsidRPr="008D63A6" w:rsidRDefault="00A5084E" w:rsidP="006B3542">
      <w:pPr>
        <w:rPr>
          <w:rFonts w:ascii="Times New Roman" w:hAnsi="Times New Roman" w:cs="Times New Roman"/>
        </w:rPr>
      </w:pPr>
    </w:p>
    <w:p w:rsidR="00A5084E" w:rsidRPr="008D63A6" w:rsidRDefault="00A5084E" w:rsidP="006B3542">
      <w:pPr>
        <w:rPr>
          <w:rFonts w:ascii="Times New Roman" w:hAnsi="Times New Roman" w:cs="Times New Roman"/>
        </w:rPr>
      </w:pPr>
    </w:p>
    <w:p w:rsidR="00A5084E" w:rsidRPr="008D63A6" w:rsidRDefault="00A5084E" w:rsidP="006B3542">
      <w:pPr>
        <w:rPr>
          <w:rFonts w:ascii="Times New Roman" w:hAnsi="Times New Roman" w:cs="Times New Roman"/>
        </w:rPr>
      </w:pPr>
    </w:p>
    <w:p w:rsidR="00431355" w:rsidRPr="008D63A6" w:rsidRDefault="00431355" w:rsidP="006B3542">
      <w:pPr>
        <w:rPr>
          <w:rFonts w:ascii="Times New Roman" w:hAnsi="Times New Roman" w:cs="Times New Roman"/>
        </w:rPr>
      </w:pPr>
    </w:p>
    <w:p w:rsidR="00A5084E" w:rsidRPr="008D63A6" w:rsidRDefault="00A5084E" w:rsidP="006B354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5084E" w:rsidRPr="008D63A6" w:rsidSect="006D2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3AB7"/>
    <w:multiLevelType w:val="hybridMultilevel"/>
    <w:tmpl w:val="97CAB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7578D"/>
    <w:multiLevelType w:val="hybridMultilevel"/>
    <w:tmpl w:val="4C889410"/>
    <w:lvl w:ilvl="0" w:tplc="1D86FD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F72A5B"/>
    <w:multiLevelType w:val="hybridMultilevel"/>
    <w:tmpl w:val="B5E6C3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E4414"/>
    <w:multiLevelType w:val="multilevel"/>
    <w:tmpl w:val="E7789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E84596C"/>
    <w:multiLevelType w:val="hybridMultilevel"/>
    <w:tmpl w:val="48F67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6439E"/>
    <w:multiLevelType w:val="hybridMultilevel"/>
    <w:tmpl w:val="DDAE0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01A65"/>
    <w:multiLevelType w:val="hybridMultilevel"/>
    <w:tmpl w:val="F0660F52"/>
    <w:lvl w:ilvl="0" w:tplc="38AC953E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" w15:restartNumberingAfterBreak="0">
    <w:nsid w:val="27867512"/>
    <w:multiLevelType w:val="hybridMultilevel"/>
    <w:tmpl w:val="024466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E1E36"/>
    <w:multiLevelType w:val="hybridMultilevel"/>
    <w:tmpl w:val="9CE0B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94485"/>
    <w:multiLevelType w:val="hybridMultilevel"/>
    <w:tmpl w:val="DF6E16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53BDE"/>
    <w:multiLevelType w:val="hybridMultilevel"/>
    <w:tmpl w:val="ED9632FA"/>
    <w:lvl w:ilvl="0" w:tplc="C6AA1DA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C1B09B5"/>
    <w:multiLevelType w:val="hybridMultilevel"/>
    <w:tmpl w:val="20FCA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F2B2A"/>
    <w:multiLevelType w:val="hybridMultilevel"/>
    <w:tmpl w:val="DF3A3E4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570BF"/>
    <w:multiLevelType w:val="hybridMultilevel"/>
    <w:tmpl w:val="2A1835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5423B"/>
    <w:multiLevelType w:val="hybridMultilevel"/>
    <w:tmpl w:val="3F7AA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75CB3"/>
    <w:multiLevelType w:val="hybridMultilevel"/>
    <w:tmpl w:val="73EE09C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12CC3"/>
    <w:multiLevelType w:val="hybridMultilevel"/>
    <w:tmpl w:val="87B490E8"/>
    <w:lvl w:ilvl="0" w:tplc="AE6A9A5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AF52614"/>
    <w:multiLevelType w:val="hybridMultilevel"/>
    <w:tmpl w:val="F594C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E53C3"/>
    <w:multiLevelType w:val="hybridMultilevel"/>
    <w:tmpl w:val="292AA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C53E66"/>
    <w:multiLevelType w:val="hybridMultilevel"/>
    <w:tmpl w:val="0B3EC344"/>
    <w:lvl w:ilvl="0" w:tplc="532885B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C681F9D"/>
    <w:multiLevelType w:val="hybridMultilevel"/>
    <w:tmpl w:val="015437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769E6"/>
    <w:multiLevelType w:val="hybridMultilevel"/>
    <w:tmpl w:val="9F9EFCDC"/>
    <w:lvl w:ilvl="0" w:tplc="8BB04D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FE09B4"/>
    <w:multiLevelType w:val="hybridMultilevel"/>
    <w:tmpl w:val="71506EA2"/>
    <w:lvl w:ilvl="0" w:tplc="A6E2C96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21"/>
  </w:num>
  <w:num w:numId="4">
    <w:abstractNumId w:val="17"/>
  </w:num>
  <w:num w:numId="5">
    <w:abstractNumId w:val="14"/>
  </w:num>
  <w:num w:numId="6">
    <w:abstractNumId w:val="9"/>
  </w:num>
  <w:num w:numId="7">
    <w:abstractNumId w:val="18"/>
  </w:num>
  <w:num w:numId="8">
    <w:abstractNumId w:val="0"/>
  </w:num>
  <w:num w:numId="9">
    <w:abstractNumId w:val="8"/>
  </w:num>
  <w:num w:numId="10">
    <w:abstractNumId w:val="2"/>
  </w:num>
  <w:num w:numId="11">
    <w:abstractNumId w:val="6"/>
  </w:num>
  <w:num w:numId="12">
    <w:abstractNumId w:val="3"/>
  </w:num>
  <w:num w:numId="13">
    <w:abstractNumId w:val="11"/>
  </w:num>
  <w:num w:numId="14">
    <w:abstractNumId w:val="19"/>
  </w:num>
  <w:num w:numId="15">
    <w:abstractNumId w:val="16"/>
  </w:num>
  <w:num w:numId="16">
    <w:abstractNumId w:val="10"/>
  </w:num>
  <w:num w:numId="17">
    <w:abstractNumId w:val="22"/>
  </w:num>
  <w:num w:numId="18">
    <w:abstractNumId w:val="15"/>
  </w:num>
  <w:num w:numId="19">
    <w:abstractNumId w:val="12"/>
  </w:num>
  <w:num w:numId="20">
    <w:abstractNumId w:val="20"/>
  </w:num>
  <w:num w:numId="21">
    <w:abstractNumId w:val="7"/>
  </w:num>
  <w:num w:numId="22">
    <w:abstractNumId w:val="5"/>
  </w:num>
  <w:num w:numId="23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8D"/>
    <w:rsid w:val="0000729E"/>
    <w:rsid w:val="000268CE"/>
    <w:rsid w:val="00067FEE"/>
    <w:rsid w:val="00095306"/>
    <w:rsid w:val="000C0656"/>
    <w:rsid w:val="000F08A9"/>
    <w:rsid w:val="00107950"/>
    <w:rsid w:val="001118AA"/>
    <w:rsid w:val="00114795"/>
    <w:rsid w:val="00116A8D"/>
    <w:rsid w:val="00134B98"/>
    <w:rsid w:val="00140B85"/>
    <w:rsid w:val="00142F91"/>
    <w:rsid w:val="00202EEA"/>
    <w:rsid w:val="002261B7"/>
    <w:rsid w:val="002552DF"/>
    <w:rsid w:val="00272176"/>
    <w:rsid w:val="00276FF7"/>
    <w:rsid w:val="00277F8B"/>
    <w:rsid w:val="002A25D5"/>
    <w:rsid w:val="002B246A"/>
    <w:rsid w:val="002B43AA"/>
    <w:rsid w:val="002E79F8"/>
    <w:rsid w:val="00320A93"/>
    <w:rsid w:val="00323C8C"/>
    <w:rsid w:val="003246AC"/>
    <w:rsid w:val="003307EA"/>
    <w:rsid w:val="00352901"/>
    <w:rsid w:val="00353346"/>
    <w:rsid w:val="00363C98"/>
    <w:rsid w:val="00367E7C"/>
    <w:rsid w:val="00367F3C"/>
    <w:rsid w:val="00380CD8"/>
    <w:rsid w:val="003811C4"/>
    <w:rsid w:val="003948BC"/>
    <w:rsid w:val="003B1E42"/>
    <w:rsid w:val="003E5946"/>
    <w:rsid w:val="003F6138"/>
    <w:rsid w:val="004058EA"/>
    <w:rsid w:val="00407CB8"/>
    <w:rsid w:val="00431355"/>
    <w:rsid w:val="00451476"/>
    <w:rsid w:val="00454D6B"/>
    <w:rsid w:val="00455EEE"/>
    <w:rsid w:val="00470A09"/>
    <w:rsid w:val="004A54AF"/>
    <w:rsid w:val="004C7A92"/>
    <w:rsid w:val="004D5AB2"/>
    <w:rsid w:val="00516A67"/>
    <w:rsid w:val="00547E90"/>
    <w:rsid w:val="005529E5"/>
    <w:rsid w:val="005558F8"/>
    <w:rsid w:val="00556809"/>
    <w:rsid w:val="00580594"/>
    <w:rsid w:val="00587A4F"/>
    <w:rsid w:val="00587FB2"/>
    <w:rsid w:val="00591868"/>
    <w:rsid w:val="005B6952"/>
    <w:rsid w:val="005E015E"/>
    <w:rsid w:val="005E4067"/>
    <w:rsid w:val="005F06A3"/>
    <w:rsid w:val="00602AA3"/>
    <w:rsid w:val="00607CAC"/>
    <w:rsid w:val="00615C20"/>
    <w:rsid w:val="00631587"/>
    <w:rsid w:val="00645343"/>
    <w:rsid w:val="00695616"/>
    <w:rsid w:val="00696969"/>
    <w:rsid w:val="00697801"/>
    <w:rsid w:val="006B1E7C"/>
    <w:rsid w:val="006B3542"/>
    <w:rsid w:val="006C1737"/>
    <w:rsid w:val="006C4A14"/>
    <w:rsid w:val="006D2F74"/>
    <w:rsid w:val="006F4288"/>
    <w:rsid w:val="00703919"/>
    <w:rsid w:val="00722160"/>
    <w:rsid w:val="00725388"/>
    <w:rsid w:val="00740F6E"/>
    <w:rsid w:val="0074634A"/>
    <w:rsid w:val="00764C93"/>
    <w:rsid w:val="007840C7"/>
    <w:rsid w:val="007C1AFB"/>
    <w:rsid w:val="00824566"/>
    <w:rsid w:val="00824952"/>
    <w:rsid w:val="00845BA5"/>
    <w:rsid w:val="008466A1"/>
    <w:rsid w:val="00847B55"/>
    <w:rsid w:val="00860A19"/>
    <w:rsid w:val="00881EC8"/>
    <w:rsid w:val="008D63A6"/>
    <w:rsid w:val="0092396E"/>
    <w:rsid w:val="009316D1"/>
    <w:rsid w:val="00943247"/>
    <w:rsid w:val="00946482"/>
    <w:rsid w:val="00946E2A"/>
    <w:rsid w:val="00951F78"/>
    <w:rsid w:val="00964844"/>
    <w:rsid w:val="00974F33"/>
    <w:rsid w:val="00990082"/>
    <w:rsid w:val="009A2F65"/>
    <w:rsid w:val="009A70D3"/>
    <w:rsid w:val="009D4097"/>
    <w:rsid w:val="009E1DD7"/>
    <w:rsid w:val="00A0311A"/>
    <w:rsid w:val="00A124D2"/>
    <w:rsid w:val="00A155DF"/>
    <w:rsid w:val="00A219B2"/>
    <w:rsid w:val="00A24990"/>
    <w:rsid w:val="00A5084E"/>
    <w:rsid w:val="00A52887"/>
    <w:rsid w:val="00A86352"/>
    <w:rsid w:val="00AB1226"/>
    <w:rsid w:val="00AC3430"/>
    <w:rsid w:val="00AD72AA"/>
    <w:rsid w:val="00AF25AC"/>
    <w:rsid w:val="00B024FB"/>
    <w:rsid w:val="00B0578A"/>
    <w:rsid w:val="00B0737F"/>
    <w:rsid w:val="00B47E7F"/>
    <w:rsid w:val="00B55B4E"/>
    <w:rsid w:val="00B63A77"/>
    <w:rsid w:val="00B97E31"/>
    <w:rsid w:val="00BA461F"/>
    <w:rsid w:val="00BA47C1"/>
    <w:rsid w:val="00BB402D"/>
    <w:rsid w:val="00BC7223"/>
    <w:rsid w:val="00BE1E8A"/>
    <w:rsid w:val="00BF355F"/>
    <w:rsid w:val="00C013C7"/>
    <w:rsid w:val="00C169DC"/>
    <w:rsid w:val="00C225BC"/>
    <w:rsid w:val="00C769E5"/>
    <w:rsid w:val="00C83D96"/>
    <w:rsid w:val="00C91895"/>
    <w:rsid w:val="00C95154"/>
    <w:rsid w:val="00CC4D66"/>
    <w:rsid w:val="00CE1848"/>
    <w:rsid w:val="00CE2A93"/>
    <w:rsid w:val="00CF1654"/>
    <w:rsid w:val="00CF433C"/>
    <w:rsid w:val="00D02C56"/>
    <w:rsid w:val="00D04395"/>
    <w:rsid w:val="00D357AD"/>
    <w:rsid w:val="00D615BF"/>
    <w:rsid w:val="00D720C5"/>
    <w:rsid w:val="00DB11BF"/>
    <w:rsid w:val="00DB6F34"/>
    <w:rsid w:val="00DE5B74"/>
    <w:rsid w:val="00DE6DD5"/>
    <w:rsid w:val="00E0268C"/>
    <w:rsid w:val="00E445AC"/>
    <w:rsid w:val="00E5651B"/>
    <w:rsid w:val="00E659F2"/>
    <w:rsid w:val="00E81958"/>
    <w:rsid w:val="00ED7265"/>
    <w:rsid w:val="00EF0881"/>
    <w:rsid w:val="00F51B3E"/>
    <w:rsid w:val="00F650BC"/>
    <w:rsid w:val="00F65EC5"/>
    <w:rsid w:val="00F706BF"/>
    <w:rsid w:val="00F71609"/>
    <w:rsid w:val="00F83DFB"/>
    <w:rsid w:val="00FC0F64"/>
    <w:rsid w:val="00FC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F7274-DE46-4035-95FB-F73AF971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F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3A7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0B85"/>
    <w:pPr>
      <w:ind w:left="720"/>
      <w:contextualSpacing/>
    </w:pPr>
  </w:style>
  <w:style w:type="table" w:styleId="Tabela-Siatka">
    <w:name w:val="Table Grid"/>
    <w:basedOn w:val="Standardowy"/>
    <w:uiPriority w:val="59"/>
    <w:rsid w:val="00A508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39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91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4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4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4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4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46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B246A"/>
    <w:pPr>
      <w:spacing w:line="240" w:lineRule="auto"/>
    </w:pPr>
  </w:style>
  <w:style w:type="character" w:customStyle="1" w:styleId="fontstyle01">
    <w:name w:val="fontstyle01"/>
    <w:basedOn w:val="Domylnaczcionkaakapitu"/>
    <w:rsid w:val="009A70D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66479-04E2-4005-83CB-6E73BD04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kaszubak</dc:creator>
  <cp:lastModifiedBy>Slawomir Piascik</cp:lastModifiedBy>
  <cp:revision>2</cp:revision>
  <cp:lastPrinted>2021-02-23T13:17:00Z</cp:lastPrinted>
  <dcterms:created xsi:type="dcterms:W3CDTF">2022-03-10T12:12:00Z</dcterms:created>
  <dcterms:modified xsi:type="dcterms:W3CDTF">2022-03-10T12:12:00Z</dcterms:modified>
</cp:coreProperties>
</file>