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EA7A8" w14:textId="230BF5E4" w:rsidR="008823B2" w:rsidRPr="00665D57" w:rsidRDefault="00B52FC7" w:rsidP="006E1293">
      <w:pPr>
        <w:spacing w:after="0" w:line="240" w:lineRule="auto"/>
        <w:ind w:left="10" w:right="164" w:hanging="10"/>
        <w:jc w:val="right"/>
        <w:rPr>
          <w:sz w:val="22"/>
        </w:rPr>
      </w:pPr>
      <w:r>
        <w:rPr>
          <w:sz w:val="24"/>
        </w:rPr>
        <w:t xml:space="preserve"> </w:t>
      </w:r>
      <w:r w:rsidRPr="00665D57">
        <w:rPr>
          <w:sz w:val="22"/>
        </w:rPr>
        <w:t xml:space="preserve">Załącznik Nr 2  </w:t>
      </w:r>
    </w:p>
    <w:p w14:paraId="16628AFC" w14:textId="01417B78" w:rsidR="008823B2" w:rsidRPr="00665D57" w:rsidRDefault="00B52FC7" w:rsidP="006E1293">
      <w:pPr>
        <w:spacing w:after="0" w:line="240" w:lineRule="auto"/>
        <w:ind w:left="10" w:right="164" w:hanging="10"/>
        <w:jc w:val="right"/>
        <w:rPr>
          <w:sz w:val="22"/>
        </w:rPr>
      </w:pPr>
      <w:r w:rsidRPr="00665D57">
        <w:rPr>
          <w:sz w:val="22"/>
        </w:rPr>
        <w:t xml:space="preserve">    do uchwały Nr LXI/522/2024</w:t>
      </w:r>
    </w:p>
    <w:p w14:paraId="5D7AACCD" w14:textId="3F84B0D2" w:rsidR="008823B2" w:rsidRPr="00665D57" w:rsidRDefault="00B52FC7" w:rsidP="006E1293">
      <w:pPr>
        <w:spacing w:after="0" w:line="240" w:lineRule="auto"/>
        <w:ind w:left="5994" w:right="164" w:hanging="730"/>
        <w:jc w:val="right"/>
        <w:rPr>
          <w:sz w:val="22"/>
        </w:rPr>
      </w:pPr>
      <w:r w:rsidRPr="00665D57">
        <w:rPr>
          <w:sz w:val="22"/>
        </w:rPr>
        <w:t xml:space="preserve">Rady Miasta i Gminy Białobrzegi        </w:t>
      </w:r>
      <w:r w:rsidR="00665D57">
        <w:rPr>
          <w:sz w:val="22"/>
        </w:rPr>
        <w:br/>
      </w:r>
      <w:r w:rsidRPr="00665D57">
        <w:rPr>
          <w:sz w:val="22"/>
        </w:rPr>
        <w:t xml:space="preserve">z dnia 29 lutego 2024 r. </w:t>
      </w:r>
    </w:p>
    <w:p w14:paraId="46442AB6" w14:textId="77777777" w:rsidR="008823B2" w:rsidRDefault="00B52FC7">
      <w:pPr>
        <w:spacing w:after="0" w:line="259" w:lineRule="auto"/>
        <w:ind w:left="0" w:right="523" w:firstLine="0"/>
        <w:jc w:val="right"/>
      </w:pPr>
      <w:r>
        <w:rPr>
          <w:sz w:val="24"/>
        </w:rPr>
        <w:t xml:space="preserve"> </w:t>
      </w:r>
    </w:p>
    <w:p w14:paraId="402753B8" w14:textId="77777777" w:rsidR="008823B2" w:rsidRDefault="00B52FC7">
      <w:pPr>
        <w:spacing w:after="0" w:line="259" w:lineRule="auto"/>
        <w:ind w:left="0" w:right="523" w:firstLine="0"/>
        <w:jc w:val="right"/>
      </w:pPr>
      <w:r>
        <w:rPr>
          <w:sz w:val="24"/>
        </w:rPr>
        <w:t xml:space="preserve"> </w:t>
      </w:r>
    </w:p>
    <w:p w14:paraId="3FC39E3F" w14:textId="77777777" w:rsidR="008823B2" w:rsidRDefault="00B52FC7">
      <w:pPr>
        <w:spacing w:after="41" w:line="259" w:lineRule="auto"/>
        <w:ind w:left="0" w:right="534" w:firstLine="0"/>
        <w:jc w:val="right"/>
      </w:pPr>
      <w:r>
        <w:t xml:space="preserve"> </w:t>
      </w:r>
    </w:p>
    <w:p w14:paraId="4E9AC003" w14:textId="77777777" w:rsidR="008823B2" w:rsidRDefault="00B52FC7">
      <w:pPr>
        <w:spacing w:after="32" w:line="259" w:lineRule="auto"/>
        <w:ind w:left="126" w:hanging="10"/>
        <w:jc w:val="center"/>
      </w:pPr>
      <w:r>
        <w:rPr>
          <w:b/>
          <w:sz w:val="24"/>
        </w:rPr>
        <w:t>FORMULARZ ZGŁOSZENIA PROJEKTU</w:t>
      </w:r>
      <w:r>
        <w:t xml:space="preserve"> </w:t>
      </w:r>
    </w:p>
    <w:p w14:paraId="21C506DD" w14:textId="77777777" w:rsidR="008823B2" w:rsidRDefault="00B52FC7">
      <w:pPr>
        <w:spacing w:after="129" w:line="259" w:lineRule="auto"/>
        <w:ind w:left="126" w:right="2" w:hanging="10"/>
        <w:jc w:val="center"/>
      </w:pPr>
      <w:r>
        <w:rPr>
          <w:b/>
          <w:sz w:val="24"/>
        </w:rPr>
        <w:t>w ramach Budżetu Obywatelskiego Białobrzegów</w:t>
      </w:r>
      <w:r>
        <w:t xml:space="preserve"> </w:t>
      </w:r>
    </w:p>
    <w:p w14:paraId="1EA5029C" w14:textId="77777777" w:rsidR="008823B2" w:rsidRDefault="00B52FC7" w:rsidP="00352E82">
      <w:pPr>
        <w:spacing w:after="276" w:line="269" w:lineRule="auto"/>
        <w:ind w:left="284" w:hanging="10"/>
      </w:pPr>
      <w:r>
        <w:rPr>
          <w:b/>
        </w:rPr>
        <w:t>UWAGA: Należy wypełnić wszystkie pola formularza. Formularz należy wypełnić w sposób czytelny, drukowanymi literami. W przypadku składania wniosku przez osobę, która nie ukończyła 18 lat wymagana jest zgoda rodzica lub opiekuna prawnego (oświadczenie na końcu formularza).</w:t>
      </w:r>
      <w:r>
        <w:t xml:space="preserve"> </w:t>
      </w:r>
    </w:p>
    <w:p w14:paraId="3B61E899" w14:textId="77777777" w:rsidR="008823B2" w:rsidRDefault="00B52FC7">
      <w:pPr>
        <w:spacing w:after="0" w:line="259" w:lineRule="auto"/>
        <w:ind w:left="14" w:firstLine="0"/>
        <w:jc w:val="left"/>
      </w:pPr>
      <w:r>
        <w:rPr>
          <w:b/>
          <w:sz w:val="24"/>
        </w:rPr>
        <w:t>I. PODSTAWOWE INFORMACJE O PROJEKCIE:</w:t>
      </w:r>
      <w:r>
        <w:t xml:space="preserve"> </w:t>
      </w:r>
    </w:p>
    <w:p w14:paraId="67FB2131" w14:textId="77777777" w:rsidR="00352E82" w:rsidRPr="00352E82" w:rsidRDefault="00352E82">
      <w:pPr>
        <w:spacing w:after="0" w:line="259" w:lineRule="auto"/>
        <w:ind w:left="14" w:firstLine="0"/>
        <w:jc w:val="left"/>
        <w:rPr>
          <w:sz w:val="6"/>
          <w:szCs w:val="6"/>
        </w:rPr>
      </w:pPr>
    </w:p>
    <w:tbl>
      <w:tblPr>
        <w:tblStyle w:val="TableGrid"/>
        <w:tblW w:w="9356" w:type="dxa"/>
        <w:tblInd w:w="-289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299"/>
        <w:gridCol w:w="410"/>
        <w:gridCol w:w="3779"/>
        <w:gridCol w:w="2531"/>
        <w:gridCol w:w="2284"/>
        <w:gridCol w:w="53"/>
      </w:tblGrid>
      <w:tr w:rsidR="008823B2" w14:paraId="00A7DEFB" w14:textId="77777777" w:rsidTr="00843838">
        <w:trPr>
          <w:trHeight w:val="745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6250BD3" w14:textId="77777777" w:rsidR="008823B2" w:rsidRDefault="00B52FC7">
            <w:pPr>
              <w:spacing w:after="101" w:line="259" w:lineRule="auto"/>
              <w:ind w:left="34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46437A1D" w14:textId="77777777" w:rsidR="008823B2" w:rsidRDefault="00B52FC7">
            <w:pPr>
              <w:spacing w:after="0" w:line="259" w:lineRule="auto"/>
              <w:ind w:left="34" w:firstLine="0"/>
              <w:jc w:val="left"/>
            </w:pPr>
            <w:r>
              <w:t xml:space="preserve"> </w:t>
            </w: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5B089EC" w14:textId="77777777" w:rsidR="008823B2" w:rsidRDefault="00B52FC7" w:rsidP="00A2347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Nazwa projektu</w:t>
            </w:r>
            <w:r>
              <w:t xml:space="preserve"> </w:t>
            </w:r>
          </w:p>
        </w:tc>
      </w:tr>
      <w:tr w:rsidR="0040242C" w14:paraId="5779EF15" w14:textId="77777777" w:rsidTr="00843838">
        <w:trPr>
          <w:trHeight w:val="46"/>
        </w:trPr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14:paraId="315BCE39" w14:textId="77777777" w:rsidR="0040242C" w:rsidRPr="00843838" w:rsidRDefault="0040242C" w:rsidP="00843838">
            <w:pPr>
              <w:spacing w:after="0" w:line="240" w:lineRule="auto"/>
              <w:ind w:left="34" w:firstLine="0"/>
              <w:jc w:val="left"/>
              <w:rPr>
                <w:b/>
                <w:sz w:val="6"/>
                <w:szCs w:val="6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0330F5" w14:textId="77777777" w:rsidR="0040242C" w:rsidRPr="00843838" w:rsidRDefault="0040242C" w:rsidP="00843838">
            <w:pPr>
              <w:spacing w:after="0" w:line="240" w:lineRule="auto"/>
              <w:ind w:left="0" w:firstLine="0"/>
              <w:jc w:val="left"/>
              <w:rPr>
                <w:b/>
                <w:sz w:val="6"/>
                <w:szCs w:val="6"/>
              </w:rPr>
            </w:pPr>
          </w:p>
        </w:tc>
      </w:tr>
      <w:tr w:rsidR="00665D57" w14:paraId="4C5E2BCE" w14:textId="77777777" w:rsidTr="00843838">
        <w:trPr>
          <w:trHeight w:val="826"/>
        </w:trPr>
        <w:tc>
          <w:tcPr>
            <w:tcW w:w="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AC1CB3" w14:textId="7C65AEEF" w:rsidR="00665D57" w:rsidRDefault="00665D57">
            <w:pPr>
              <w:spacing w:after="101" w:line="259" w:lineRule="auto"/>
              <w:ind w:left="34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874DC3A" w14:textId="77777777" w:rsidR="00665D57" w:rsidRDefault="00665D5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Lokalizacja projektu </w:t>
            </w:r>
            <w:r>
              <w:t>(miejscowość, ulica, rejon ulic, nr działki, inne istotne informacje dotyczące lokalizacji)</w:t>
            </w:r>
          </w:p>
          <w:p w14:paraId="7166C8ED" w14:textId="77777777" w:rsidR="00665D57" w:rsidRDefault="00665D5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14:paraId="48D5C7C8" w14:textId="3ACBAD9B" w:rsidR="00665D57" w:rsidRDefault="00665D5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0242C" w14:paraId="56116C25" w14:textId="77777777" w:rsidTr="00843838">
        <w:trPr>
          <w:trHeight w:val="46"/>
        </w:trPr>
        <w:tc>
          <w:tcPr>
            <w:tcW w:w="2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99BFC4" w14:textId="77777777" w:rsidR="0040242C" w:rsidRPr="00843838" w:rsidRDefault="0040242C" w:rsidP="00843838">
            <w:pPr>
              <w:spacing w:after="0" w:line="259" w:lineRule="auto"/>
              <w:ind w:left="34" w:firstLine="0"/>
              <w:jc w:val="left"/>
              <w:rPr>
                <w:b/>
                <w:sz w:val="6"/>
                <w:szCs w:val="6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5E8497" w14:textId="77777777" w:rsidR="0040242C" w:rsidRPr="00843838" w:rsidRDefault="0040242C" w:rsidP="00843838">
            <w:pPr>
              <w:spacing w:after="0" w:line="259" w:lineRule="auto"/>
              <w:ind w:left="0" w:firstLine="0"/>
              <w:jc w:val="left"/>
              <w:rPr>
                <w:b/>
                <w:sz w:val="6"/>
                <w:szCs w:val="6"/>
              </w:rPr>
            </w:pPr>
          </w:p>
        </w:tc>
      </w:tr>
      <w:tr w:rsidR="00CA10AB" w14:paraId="3896A1C5" w14:textId="77777777" w:rsidTr="00843838">
        <w:trPr>
          <w:trHeight w:val="913"/>
        </w:trPr>
        <w:tc>
          <w:tcPr>
            <w:tcW w:w="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A43795" w14:textId="15EF67E3" w:rsidR="00CA10AB" w:rsidRDefault="00CA10AB">
            <w:pPr>
              <w:spacing w:after="101" w:line="259" w:lineRule="auto"/>
              <w:ind w:left="34" w:firstLine="0"/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FF51796" w14:textId="29561604" w:rsidR="00CA10AB" w:rsidRDefault="00CA10AB" w:rsidP="00A2347F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Szacunkowy koszt projektu </w:t>
            </w:r>
            <w:r>
              <w:t xml:space="preserve">(szacowana suma wszystkich wydatków koniecznych do realizacji projektu </w:t>
            </w:r>
            <w:r>
              <w:br/>
              <w:t>z wyszczególnieniem rodzajów wydatków np. projekt, zakup materiałów, koszty wykonania, koszty uzyskania niezbędnych pozwoleń, itp.)</w:t>
            </w:r>
          </w:p>
        </w:tc>
      </w:tr>
      <w:tr w:rsidR="00A2347F" w14:paraId="74A6D4A3" w14:textId="77777777" w:rsidTr="0040242C">
        <w:trPr>
          <w:trHeight w:val="591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66479" w14:textId="77777777" w:rsidR="00A2347F" w:rsidRDefault="00A2347F" w:rsidP="00A2347F">
            <w:pPr>
              <w:spacing w:after="101" w:line="259" w:lineRule="auto"/>
              <w:ind w:left="34" w:firstLine="0"/>
              <w:jc w:val="left"/>
              <w:rPr>
                <w:b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4FC9A" w14:textId="34287F63" w:rsidR="00A2347F" w:rsidRDefault="00A2347F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CB6050" w14:textId="10ABB62F" w:rsidR="00A2347F" w:rsidRDefault="00A2347F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Rodzaj wydatku</w:t>
            </w:r>
          </w:p>
        </w:tc>
        <w:tc>
          <w:tcPr>
            <w:tcW w:w="2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3A91A9" w14:textId="2678EBEA" w:rsidR="00A2347F" w:rsidRDefault="00A2347F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Szacunkowy koszt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297628" w14:textId="07FF2463" w:rsidR="00A2347F" w:rsidRDefault="00A2347F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Podstawa oszacowania kosztu</w:t>
            </w:r>
          </w:p>
        </w:tc>
      </w:tr>
      <w:tr w:rsidR="0040242C" w14:paraId="6893B35B" w14:textId="77777777" w:rsidTr="0040242C">
        <w:trPr>
          <w:trHeight w:val="591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75B3E" w14:textId="77777777" w:rsidR="0040242C" w:rsidRDefault="0040242C" w:rsidP="00A2347F">
            <w:pPr>
              <w:spacing w:after="101" w:line="259" w:lineRule="auto"/>
              <w:ind w:left="34" w:firstLine="0"/>
              <w:jc w:val="left"/>
              <w:rPr>
                <w:b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C4177D" w14:textId="77777777" w:rsidR="0040242C" w:rsidRDefault="0040242C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C5F892" w14:textId="77777777" w:rsidR="0040242C" w:rsidRDefault="0040242C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DDAA90" w14:textId="77777777" w:rsidR="0040242C" w:rsidRDefault="0040242C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E558FD" w14:textId="77777777" w:rsidR="0040242C" w:rsidRDefault="0040242C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40242C" w14:paraId="25743221" w14:textId="77777777" w:rsidTr="0040242C">
        <w:trPr>
          <w:trHeight w:val="591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3741A" w14:textId="77777777" w:rsidR="0040242C" w:rsidRDefault="0040242C" w:rsidP="00A2347F">
            <w:pPr>
              <w:spacing w:after="101" w:line="259" w:lineRule="auto"/>
              <w:ind w:left="34" w:firstLine="0"/>
              <w:jc w:val="left"/>
              <w:rPr>
                <w:b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49B4FA" w14:textId="77777777" w:rsidR="0040242C" w:rsidRDefault="0040242C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B0C91D" w14:textId="77777777" w:rsidR="0040242C" w:rsidRDefault="0040242C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2045C3" w14:textId="77777777" w:rsidR="0040242C" w:rsidRDefault="0040242C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2116CB" w14:textId="77777777" w:rsidR="0040242C" w:rsidRDefault="0040242C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40242C" w14:paraId="4CDF1E55" w14:textId="77777777" w:rsidTr="0040242C">
        <w:trPr>
          <w:trHeight w:val="591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D5100" w14:textId="77777777" w:rsidR="0040242C" w:rsidRDefault="0040242C" w:rsidP="00A2347F">
            <w:pPr>
              <w:spacing w:after="101" w:line="259" w:lineRule="auto"/>
              <w:ind w:left="34" w:firstLine="0"/>
              <w:jc w:val="left"/>
              <w:rPr>
                <w:b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5932FB" w14:textId="77777777" w:rsidR="0040242C" w:rsidRDefault="0040242C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05BA0D" w14:textId="77777777" w:rsidR="0040242C" w:rsidRDefault="0040242C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BF49BC" w14:textId="77777777" w:rsidR="0040242C" w:rsidRDefault="0040242C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7C6FEF" w14:textId="77777777" w:rsidR="0040242C" w:rsidRDefault="0040242C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40242C" w14:paraId="32729C9F" w14:textId="77777777" w:rsidTr="0040242C">
        <w:trPr>
          <w:trHeight w:val="591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4DF9C" w14:textId="77777777" w:rsidR="0040242C" w:rsidRDefault="0040242C" w:rsidP="00A2347F">
            <w:pPr>
              <w:spacing w:after="101" w:line="259" w:lineRule="auto"/>
              <w:ind w:left="34" w:firstLine="0"/>
              <w:jc w:val="left"/>
              <w:rPr>
                <w:b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7332F2" w14:textId="77777777" w:rsidR="0040242C" w:rsidRDefault="0040242C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764E80" w14:textId="77777777" w:rsidR="0040242C" w:rsidRDefault="0040242C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AE3D26" w14:textId="77777777" w:rsidR="0040242C" w:rsidRDefault="0040242C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6C9A93" w14:textId="77777777" w:rsidR="0040242C" w:rsidRDefault="0040242C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40242C" w14:paraId="5D3B9ABB" w14:textId="77777777" w:rsidTr="0040242C">
        <w:trPr>
          <w:trHeight w:val="591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FA58C" w14:textId="77777777" w:rsidR="0040242C" w:rsidRDefault="0040242C" w:rsidP="00A2347F">
            <w:pPr>
              <w:spacing w:after="101" w:line="259" w:lineRule="auto"/>
              <w:ind w:left="34" w:firstLine="0"/>
              <w:jc w:val="left"/>
              <w:rPr>
                <w:b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CEF1AE" w14:textId="77777777" w:rsidR="0040242C" w:rsidRDefault="0040242C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A89EF" w14:textId="77777777" w:rsidR="0040242C" w:rsidRDefault="0040242C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2A7B0D" w14:textId="77777777" w:rsidR="0040242C" w:rsidRDefault="0040242C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BF8AC5" w14:textId="77777777" w:rsidR="0040242C" w:rsidRDefault="0040242C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40242C" w14:paraId="61678575" w14:textId="77777777" w:rsidTr="0040242C">
        <w:trPr>
          <w:trHeight w:val="591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B4988" w14:textId="77777777" w:rsidR="0040242C" w:rsidRDefault="0040242C" w:rsidP="00A2347F">
            <w:pPr>
              <w:spacing w:after="101" w:line="259" w:lineRule="auto"/>
              <w:ind w:left="34" w:firstLine="0"/>
              <w:jc w:val="left"/>
              <w:rPr>
                <w:b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20A652" w14:textId="77777777" w:rsidR="0040242C" w:rsidRDefault="0040242C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996F4F" w14:textId="77777777" w:rsidR="0040242C" w:rsidRDefault="0040242C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4FE32C" w14:textId="77777777" w:rsidR="0040242C" w:rsidRDefault="0040242C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CACEAC" w14:textId="77777777" w:rsidR="0040242C" w:rsidRDefault="0040242C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40242C" w14:paraId="2E8DDF69" w14:textId="77777777" w:rsidTr="0040242C">
        <w:trPr>
          <w:trHeight w:val="591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E90E2" w14:textId="77777777" w:rsidR="0040242C" w:rsidRDefault="0040242C" w:rsidP="00A2347F">
            <w:pPr>
              <w:spacing w:after="101" w:line="259" w:lineRule="auto"/>
              <w:ind w:left="34" w:firstLine="0"/>
              <w:jc w:val="left"/>
              <w:rPr>
                <w:b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C91667" w14:textId="77777777" w:rsidR="0040242C" w:rsidRDefault="0040242C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6D4143" w14:textId="77777777" w:rsidR="0040242C" w:rsidRDefault="0040242C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6D8AFE" w14:textId="77777777" w:rsidR="0040242C" w:rsidRDefault="0040242C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7A2296" w14:textId="77777777" w:rsidR="0040242C" w:rsidRDefault="0040242C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40242C" w14:paraId="4298A291" w14:textId="77777777" w:rsidTr="0040242C">
        <w:trPr>
          <w:trHeight w:val="591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84CB3" w14:textId="77777777" w:rsidR="0040242C" w:rsidRDefault="0040242C" w:rsidP="00A2347F">
            <w:pPr>
              <w:spacing w:after="101" w:line="259" w:lineRule="auto"/>
              <w:ind w:left="34" w:firstLine="0"/>
              <w:jc w:val="left"/>
              <w:rPr>
                <w:b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232CC5" w14:textId="77777777" w:rsidR="0040242C" w:rsidRDefault="0040242C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794ED2" w14:textId="77777777" w:rsidR="0040242C" w:rsidRDefault="0040242C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D18C2E" w14:textId="77777777" w:rsidR="0040242C" w:rsidRDefault="0040242C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FB9BE7" w14:textId="77777777" w:rsidR="0040242C" w:rsidRDefault="0040242C" w:rsidP="00A2347F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8823B2" w14:paraId="749566C0" w14:textId="77777777" w:rsidTr="0040242C">
        <w:tblPrEx>
          <w:tblCellMar>
            <w:top w:w="27" w:type="dxa"/>
            <w:left w:w="110" w:type="dxa"/>
            <w:right w:w="53" w:type="dxa"/>
          </w:tblCellMar>
        </w:tblPrEx>
        <w:trPr>
          <w:gridAfter w:val="1"/>
          <w:wAfter w:w="53" w:type="dxa"/>
          <w:trHeight w:val="497"/>
        </w:trPr>
        <w:tc>
          <w:tcPr>
            <w:tcW w:w="4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E506D" w14:textId="77777777" w:rsidR="008823B2" w:rsidRDefault="00B52FC7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</w:rPr>
              <w:t>RAZEM</w:t>
            </w:r>
            <w: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0956" w14:textId="77777777" w:rsidR="008823B2" w:rsidRDefault="00B52F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5331ABB" w14:textId="77777777" w:rsidR="008823B2" w:rsidRDefault="00B52F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2293C664" w14:textId="77777777" w:rsidR="008823B2" w:rsidRDefault="00B52FC7">
      <w:pPr>
        <w:spacing w:after="0" w:line="259" w:lineRule="auto"/>
        <w:ind w:left="14" w:firstLine="0"/>
        <w:jc w:val="left"/>
      </w:pPr>
      <w:r>
        <w:rPr>
          <w:b/>
          <w:sz w:val="24"/>
        </w:rPr>
        <w:t xml:space="preserve"> </w:t>
      </w:r>
    </w:p>
    <w:p w14:paraId="0EA9FCFD" w14:textId="085D8C5A" w:rsidR="008823B2" w:rsidRDefault="008823B2" w:rsidP="00A2347F">
      <w:pPr>
        <w:spacing w:after="0" w:line="259" w:lineRule="auto"/>
        <w:ind w:left="0" w:firstLine="0"/>
        <w:jc w:val="left"/>
      </w:pPr>
    </w:p>
    <w:p w14:paraId="72585C92" w14:textId="12B0BDCB" w:rsidR="004D5276" w:rsidRDefault="00B52FC7" w:rsidP="004D5276">
      <w:pPr>
        <w:spacing w:after="0" w:line="275" w:lineRule="auto"/>
        <w:ind w:left="14" w:firstLine="0"/>
      </w:pPr>
      <w:r>
        <w:rPr>
          <w:b/>
          <w:sz w:val="24"/>
        </w:rPr>
        <w:lastRenderedPageBreak/>
        <w:t xml:space="preserve">II. SKRÓCONY OPIS I UZASADNIENIE PROJEKTU: </w:t>
      </w:r>
      <w:r>
        <w:t xml:space="preserve">(należy krótko opisać projekt i wykazać potrzebę zrealizowania wnioskowanego projektu oraz w jaki sposób realizacja projektu wpłynie na społeczność Białobrzegów) </w:t>
      </w:r>
    </w:p>
    <w:tbl>
      <w:tblPr>
        <w:tblStyle w:val="Tabela-Siatka"/>
        <w:tblW w:w="9195" w:type="dxa"/>
        <w:tblInd w:w="14" w:type="dxa"/>
        <w:tblLook w:val="04A0" w:firstRow="1" w:lastRow="0" w:firstColumn="1" w:lastColumn="0" w:noHBand="0" w:noVBand="1"/>
      </w:tblPr>
      <w:tblGrid>
        <w:gridCol w:w="9195"/>
      </w:tblGrid>
      <w:tr w:rsidR="004D5276" w14:paraId="6D78B48F" w14:textId="77777777" w:rsidTr="004D5276">
        <w:tc>
          <w:tcPr>
            <w:tcW w:w="9195" w:type="dxa"/>
          </w:tcPr>
          <w:p w14:paraId="78B4EAA2" w14:textId="77777777" w:rsidR="004D5276" w:rsidRDefault="004D5276" w:rsidP="004D5276">
            <w:pPr>
              <w:spacing w:after="0" w:line="275" w:lineRule="auto"/>
              <w:ind w:left="0" w:right="-377" w:firstLine="0"/>
            </w:pPr>
          </w:p>
          <w:p w14:paraId="6D30ACFC" w14:textId="77777777" w:rsidR="00DA2309" w:rsidRDefault="00DA2309" w:rsidP="004D5276">
            <w:pPr>
              <w:spacing w:after="0" w:line="275" w:lineRule="auto"/>
              <w:ind w:left="0" w:right="-377" w:firstLine="0"/>
            </w:pPr>
          </w:p>
          <w:p w14:paraId="02A2E73B" w14:textId="77777777" w:rsidR="00DA2309" w:rsidRDefault="00DA2309" w:rsidP="004D5276">
            <w:pPr>
              <w:spacing w:after="0" w:line="275" w:lineRule="auto"/>
              <w:ind w:left="0" w:right="-377" w:firstLine="0"/>
            </w:pPr>
          </w:p>
          <w:p w14:paraId="51C95626" w14:textId="77777777" w:rsidR="00DA2309" w:rsidRDefault="00DA2309" w:rsidP="004D5276">
            <w:pPr>
              <w:spacing w:after="0" w:line="275" w:lineRule="auto"/>
              <w:ind w:left="0" w:right="-377" w:firstLine="0"/>
            </w:pPr>
          </w:p>
          <w:p w14:paraId="384FE284" w14:textId="77777777" w:rsidR="00DA2309" w:rsidRDefault="00DA2309" w:rsidP="004D5276">
            <w:pPr>
              <w:spacing w:after="0" w:line="275" w:lineRule="auto"/>
              <w:ind w:left="0" w:right="-377" w:firstLine="0"/>
            </w:pPr>
          </w:p>
          <w:p w14:paraId="1E1939ED" w14:textId="77777777" w:rsidR="00DA2309" w:rsidRDefault="00DA2309" w:rsidP="004D5276">
            <w:pPr>
              <w:spacing w:after="0" w:line="275" w:lineRule="auto"/>
              <w:ind w:left="0" w:right="-377" w:firstLine="0"/>
            </w:pPr>
          </w:p>
          <w:p w14:paraId="6F512B6E" w14:textId="77777777" w:rsidR="00DA2309" w:rsidRDefault="00DA2309" w:rsidP="004D5276">
            <w:pPr>
              <w:spacing w:after="0" w:line="275" w:lineRule="auto"/>
              <w:ind w:left="0" w:right="-377" w:firstLine="0"/>
            </w:pPr>
          </w:p>
          <w:p w14:paraId="3A3593D6" w14:textId="77777777" w:rsidR="00DA2309" w:rsidRDefault="00DA2309" w:rsidP="004D5276">
            <w:pPr>
              <w:spacing w:after="0" w:line="275" w:lineRule="auto"/>
              <w:ind w:left="0" w:right="-377" w:firstLine="0"/>
            </w:pPr>
          </w:p>
          <w:p w14:paraId="15667EDD" w14:textId="77777777" w:rsidR="00DA2309" w:rsidRDefault="00DA2309" w:rsidP="004D5276">
            <w:pPr>
              <w:spacing w:after="0" w:line="275" w:lineRule="auto"/>
              <w:ind w:left="0" w:right="-377" w:firstLine="0"/>
            </w:pPr>
          </w:p>
          <w:p w14:paraId="41D84B13" w14:textId="77777777" w:rsidR="00DA2309" w:rsidRDefault="00DA2309" w:rsidP="004D5276">
            <w:pPr>
              <w:spacing w:after="0" w:line="275" w:lineRule="auto"/>
              <w:ind w:left="0" w:right="-377" w:firstLine="0"/>
            </w:pPr>
          </w:p>
          <w:p w14:paraId="193911B1" w14:textId="77777777" w:rsidR="00DA2309" w:rsidRDefault="00DA2309" w:rsidP="004D5276">
            <w:pPr>
              <w:spacing w:after="0" w:line="275" w:lineRule="auto"/>
              <w:ind w:left="0" w:right="-377" w:firstLine="0"/>
            </w:pPr>
          </w:p>
          <w:p w14:paraId="6C916B8D" w14:textId="77777777" w:rsidR="00DA2309" w:rsidRDefault="00DA2309" w:rsidP="004D5276">
            <w:pPr>
              <w:spacing w:after="0" w:line="275" w:lineRule="auto"/>
              <w:ind w:left="0" w:right="-377" w:firstLine="0"/>
            </w:pPr>
          </w:p>
          <w:p w14:paraId="7710C1DB" w14:textId="77777777" w:rsidR="00DA2309" w:rsidRDefault="00DA2309" w:rsidP="004D5276">
            <w:pPr>
              <w:spacing w:after="0" w:line="275" w:lineRule="auto"/>
              <w:ind w:left="0" w:right="-377" w:firstLine="0"/>
            </w:pPr>
          </w:p>
          <w:p w14:paraId="1FEFB262" w14:textId="77777777" w:rsidR="00DA2309" w:rsidRDefault="00DA2309" w:rsidP="004D5276">
            <w:pPr>
              <w:spacing w:after="0" w:line="275" w:lineRule="auto"/>
              <w:ind w:left="0" w:right="-377" w:firstLine="0"/>
            </w:pPr>
          </w:p>
          <w:p w14:paraId="5CB62569" w14:textId="77777777" w:rsidR="00DA2309" w:rsidRDefault="00DA2309" w:rsidP="004D5276">
            <w:pPr>
              <w:spacing w:after="0" w:line="275" w:lineRule="auto"/>
              <w:ind w:left="0" w:right="-377" w:firstLine="0"/>
            </w:pPr>
          </w:p>
          <w:p w14:paraId="13571417" w14:textId="77777777" w:rsidR="00DA2309" w:rsidRDefault="00DA2309" w:rsidP="004D5276">
            <w:pPr>
              <w:spacing w:after="0" w:line="275" w:lineRule="auto"/>
              <w:ind w:left="0" w:right="-377" w:firstLine="0"/>
            </w:pPr>
          </w:p>
          <w:p w14:paraId="3D14E63F" w14:textId="77777777" w:rsidR="00DA2309" w:rsidRDefault="00DA2309" w:rsidP="004D5276">
            <w:pPr>
              <w:spacing w:after="0" w:line="275" w:lineRule="auto"/>
              <w:ind w:left="0" w:right="-377" w:firstLine="0"/>
            </w:pPr>
          </w:p>
          <w:p w14:paraId="4AD07D3C" w14:textId="77777777" w:rsidR="00DA2309" w:rsidRDefault="00DA2309" w:rsidP="004D5276">
            <w:pPr>
              <w:spacing w:after="0" w:line="275" w:lineRule="auto"/>
              <w:ind w:left="0" w:right="-377" w:firstLine="0"/>
            </w:pPr>
          </w:p>
          <w:p w14:paraId="52499F7F" w14:textId="77777777" w:rsidR="00DA2309" w:rsidRDefault="00DA2309" w:rsidP="004D5276">
            <w:pPr>
              <w:spacing w:after="0" w:line="275" w:lineRule="auto"/>
              <w:ind w:left="0" w:right="-377" w:firstLine="0"/>
            </w:pPr>
          </w:p>
        </w:tc>
      </w:tr>
    </w:tbl>
    <w:p w14:paraId="3CE64710" w14:textId="77777777" w:rsidR="00DA2309" w:rsidRDefault="00DA2309" w:rsidP="00DA2309">
      <w:pPr>
        <w:ind w:left="0" w:firstLine="0"/>
      </w:pPr>
    </w:p>
    <w:p w14:paraId="00846BDC" w14:textId="4FF27D11" w:rsidR="00DA2309" w:rsidRDefault="00DA2309" w:rsidP="00DA2309">
      <w:pPr>
        <w:rPr>
          <w:b/>
          <w:bCs/>
          <w:sz w:val="24"/>
          <w:szCs w:val="24"/>
        </w:rPr>
      </w:pPr>
      <w:r w:rsidRPr="00DA2309">
        <w:rPr>
          <w:b/>
          <w:bCs/>
          <w:sz w:val="24"/>
          <w:szCs w:val="24"/>
        </w:rPr>
        <w:t>III. WNIOSKODAWCA</w:t>
      </w:r>
      <w:r>
        <w:rPr>
          <w:b/>
          <w:bCs/>
          <w:sz w:val="24"/>
          <w:szCs w:val="24"/>
        </w:rPr>
        <w:t>:</w:t>
      </w:r>
    </w:p>
    <w:p w14:paraId="53B21FB1" w14:textId="77777777" w:rsidR="00DA2309" w:rsidRDefault="00DA2309" w:rsidP="00DA2309">
      <w:pPr>
        <w:rPr>
          <w:b/>
          <w:bCs/>
          <w:sz w:val="24"/>
          <w:szCs w:val="24"/>
        </w:rPr>
      </w:pPr>
    </w:p>
    <w:tbl>
      <w:tblPr>
        <w:tblStyle w:val="TableGrid"/>
        <w:tblW w:w="9214" w:type="dxa"/>
        <w:tblInd w:w="-5" w:type="dxa"/>
        <w:tblCellMar>
          <w:top w:w="27" w:type="dxa"/>
          <w:left w:w="110" w:type="dxa"/>
          <w:right w:w="77" w:type="dxa"/>
        </w:tblCellMar>
        <w:tblLook w:val="04A0" w:firstRow="1" w:lastRow="0" w:firstColumn="1" w:lastColumn="0" w:noHBand="0" w:noVBand="1"/>
      </w:tblPr>
      <w:tblGrid>
        <w:gridCol w:w="4263"/>
        <w:gridCol w:w="238"/>
        <w:gridCol w:w="4713"/>
      </w:tblGrid>
      <w:tr w:rsidR="00DA2309" w14:paraId="44B19F10" w14:textId="77777777" w:rsidTr="00DA2309">
        <w:trPr>
          <w:trHeight w:val="8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1328" w14:textId="2B1E75ED" w:rsidR="00DA2309" w:rsidRDefault="00DA2309" w:rsidP="00D41391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>Imię:</w:t>
            </w:r>
            <w:r>
              <w:t xml:space="preserve"> </w:t>
            </w:r>
          </w:p>
        </w:tc>
        <w:tc>
          <w:tcPr>
            <w:tcW w:w="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1393D5" w14:textId="77777777" w:rsidR="00DA2309" w:rsidRDefault="00DA2309" w:rsidP="00D41391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5C52" w14:textId="13A4FF62" w:rsidR="00DA2309" w:rsidRDefault="00DA2309" w:rsidP="00D4139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Nazwisko:</w:t>
            </w:r>
            <w:r>
              <w:t xml:space="preserve"> </w:t>
            </w:r>
          </w:p>
        </w:tc>
      </w:tr>
    </w:tbl>
    <w:p w14:paraId="36058EE7" w14:textId="77777777" w:rsidR="00DA2309" w:rsidRDefault="00DA2309" w:rsidP="00DA2309">
      <w:pPr>
        <w:rPr>
          <w:b/>
          <w:bCs/>
          <w:sz w:val="24"/>
          <w:szCs w:val="24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185366" w14:paraId="7768A813" w14:textId="77777777" w:rsidTr="00185366">
        <w:tc>
          <w:tcPr>
            <w:tcW w:w="9214" w:type="dxa"/>
          </w:tcPr>
          <w:p w14:paraId="4B1FB2DF" w14:textId="77777777" w:rsidR="00185366" w:rsidRPr="000A642E" w:rsidRDefault="00185366" w:rsidP="00DA2309">
            <w:pPr>
              <w:ind w:left="0" w:firstLine="0"/>
              <w:rPr>
                <w:b/>
                <w:bCs/>
                <w:szCs w:val="20"/>
              </w:rPr>
            </w:pPr>
            <w:r w:rsidRPr="000A642E">
              <w:rPr>
                <w:b/>
                <w:bCs/>
                <w:szCs w:val="20"/>
              </w:rPr>
              <w:t xml:space="preserve">Adres zamieszkania: </w:t>
            </w:r>
          </w:p>
          <w:p w14:paraId="0758AA47" w14:textId="77777777" w:rsidR="00185366" w:rsidRDefault="00185366" w:rsidP="00DA2309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  <w:p w14:paraId="7197824C" w14:textId="3A3A43D0" w:rsidR="00185366" w:rsidRPr="000A3665" w:rsidRDefault="000A642E" w:rsidP="00DA2309">
            <w:pPr>
              <w:ind w:left="0" w:firstLine="0"/>
              <w:rPr>
                <w:szCs w:val="20"/>
              </w:rPr>
            </w:pPr>
            <w:r w:rsidRPr="000A3665">
              <w:rPr>
                <w:szCs w:val="20"/>
              </w:rPr>
              <w:t>Miejscowość ……………………………</w:t>
            </w:r>
            <w:r w:rsidR="000A3665">
              <w:rPr>
                <w:szCs w:val="20"/>
              </w:rPr>
              <w:t xml:space="preserve">…………        </w:t>
            </w:r>
            <w:r w:rsidRPr="000A3665">
              <w:rPr>
                <w:szCs w:val="20"/>
              </w:rPr>
              <w:t xml:space="preserve"> Ulica………………</w:t>
            </w:r>
            <w:r w:rsidR="000A3665">
              <w:rPr>
                <w:szCs w:val="20"/>
              </w:rPr>
              <w:t>...</w:t>
            </w:r>
            <w:r w:rsidRPr="000A3665">
              <w:rPr>
                <w:szCs w:val="20"/>
              </w:rPr>
              <w:t>………………</w:t>
            </w:r>
            <w:r w:rsidR="000A3665">
              <w:rPr>
                <w:szCs w:val="20"/>
              </w:rPr>
              <w:t>…………</w:t>
            </w:r>
            <w:r w:rsidRPr="000A3665">
              <w:rPr>
                <w:szCs w:val="20"/>
              </w:rPr>
              <w:t>…</w:t>
            </w:r>
            <w:r w:rsidR="000A3665">
              <w:rPr>
                <w:szCs w:val="20"/>
              </w:rPr>
              <w:t>…</w:t>
            </w:r>
          </w:p>
          <w:p w14:paraId="1A0AED5A" w14:textId="77777777" w:rsidR="00185366" w:rsidRDefault="00185366" w:rsidP="00DA2309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  <w:p w14:paraId="31D32064" w14:textId="00CCE4D1" w:rsidR="00185366" w:rsidRDefault="000A642E" w:rsidP="000A3665">
            <w:pPr>
              <w:spacing w:after="160" w:line="259" w:lineRule="auto"/>
              <w:ind w:left="0" w:firstLine="0"/>
              <w:jc w:val="left"/>
            </w:pPr>
            <w:r>
              <w:t>Nr domu ………………………………</w:t>
            </w:r>
            <w:r w:rsidR="00DE33BC">
              <w:t>……</w:t>
            </w:r>
            <w:proofErr w:type="gramStart"/>
            <w:r w:rsidR="000A3665">
              <w:t>……</w:t>
            </w:r>
            <w:r w:rsidR="00DE33BC">
              <w:t>.</w:t>
            </w:r>
            <w:proofErr w:type="gramEnd"/>
            <w:r w:rsidR="000A3665">
              <w:t xml:space="preserve">.          </w:t>
            </w:r>
            <w:r>
              <w:t>Nr mieszkania ………………………</w:t>
            </w:r>
            <w:r w:rsidR="000A3665">
              <w:t>………………</w:t>
            </w:r>
          </w:p>
          <w:p w14:paraId="6803DE01" w14:textId="507FEDC3" w:rsidR="000A3665" w:rsidRPr="000A3665" w:rsidRDefault="000A3665" w:rsidP="000A3665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2939955" w14:textId="77777777" w:rsidR="00DA2309" w:rsidRDefault="00DA2309" w:rsidP="00DA2309">
      <w:pPr>
        <w:rPr>
          <w:b/>
          <w:bCs/>
          <w:sz w:val="24"/>
          <w:szCs w:val="24"/>
        </w:rPr>
      </w:pPr>
    </w:p>
    <w:tbl>
      <w:tblPr>
        <w:tblStyle w:val="TableGrid"/>
        <w:tblW w:w="9195" w:type="dxa"/>
        <w:tblInd w:w="14" w:type="dxa"/>
        <w:tblCellMar>
          <w:top w:w="27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4160"/>
        <w:gridCol w:w="593"/>
        <w:gridCol w:w="4442"/>
      </w:tblGrid>
      <w:tr w:rsidR="000A3665" w14:paraId="6C990A55" w14:textId="77777777" w:rsidTr="000A3665">
        <w:trPr>
          <w:trHeight w:val="763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6542" w14:textId="77777777" w:rsidR="000A3665" w:rsidRDefault="000A3665" w:rsidP="00D4139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E-mail:</w:t>
            </w:r>
            <w:r>
              <w:t xml:space="preserve"> 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9B53D7" w14:textId="77777777" w:rsidR="000A3665" w:rsidRDefault="000A3665" w:rsidP="00D41391">
            <w:pPr>
              <w:spacing w:after="0" w:line="259" w:lineRule="auto"/>
              <w:ind w:left="0" w:firstLine="0"/>
              <w:jc w:val="left"/>
            </w:pPr>
            <w:r>
              <w:t xml:space="preserve">i/lub 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4827" w14:textId="77777777" w:rsidR="000A3665" w:rsidRDefault="000A3665" w:rsidP="00D4139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Telefon kontaktowy:</w:t>
            </w:r>
            <w:r>
              <w:t xml:space="preserve"> </w:t>
            </w:r>
          </w:p>
        </w:tc>
      </w:tr>
    </w:tbl>
    <w:p w14:paraId="5549CE83" w14:textId="77777777" w:rsidR="00010497" w:rsidRDefault="00010497" w:rsidP="00010497">
      <w:pPr>
        <w:spacing w:after="0" w:line="259" w:lineRule="auto"/>
        <w:ind w:left="0" w:firstLine="0"/>
        <w:jc w:val="left"/>
        <w:rPr>
          <w:b/>
        </w:rPr>
      </w:pPr>
    </w:p>
    <w:p w14:paraId="77BB5391" w14:textId="3FCA7726" w:rsidR="008823B2" w:rsidRDefault="00B52FC7" w:rsidP="006E1293">
      <w:pPr>
        <w:spacing w:after="0" w:line="240" w:lineRule="auto"/>
        <w:ind w:left="0" w:firstLine="0"/>
        <w:jc w:val="left"/>
      </w:pPr>
      <w:r>
        <w:rPr>
          <w:b/>
        </w:rPr>
        <w:t xml:space="preserve">KLAUZULA INFORMACYJNA </w:t>
      </w:r>
    </w:p>
    <w:p w14:paraId="6881E3D3" w14:textId="31839123" w:rsidR="008823B2" w:rsidRDefault="00B52FC7" w:rsidP="006E1293">
      <w:pPr>
        <w:spacing w:after="0" w:line="240" w:lineRule="auto"/>
        <w:ind w:left="9" w:right="5" w:hanging="10"/>
      </w:pPr>
      <w:r>
        <w:t xml:space="preserve">Zgodnie z art.13 Rozporządzenia Parlamentu Europejskiego i Rady (UE) 2016/679 z dnia 27 kwietnia 2016 r. w sprawie ochrony osób fizycznych w związku z przetwarzaniem danych osobowych i w sprawie swobodnego przepływu takich danych oraz uchylenia dyrektywy 95/46/WE (zwanej dalej RODO) </w:t>
      </w:r>
      <w:r>
        <w:rPr>
          <w:b/>
        </w:rPr>
        <w:t xml:space="preserve">Miasto i Gmina Białobrzegi, pl. Zygmunta Starego 9, 26-800 </w:t>
      </w:r>
      <w:r w:rsidR="00B40F6B">
        <w:rPr>
          <w:b/>
        </w:rPr>
        <w:t>Białobrzegi</w:t>
      </w:r>
      <w:r w:rsidR="00B40F6B">
        <w:t xml:space="preserve"> informuje</w:t>
      </w:r>
      <w:r>
        <w:t xml:space="preserve">, że:  </w:t>
      </w:r>
    </w:p>
    <w:p w14:paraId="5A0E031F" w14:textId="78FDFEAC" w:rsidR="008823B2" w:rsidRDefault="00B52FC7" w:rsidP="006E1293">
      <w:pPr>
        <w:numPr>
          <w:ilvl w:val="0"/>
          <w:numId w:val="1"/>
        </w:numPr>
        <w:spacing w:after="0" w:line="240" w:lineRule="auto"/>
        <w:ind w:right="5" w:hanging="427"/>
      </w:pPr>
      <w:r>
        <w:t xml:space="preserve">Administratorem Danych </w:t>
      </w:r>
      <w:r w:rsidR="00B40F6B">
        <w:t>Osobowych jest</w:t>
      </w:r>
      <w:r>
        <w:t xml:space="preserve"> </w:t>
      </w:r>
      <w:r>
        <w:rPr>
          <w:b/>
        </w:rPr>
        <w:t xml:space="preserve">Miasto i Gmina </w:t>
      </w:r>
      <w:r w:rsidR="00B40F6B">
        <w:rPr>
          <w:b/>
        </w:rPr>
        <w:t>Białobrzegi</w:t>
      </w:r>
      <w:r w:rsidR="00B40F6B">
        <w:t xml:space="preserve"> zwana</w:t>
      </w:r>
      <w:r>
        <w:t xml:space="preserve"> dalej Administratorem;  </w:t>
      </w:r>
    </w:p>
    <w:p w14:paraId="669AA48F" w14:textId="77777777" w:rsidR="008823B2" w:rsidRDefault="00B52FC7" w:rsidP="006E1293">
      <w:pPr>
        <w:numPr>
          <w:ilvl w:val="0"/>
          <w:numId w:val="1"/>
        </w:numPr>
        <w:spacing w:after="0" w:line="240" w:lineRule="auto"/>
        <w:ind w:right="5" w:hanging="427"/>
      </w:pPr>
      <w:r>
        <w:t xml:space="preserve">Kontakt z Inspektorem ds. Ochrony Danych (osobą odpowiedzialną za prawidłowość przetwarzanie danych): </w:t>
      </w:r>
      <w:r>
        <w:rPr>
          <w:b/>
        </w:rPr>
        <w:t>e-mail: iod@bialobrzegi.pl</w:t>
      </w:r>
      <w:r>
        <w:t xml:space="preserve"> lub listownie na adres siedziby Administratora; </w:t>
      </w:r>
    </w:p>
    <w:p w14:paraId="55A7FC28" w14:textId="1A08663D" w:rsidR="008823B2" w:rsidRDefault="00B52FC7" w:rsidP="006E1293">
      <w:pPr>
        <w:numPr>
          <w:ilvl w:val="0"/>
          <w:numId w:val="1"/>
        </w:numPr>
        <w:spacing w:after="0" w:line="240" w:lineRule="auto"/>
        <w:ind w:right="5" w:hanging="427"/>
      </w:pPr>
      <w:r>
        <w:t xml:space="preserve">Dane osobowe przetwarzane będą przez Administratora w związku ze zgłoszeniem Projektu w ramach Budżetu Obywatelskiego Białobrzegów zgodnie z Uchwałą Nr </w:t>
      </w:r>
      <w:r w:rsidR="00B40F6B">
        <w:t>LXI/522</w:t>
      </w:r>
      <w:r>
        <w:t xml:space="preserve">/2024 Rady Miasta i Gminy </w:t>
      </w:r>
      <w:r>
        <w:lastRenderedPageBreak/>
        <w:t xml:space="preserve">Białobrzegi z dnia </w:t>
      </w:r>
      <w:r w:rsidR="00B40F6B">
        <w:t>29 lutego</w:t>
      </w:r>
      <w:r>
        <w:t xml:space="preserve"> 2024 r., która określenia wymagania, jakie powinny spełniać projekty składane do Budżetu Obywatelskiego Białobrzegów </w:t>
      </w:r>
    </w:p>
    <w:p w14:paraId="28816E30" w14:textId="06A4629A" w:rsidR="008823B2" w:rsidRDefault="00B52FC7" w:rsidP="006E1293">
      <w:pPr>
        <w:spacing w:after="0" w:line="240" w:lineRule="auto"/>
        <w:ind w:left="723" w:right="5" w:hanging="281"/>
      </w:pPr>
      <w:r>
        <w:rPr>
          <w:rFonts w:ascii="Calibri" w:eastAsia="Calibri" w:hAnsi="Calibri" w:cs="Calibri"/>
        </w:rPr>
        <w:t>­</w:t>
      </w:r>
      <w:r>
        <w:rPr>
          <w:rFonts w:ascii="Arial" w:eastAsia="Arial" w:hAnsi="Arial" w:cs="Arial"/>
        </w:rPr>
        <w:t xml:space="preserve"> </w:t>
      </w:r>
      <w:r>
        <w:t xml:space="preserve">w związku z realizacją </w:t>
      </w:r>
      <w:r w:rsidR="00B40F6B">
        <w:t>zapisów art.</w:t>
      </w:r>
      <w:r>
        <w:t xml:space="preserve"> 5a ust. 1 oraz ust. 3 Ustawy dnia 8 marca 1990 r. o samorządzie gminnym na podstawie art. 6 ust. 1 lit. </w:t>
      </w:r>
      <w:r w:rsidR="00B40F6B">
        <w:t>c RODO</w:t>
      </w:r>
      <w:r>
        <w:t xml:space="preserve">, </w:t>
      </w:r>
    </w:p>
    <w:p w14:paraId="086CF13F" w14:textId="0C0BF9E4" w:rsidR="008823B2" w:rsidRDefault="00B52FC7" w:rsidP="006E1293">
      <w:pPr>
        <w:spacing w:after="0" w:line="240" w:lineRule="auto"/>
        <w:ind w:left="442" w:right="5" w:firstLine="0"/>
      </w:pPr>
      <w:r>
        <w:rPr>
          <w:rFonts w:ascii="Calibri" w:eastAsia="Calibri" w:hAnsi="Calibri" w:cs="Calibri"/>
        </w:rPr>
        <w:t>­</w:t>
      </w:r>
      <w:r>
        <w:rPr>
          <w:rFonts w:ascii="Arial" w:eastAsia="Arial" w:hAnsi="Arial" w:cs="Arial"/>
        </w:rPr>
        <w:t xml:space="preserve"> </w:t>
      </w:r>
      <w:r>
        <w:t xml:space="preserve">w zakresie danych podanych dobrowolnie (nr tel. adres e-mail) na podstawie art. 6 ust. 1 lit. </w:t>
      </w:r>
      <w:r w:rsidR="00B40F6B">
        <w:t>c RODO</w:t>
      </w:r>
      <w:r>
        <w:t xml:space="preserve">; </w:t>
      </w:r>
    </w:p>
    <w:p w14:paraId="566FAE24" w14:textId="77777777" w:rsidR="008823B2" w:rsidRDefault="00B52FC7" w:rsidP="006E1293">
      <w:pPr>
        <w:numPr>
          <w:ilvl w:val="0"/>
          <w:numId w:val="1"/>
        </w:numPr>
        <w:spacing w:after="0" w:line="240" w:lineRule="auto"/>
        <w:ind w:right="5" w:hanging="427"/>
      </w:pPr>
      <w:r>
        <w:t xml:space="preserve">Pani/Pana dane nie będą udostępniane innym podmiotom, chyba że będzie to wynikać z przepisów prawa; </w:t>
      </w:r>
    </w:p>
    <w:p w14:paraId="15787405" w14:textId="77777777" w:rsidR="008823B2" w:rsidRDefault="00B52FC7" w:rsidP="006E1293">
      <w:pPr>
        <w:numPr>
          <w:ilvl w:val="0"/>
          <w:numId w:val="1"/>
        </w:numPr>
        <w:spacing w:after="0" w:line="240" w:lineRule="auto"/>
        <w:ind w:right="5" w:hanging="427"/>
      </w:pPr>
      <w:r>
        <w:t xml:space="preserve">Dane osobowe Pani/Pana nie będą przekazane odbiorcom do państwa trzeciego lub organizacji międzynarodowej; </w:t>
      </w:r>
    </w:p>
    <w:p w14:paraId="4907AE98" w14:textId="77777777" w:rsidR="008823B2" w:rsidRDefault="00B52FC7" w:rsidP="006E1293">
      <w:pPr>
        <w:numPr>
          <w:ilvl w:val="0"/>
          <w:numId w:val="1"/>
        </w:numPr>
        <w:spacing w:after="0" w:line="240" w:lineRule="auto"/>
        <w:ind w:right="5" w:hanging="427"/>
      </w:pPr>
      <w:r>
        <w:t xml:space="preserve">Pani / Pana dane osobowe będą przetwarzane przez czas niezbędny do udokumentowania prowadzonych procedur związanych z Budżetem obywatelskim lub do momentu cofnięcia przez Panią/Pana zgody na przetwarzanie danych dla danych podanych dobrowolnie;  </w:t>
      </w:r>
    </w:p>
    <w:p w14:paraId="46C1E1B3" w14:textId="77777777" w:rsidR="008823B2" w:rsidRDefault="00B52FC7" w:rsidP="006E1293">
      <w:pPr>
        <w:numPr>
          <w:ilvl w:val="0"/>
          <w:numId w:val="1"/>
        </w:numPr>
        <w:spacing w:after="0" w:line="240" w:lineRule="auto"/>
        <w:ind w:right="5" w:hanging="427"/>
      </w:pPr>
      <w:r>
        <w:t xml:space="preserve">Posiada Pani/Pan prawo do żądania od administratora dostępu do danych osobowych dotyczących osoby, której dane dotyczą, ich sprostowania, usunięcia lub ograniczenia przetwarzania lub prawo do wniesienia sprzeciwu wobec przetwarzania; </w:t>
      </w:r>
    </w:p>
    <w:p w14:paraId="16FC59C2" w14:textId="2FC50F2E" w:rsidR="008823B2" w:rsidRDefault="00B52FC7" w:rsidP="006E1293">
      <w:pPr>
        <w:numPr>
          <w:ilvl w:val="0"/>
          <w:numId w:val="1"/>
        </w:numPr>
        <w:spacing w:after="0" w:line="240" w:lineRule="auto"/>
        <w:ind w:right="5" w:hanging="427"/>
      </w:pPr>
      <w:r>
        <w:t xml:space="preserve">Posiada Pani/Pan prawo do cofnięcia zgody, dla danych podanych dobrowolnie, w dowolnym momencie bez wpływu na zgodność z prawem przetwarzania, którego dokonano </w:t>
      </w:r>
      <w:r w:rsidR="00B40F6B">
        <w:t>przed jej</w:t>
      </w:r>
      <w:r>
        <w:t xml:space="preserve"> cofnięciem; </w:t>
      </w:r>
    </w:p>
    <w:p w14:paraId="6A0C3720" w14:textId="77777777" w:rsidR="008823B2" w:rsidRDefault="00B52FC7" w:rsidP="006E1293">
      <w:pPr>
        <w:numPr>
          <w:ilvl w:val="0"/>
          <w:numId w:val="1"/>
        </w:numPr>
        <w:spacing w:after="0" w:line="240" w:lineRule="auto"/>
        <w:ind w:right="5" w:hanging="427"/>
      </w:pPr>
      <w:r>
        <w:t xml:space="preserve">Posiada Pani/Pan prawo do wniesienia skargi do organu nadzorczego: Urząd Ochrony Danych Osobowych, ul. Stawki 2, 00-193 Warszawa; </w:t>
      </w:r>
    </w:p>
    <w:p w14:paraId="71ABA3AF" w14:textId="77777777" w:rsidR="008823B2" w:rsidRDefault="00B52FC7" w:rsidP="006E1293">
      <w:pPr>
        <w:numPr>
          <w:ilvl w:val="0"/>
          <w:numId w:val="1"/>
        </w:numPr>
        <w:spacing w:after="0" w:line="240" w:lineRule="auto"/>
        <w:ind w:right="5" w:hanging="427"/>
      </w:pPr>
      <w:r>
        <w:t xml:space="preserve">Podanie przez Pani/Pana danych obowiązkowych jest dobrowolne, lecz konieczne w celu zgłoszenia Projektu w ramach Budżetu obywatelskiego; </w:t>
      </w:r>
    </w:p>
    <w:p w14:paraId="60B36157" w14:textId="77777777" w:rsidR="008823B2" w:rsidRDefault="00B52FC7" w:rsidP="006E1293">
      <w:pPr>
        <w:numPr>
          <w:ilvl w:val="0"/>
          <w:numId w:val="1"/>
        </w:numPr>
        <w:spacing w:after="0" w:line="240" w:lineRule="auto"/>
        <w:ind w:right="5" w:hanging="427"/>
      </w:pPr>
      <w:r>
        <w:t xml:space="preserve">Administrator Danych Osobowych nie podejmuje w sposób zautomatyzowany decyzji oraz nie profiluje danych osobowych; </w:t>
      </w:r>
    </w:p>
    <w:p w14:paraId="5CAA2EAE" w14:textId="77777777" w:rsidR="008823B2" w:rsidRDefault="00B52FC7" w:rsidP="006E1293">
      <w:pPr>
        <w:numPr>
          <w:ilvl w:val="0"/>
          <w:numId w:val="1"/>
        </w:numPr>
        <w:spacing w:after="0" w:line="240" w:lineRule="auto"/>
        <w:ind w:right="5" w:hanging="427"/>
      </w:pPr>
      <w:r>
        <w:t xml:space="preserve">Administrator Danych Osobowych nie planuje przetwarzać danych osobowych w celu innym niż cel, </w:t>
      </w:r>
    </w:p>
    <w:p w14:paraId="07CDAE85" w14:textId="77777777" w:rsidR="008823B2" w:rsidRDefault="00B52FC7" w:rsidP="006E1293">
      <w:pPr>
        <w:spacing w:after="0" w:line="240" w:lineRule="auto"/>
        <w:ind w:left="442" w:right="5" w:firstLine="0"/>
      </w:pPr>
      <w:r>
        <w:t xml:space="preserve">w jakim dane osobowe zostaną zebrane. </w:t>
      </w:r>
    </w:p>
    <w:p w14:paraId="78ACC79B" w14:textId="77777777" w:rsidR="008823B2" w:rsidRDefault="00B52FC7" w:rsidP="006E1293">
      <w:pPr>
        <w:spacing w:after="0" w:line="240" w:lineRule="auto"/>
        <w:ind w:left="110" w:firstLine="0"/>
        <w:jc w:val="left"/>
      </w:pPr>
      <w:r>
        <w:t xml:space="preserve"> </w:t>
      </w:r>
    </w:p>
    <w:p w14:paraId="1772745B" w14:textId="77777777" w:rsidR="008823B2" w:rsidRDefault="00B52FC7">
      <w:pPr>
        <w:spacing w:after="59" w:line="259" w:lineRule="auto"/>
        <w:ind w:left="110" w:firstLine="0"/>
        <w:jc w:val="left"/>
      </w:pPr>
      <w:r>
        <w:t xml:space="preserve"> </w:t>
      </w:r>
    </w:p>
    <w:p w14:paraId="1CE68208" w14:textId="77777777" w:rsidR="008823B2" w:rsidRDefault="00B52FC7">
      <w:pPr>
        <w:spacing w:after="44" w:line="259" w:lineRule="auto"/>
        <w:ind w:left="-5" w:hanging="10"/>
        <w:jc w:val="left"/>
      </w:pPr>
      <w:r>
        <w:rPr>
          <w:b/>
          <w:sz w:val="22"/>
        </w:rPr>
        <w:t>Ja, niżej podpisana/</w:t>
      </w:r>
      <w:proofErr w:type="spellStart"/>
      <w:r>
        <w:rPr>
          <w:b/>
          <w:sz w:val="22"/>
        </w:rPr>
        <w:t>ny</w:t>
      </w:r>
      <w:proofErr w:type="spellEnd"/>
      <w:r>
        <w:rPr>
          <w:b/>
          <w:sz w:val="22"/>
        </w:rPr>
        <w:t xml:space="preserve"> oświadczam, że:  </w:t>
      </w:r>
    </w:p>
    <w:p w14:paraId="52171E82" w14:textId="77777777" w:rsidR="008823B2" w:rsidRDefault="00B52FC7">
      <w:pPr>
        <w:spacing w:after="4" w:line="268" w:lineRule="auto"/>
        <w:ind w:left="355" w:hanging="10"/>
        <w:jc w:val="left"/>
      </w:pPr>
      <w:r>
        <w:rPr>
          <w:rFonts w:ascii="Segoe UI Symbol" w:eastAsia="Segoe UI Symbol" w:hAnsi="Segoe UI Symbol" w:cs="Segoe UI Symbol"/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>zapoznałem/</w:t>
      </w:r>
      <w:proofErr w:type="spellStart"/>
      <w:r>
        <w:rPr>
          <w:sz w:val="22"/>
        </w:rPr>
        <w:t>am</w:t>
      </w:r>
      <w:proofErr w:type="spellEnd"/>
      <w:r>
        <w:rPr>
          <w:sz w:val="22"/>
        </w:rPr>
        <w:t xml:space="preserve"> się z klauzulą informacyjną dotyczącą przetwarzania danych, </w:t>
      </w:r>
    </w:p>
    <w:p w14:paraId="5BFA4481" w14:textId="77777777" w:rsidR="008823B2" w:rsidRDefault="00B52FC7">
      <w:pPr>
        <w:spacing w:after="4" w:line="268" w:lineRule="auto"/>
        <w:ind w:left="355" w:hanging="10"/>
        <w:jc w:val="left"/>
      </w:pPr>
      <w:r>
        <w:rPr>
          <w:rFonts w:ascii="Segoe UI Symbol" w:eastAsia="Segoe UI Symbol" w:hAnsi="Segoe UI Symbol" w:cs="Segoe UI Symbol"/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>jestem mieszkanką/</w:t>
      </w:r>
      <w:proofErr w:type="spellStart"/>
      <w:r>
        <w:rPr>
          <w:sz w:val="22"/>
        </w:rPr>
        <w:t>ńcem</w:t>
      </w:r>
      <w:proofErr w:type="spellEnd"/>
      <w:r>
        <w:rPr>
          <w:sz w:val="22"/>
        </w:rPr>
        <w:t xml:space="preserve"> gminy Białobrzegi, </w:t>
      </w:r>
    </w:p>
    <w:p w14:paraId="2B22FC8E" w14:textId="77777777" w:rsidR="008823B2" w:rsidRDefault="00B52FC7">
      <w:pPr>
        <w:spacing w:after="4" w:line="268" w:lineRule="auto"/>
        <w:ind w:left="355" w:hanging="10"/>
        <w:jc w:val="left"/>
      </w:pPr>
      <w:r>
        <w:rPr>
          <w:rFonts w:ascii="Segoe UI Symbol" w:eastAsia="Segoe UI Symbol" w:hAnsi="Segoe UI Symbol" w:cs="Segoe UI Symbol"/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znana jest mi treść cytowanej wyżej uchwały Rady Miasta i Gminy Białobrzegi, </w:t>
      </w:r>
    </w:p>
    <w:p w14:paraId="783F9871" w14:textId="6D65C3F1" w:rsidR="008823B2" w:rsidRDefault="00B52FC7" w:rsidP="00010497">
      <w:pPr>
        <w:spacing w:after="4" w:line="268" w:lineRule="auto"/>
        <w:ind w:left="709" w:hanging="360"/>
        <w:jc w:val="left"/>
      </w:pPr>
      <w:r>
        <w:rPr>
          <w:rFonts w:ascii="Segoe UI Symbol" w:eastAsia="Segoe UI Symbol" w:hAnsi="Segoe UI Symbol" w:cs="Segoe UI Symbol"/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>jestem świadoma/y odpowiedzialności karnej za podanie nieprawdziwych danych i złożenie</w:t>
      </w:r>
      <w:r w:rsidR="00010497">
        <w:rPr>
          <w:sz w:val="22"/>
        </w:rPr>
        <w:t xml:space="preserve"> </w:t>
      </w:r>
      <w:r>
        <w:rPr>
          <w:sz w:val="22"/>
        </w:rPr>
        <w:t xml:space="preserve">fałszywych oświadczeń na podstawie art. 233 Kodeksu Karnego. </w:t>
      </w:r>
    </w:p>
    <w:p w14:paraId="3AC8247B" w14:textId="77777777" w:rsidR="008823B2" w:rsidRDefault="00B52FC7">
      <w:pPr>
        <w:spacing w:after="0" w:line="259" w:lineRule="auto"/>
        <w:ind w:left="720" w:firstLine="0"/>
        <w:jc w:val="left"/>
      </w:pPr>
      <w:r>
        <w:rPr>
          <w:sz w:val="22"/>
        </w:rPr>
        <w:t xml:space="preserve"> </w:t>
      </w:r>
    </w:p>
    <w:p w14:paraId="2B2C5F39" w14:textId="77777777" w:rsidR="008823B2" w:rsidRDefault="00B52FC7">
      <w:pPr>
        <w:spacing w:after="0" w:line="259" w:lineRule="auto"/>
        <w:ind w:left="110" w:firstLine="0"/>
        <w:jc w:val="left"/>
      </w:pPr>
      <w:r>
        <w:t xml:space="preserve"> </w:t>
      </w:r>
    </w:p>
    <w:tbl>
      <w:tblPr>
        <w:tblStyle w:val="TableGrid"/>
        <w:tblW w:w="9290" w:type="dxa"/>
        <w:tblInd w:w="-207" w:type="dxa"/>
        <w:tblCellMar>
          <w:top w:w="27" w:type="dxa"/>
          <w:left w:w="110" w:type="dxa"/>
          <w:right w:w="77" w:type="dxa"/>
        </w:tblCellMar>
        <w:tblLook w:val="04A0" w:firstRow="1" w:lastRow="0" w:firstColumn="1" w:lastColumn="0" w:noHBand="0" w:noVBand="1"/>
      </w:tblPr>
      <w:tblGrid>
        <w:gridCol w:w="4465"/>
        <w:gridCol w:w="238"/>
        <w:gridCol w:w="4587"/>
      </w:tblGrid>
      <w:tr w:rsidR="008823B2" w14:paraId="0B240B62" w14:textId="77777777">
        <w:trPr>
          <w:trHeight w:val="823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CDB2" w14:textId="77777777" w:rsidR="008823B2" w:rsidRDefault="00B52FC7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>Data:</w:t>
            </w:r>
            <w:r>
              <w:t xml:space="preserve"> </w:t>
            </w:r>
          </w:p>
        </w:tc>
        <w:tc>
          <w:tcPr>
            <w:tcW w:w="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D90427" w14:textId="77777777" w:rsidR="008823B2" w:rsidRDefault="00B52FC7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0184" w14:textId="77777777" w:rsidR="008823B2" w:rsidRDefault="00B52FC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Podpis wnioskodawcy:</w:t>
            </w:r>
            <w:r>
              <w:t xml:space="preserve"> </w:t>
            </w:r>
          </w:p>
        </w:tc>
      </w:tr>
    </w:tbl>
    <w:p w14:paraId="00D56DB2" w14:textId="77777777" w:rsidR="008823B2" w:rsidRDefault="00B52FC7">
      <w:pPr>
        <w:spacing w:after="0" w:line="259" w:lineRule="auto"/>
        <w:ind w:left="110" w:firstLine="0"/>
        <w:jc w:val="left"/>
      </w:pPr>
      <w:r>
        <w:t xml:space="preserve"> </w:t>
      </w:r>
    </w:p>
    <w:p w14:paraId="16DDF6E5" w14:textId="77777777" w:rsidR="008823B2" w:rsidRDefault="00B52FC7">
      <w:pPr>
        <w:spacing w:after="0" w:line="259" w:lineRule="auto"/>
        <w:ind w:left="110" w:firstLine="0"/>
        <w:jc w:val="left"/>
      </w:pPr>
      <w:r>
        <w:t xml:space="preserve"> </w:t>
      </w:r>
    </w:p>
    <w:p w14:paraId="5C556FA1" w14:textId="77777777" w:rsidR="008823B2" w:rsidRDefault="00B52FC7">
      <w:pPr>
        <w:spacing w:after="0" w:line="259" w:lineRule="auto"/>
        <w:ind w:left="110" w:firstLine="0"/>
        <w:jc w:val="left"/>
      </w:pPr>
      <w:r>
        <w:t xml:space="preserve"> </w:t>
      </w:r>
    </w:p>
    <w:p w14:paraId="54A860EC" w14:textId="77777777" w:rsidR="008823B2" w:rsidRDefault="00B52FC7">
      <w:pPr>
        <w:spacing w:after="0" w:line="259" w:lineRule="auto"/>
        <w:ind w:left="110" w:firstLine="0"/>
        <w:jc w:val="left"/>
      </w:pPr>
      <w:r>
        <w:t xml:space="preserve"> </w:t>
      </w:r>
    </w:p>
    <w:p w14:paraId="5A9B0F68" w14:textId="77777777" w:rsidR="008823B2" w:rsidRDefault="00B52FC7">
      <w:pPr>
        <w:spacing w:after="0" w:line="259" w:lineRule="auto"/>
        <w:ind w:left="110" w:firstLine="0"/>
        <w:jc w:val="left"/>
      </w:pPr>
      <w:r>
        <w:t xml:space="preserve"> </w:t>
      </w:r>
    </w:p>
    <w:p w14:paraId="245B5C72" w14:textId="2B62E751" w:rsidR="008823B2" w:rsidRDefault="00B52FC7" w:rsidP="00010497">
      <w:pPr>
        <w:spacing w:after="0" w:line="259" w:lineRule="auto"/>
        <w:ind w:left="110" w:firstLine="0"/>
        <w:jc w:val="left"/>
      </w:pPr>
      <w:r>
        <w:t xml:space="preserve"> </w:t>
      </w:r>
    </w:p>
    <w:p w14:paraId="04BEBE03" w14:textId="77777777" w:rsidR="00DE33BC" w:rsidRDefault="00DE33BC" w:rsidP="00010497">
      <w:pPr>
        <w:spacing w:after="0" w:line="259" w:lineRule="auto"/>
        <w:ind w:left="110" w:firstLine="0"/>
        <w:jc w:val="left"/>
      </w:pPr>
    </w:p>
    <w:p w14:paraId="3103C36F" w14:textId="77777777" w:rsidR="00DE33BC" w:rsidRDefault="00DE33BC" w:rsidP="00010497">
      <w:pPr>
        <w:spacing w:after="0" w:line="259" w:lineRule="auto"/>
        <w:ind w:left="110" w:firstLine="0"/>
        <w:jc w:val="left"/>
      </w:pPr>
    </w:p>
    <w:p w14:paraId="14924A24" w14:textId="77777777" w:rsidR="00DE33BC" w:rsidRDefault="00DE33BC" w:rsidP="00010497">
      <w:pPr>
        <w:spacing w:after="0" w:line="259" w:lineRule="auto"/>
        <w:ind w:left="110" w:firstLine="0"/>
        <w:jc w:val="left"/>
      </w:pPr>
    </w:p>
    <w:p w14:paraId="7E9D616D" w14:textId="77777777" w:rsidR="00DE33BC" w:rsidRDefault="00DE33BC" w:rsidP="00010497">
      <w:pPr>
        <w:spacing w:after="0" w:line="259" w:lineRule="auto"/>
        <w:ind w:left="110" w:firstLine="0"/>
        <w:jc w:val="left"/>
      </w:pPr>
    </w:p>
    <w:p w14:paraId="479CDFDC" w14:textId="77777777" w:rsidR="00DE33BC" w:rsidRDefault="00DE33BC" w:rsidP="00010497">
      <w:pPr>
        <w:spacing w:after="0" w:line="259" w:lineRule="auto"/>
        <w:ind w:left="110" w:firstLine="0"/>
        <w:jc w:val="left"/>
      </w:pPr>
    </w:p>
    <w:p w14:paraId="32B7591E" w14:textId="77777777" w:rsidR="00DE33BC" w:rsidRDefault="00DE33BC" w:rsidP="00010497">
      <w:pPr>
        <w:spacing w:after="0" w:line="259" w:lineRule="auto"/>
        <w:ind w:left="110" w:firstLine="0"/>
        <w:jc w:val="left"/>
      </w:pPr>
    </w:p>
    <w:p w14:paraId="18050AC9" w14:textId="77777777" w:rsidR="00DE33BC" w:rsidRDefault="00DE33BC" w:rsidP="00010497">
      <w:pPr>
        <w:spacing w:after="0" w:line="259" w:lineRule="auto"/>
        <w:ind w:left="110" w:firstLine="0"/>
        <w:jc w:val="left"/>
      </w:pPr>
    </w:p>
    <w:p w14:paraId="601CB334" w14:textId="77777777" w:rsidR="00DE33BC" w:rsidRDefault="00DE33BC" w:rsidP="00010497">
      <w:pPr>
        <w:spacing w:after="0" w:line="259" w:lineRule="auto"/>
        <w:ind w:left="110" w:firstLine="0"/>
        <w:jc w:val="left"/>
      </w:pPr>
    </w:p>
    <w:p w14:paraId="570AE0C4" w14:textId="77777777" w:rsidR="000976A7" w:rsidRDefault="000976A7" w:rsidP="000976A7">
      <w:pPr>
        <w:spacing w:after="7" w:line="259" w:lineRule="auto"/>
        <w:ind w:left="0" w:firstLine="0"/>
      </w:pPr>
    </w:p>
    <w:p w14:paraId="27E7F11A" w14:textId="77777777" w:rsidR="006E1293" w:rsidRDefault="006E1293" w:rsidP="000976A7">
      <w:pPr>
        <w:spacing w:after="7" w:line="259" w:lineRule="auto"/>
        <w:ind w:left="0" w:firstLine="0"/>
      </w:pPr>
    </w:p>
    <w:p w14:paraId="4826DC87" w14:textId="77777777" w:rsidR="006E1293" w:rsidRDefault="006E1293" w:rsidP="000976A7">
      <w:pPr>
        <w:spacing w:after="7" w:line="259" w:lineRule="auto"/>
        <w:ind w:left="0" w:firstLine="0"/>
      </w:pPr>
    </w:p>
    <w:p w14:paraId="58C0BF4B" w14:textId="77777777" w:rsidR="006E1293" w:rsidRDefault="006E1293" w:rsidP="000976A7">
      <w:pPr>
        <w:spacing w:after="7" w:line="259" w:lineRule="auto"/>
        <w:ind w:left="0" w:firstLine="0"/>
      </w:pPr>
    </w:p>
    <w:p w14:paraId="5FF6388F" w14:textId="575DA9AD" w:rsidR="008823B2" w:rsidRDefault="00B52FC7" w:rsidP="000976A7">
      <w:pPr>
        <w:spacing w:after="7" w:line="259" w:lineRule="auto"/>
        <w:ind w:left="0" w:firstLine="0"/>
        <w:jc w:val="center"/>
      </w:pPr>
      <w:r>
        <w:rPr>
          <w:b/>
        </w:rPr>
        <w:lastRenderedPageBreak/>
        <w:t>OŚWIADCZENIE RODZICA/OPIEKUNA PRAWNEGO</w:t>
      </w:r>
    </w:p>
    <w:p w14:paraId="03E4BA2B" w14:textId="77777777" w:rsidR="008823B2" w:rsidRDefault="00B52FC7">
      <w:pPr>
        <w:spacing w:after="80" w:line="259" w:lineRule="auto"/>
        <w:ind w:left="113" w:firstLine="0"/>
        <w:jc w:val="center"/>
      </w:pPr>
      <w:r>
        <w:rPr>
          <w:sz w:val="18"/>
        </w:rPr>
        <w:t xml:space="preserve">(w przypadku, gdy wnioskodawcą jest osoba, która nie ukończyła 18 lat) </w:t>
      </w:r>
    </w:p>
    <w:p w14:paraId="78C6AC87" w14:textId="77777777" w:rsidR="008823B2" w:rsidRPr="000976A7" w:rsidRDefault="00B52FC7">
      <w:pPr>
        <w:spacing w:after="96" w:line="259" w:lineRule="auto"/>
        <w:ind w:left="127" w:firstLine="0"/>
        <w:jc w:val="left"/>
        <w:rPr>
          <w:sz w:val="16"/>
          <w:szCs w:val="16"/>
        </w:rPr>
      </w:pPr>
      <w:r>
        <w:rPr>
          <w:sz w:val="18"/>
        </w:rPr>
        <w:t xml:space="preserve"> </w:t>
      </w:r>
    </w:p>
    <w:p w14:paraId="78D5BDFC" w14:textId="77777777" w:rsidR="008823B2" w:rsidRDefault="00B52FC7">
      <w:pPr>
        <w:spacing w:after="4" w:line="269" w:lineRule="auto"/>
        <w:ind w:left="130" w:hanging="10"/>
      </w:pPr>
      <w:r>
        <w:rPr>
          <w:b/>
        </w:rPr>
        <w:t>DANE RODZICA/OPIEKUNA PRAWNEGO:</w:t>
      </w:r>
      <w:r>
        <w:t xml:space="preserve"> </w:t>
      </w:r>
    </w:p>
    <w:tbl>
      <w:tblPr>
        <w:tblStyle w:val="TableGrid"/>
        <w:tblW w:w="9227" w:type="dxa"/>
        <w:tblInd w:w="5" w:type="dxa"/>
        <w:tblCellMar>
          <w:top w:w="27" w:type="dxa"/>
          <w:left w:w="5" w:type="dxa"/>
          <w:right w:w="68" w:type="dxa"/>
        </w:tblCellMar>
        <w:tblLook w:val="04A0" w:firstRow="1" w:lastRow="0" w:firstColumn="1" w:lastColumn="0" w:noHBand="0" w:noVBand="1"/>
      </w:tblPr>
      <w:tblGrid>
        <w:gridCol w:w="4332"/>
        <w:gridCol w:w="233"/>
        <w:gridCol w:w="4662"/>
      </w:tblGrid>
      <w:tr w:rsidR="008823B2" w14:paraId="19A2C5BA" w14:textId="77777777">
        <w:trPr>
          <w:trHeight w:val="646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71FF" w14:textId="77777777" w:rsidR="008823B2" w:rsidRDefault="00B52FC7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Imię: </w:t>
            </w:r>
          </w:p>
          <w:p w14:paraId="35B00A72" w14:textId="77777777" w:rsidR="008823B2" w:rsidRDefault="00B52F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8D83D7" w14:textId="77777777" w:rsidR="008823B2" w:rsidRDefault="00B52FC7">
            <w:pPr>
              <w:spacing w:after="0" w:line="259" w:lineRule="auto"/>
              <w:ind w:left="110" w:firstLine="0"/>
              <w:jc w:val="center"/>
            </w:pPr>
            <w:r>
              <w:t xml:space="preserve"> </w:t>
            </w:r>
          </w:p>
          <w:p w14:paraId="7907B36E" w14:textId="77777777" w:rsidR="008823B2" w:rsidRDefault="00B52FC7">
            <w:pPr>
              <w:spacing w:after="0" w:line="259" w:lineRule="auto"/>
              <w:ind w:left="110" w:firstLine="0"/>
              <w:jc w:val="center"/>
            </w:pPr>
            <w:r>
              <w:t xml:space="preserve">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8B7B" w14:textId="595A3466" w:rsidR="008823B2" w:rsidRDefault="00010497">
            <w:pPr>
              <w:tabs>
                <w:tab w:val="center" w:pos="1613"/>
                <w:tab w:val="center" w:pos="1913"/>
                <w:tab w:val="center" w:pos="2213"/>
                <w:tab w:val="center" w:pos="2513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Nazwisko: </w:t>
            </w:r>
            <w:r>
              <w:tab/>
            </w:r>
            <w:r w:rsidR="00B52FC7">
              <w:t xml:space="preserve"> </w:t>
            </w:r>
            <w:r w:rsidR="00B52FC7">
              <w:tab/>
              <w:t xml:space="preserve"> </w:t>
            </w:r>
            <w:r w:rsidR="00B52FC7">
              <w:tab/>
              <w:t xml:space="preserve"> </w:t>
            </w:r>
            <w:r w:rsidR="00B52FC7">
              <w:tab/>
              <w:t xml:space="preserve"> </w:t>
            </w:r>
          </w:p>
        </w:tc>
      </w:tr>
    </w:tbl>
    <w:p w14:paraId="14883475" w14:textId="7FC32C16" w:rsidR="008823B2" w:rsidRPr="000976A7" w:rsidRDefault="008823B2" w:rsidP="000976A7">
      <w:pPr>
        <w:spacing w:after="96" w:line="259" w:lineRule="auto"/>
        <w:ind w:left="0" w:firstLine="0"/>
        <w:jc w:val="left"/>
        <w:rPr>
          <w:sz w:val="16"/>
          <w:szCs w:val="16"/>
        </w:rPr>
      </w:pPr>
    </w:p>
    <w:p w14:paraId="485135B5" w14:textId="77777777" w:rsidR="008823B2" w:rsidRDefault="00B52FC7">
      <w:pPr>
        <w:spacing w:after="4" w:line="269" w:lineRule="auto"/>
        <w:ind w:left="9" w:hanging="10"/>
      </w:pPr>
      <w:r>
        <w:rPr>
          <w:b/>
        </w:rPr>
        <w:t xml:space="preserve">Oświadczam, że wyrażam zgodę na udział mojego dziecka w procesie tworzenia Budżetu Obywatelskiego Białobrzegów. </w:t>
      </w:r>
    </w:p>
    <w:p w14:paraId="6E864C59" w14:textId="77777777" w:rsidR="008823B2" w:rsidRPr="000976A7" w:rsidRDefault="00B52FC7">
      <w:pPr>
        <w:spacing w:after="0" w:line="259" w:lineRule="auto"/>
        <w:ind w:left="110" w:firstLine="0"/>
        <w:jc w:val="left"/>
        <w:rPr>
          <w:sz w:val="16"/>
          <w:szCs w:val="16"/>
        </w:rPr>
      </w:pPr>
      <w:r>
        <w:t xml:space="preserve"> </w:t>
      </w:r>
    </w:p>
    <w:p w14:paraId="312BEC3E" w14:textId="77777777" w:rsidR="008823B2" w:rsidRPr="00DE33BC" w:rsidRDefault="00B52FC7" w:rsidP="000976A7">
      <w:pPr>
        <w:spacing w:after="0" w:line="240" w:lineRule="auto"/>
        <w:ind w:left="9" w:hanging="10"/>
      </w:pPr>
      <w:r w:rsidRPr="00DE33BC">
        <w:rPr>
          <w:b/>
        </w:rPr>
        <w:t xml:space="preserve">KLAUZULA INFORMACYJNA </w:t>
      </w:r>
    </w:p>
    <w:p w14:paraId="7D12CE60" w14:textId="275F1CA4" w:rsidR="008823B2" w:rsidRPr="00DE33BC" w:rsidRDefault="00B52FC7" w:rsidP="000976A7">
      <w:pPr>
        <w:spacing w:after="0" w:line="240" w:lineRule="auto"/>
        <w:ind w:left="9" w:right="5" w:hanging="10"/>
      </w:pPr>
      <w:r w:rsidRPr="00DE33BC">
        <w:t xml:space="preserve">Zgodnie z art.13 Rozporządzenia Parlamentu Europejskiego i Rady (UE) 2016/679 z dnia 27 kwietnia 2016 r. w sprawie ochrony osób fizycznych w związku z przetwarzaniem danych osobowych i w sprawie swobodnego przepływu takich danych oraz uchylenia dyrektywy 95/46/WE (zwanej dalej RODO) </w:t>
      </w:r>
      <w:r w:rsidRPr="00DE33BC">
        <w:rPr>
          <w:b/>
        </w:rPr>
        <w:t xml:space="preserve">Miasto i Gmina Białobrzegi, pl. Zygmunta Starego 9, 26-800 </w:t>
      </w:r>
      <w:r w:rsidR="00010497" w:rsidRPr="00DE33BC">
        <w:rPr>
          <w:b/>
        </w:rPr>
        <w:t>Białobrzegi</w:t>
      </w:r>
      <w:r w:rsidR="00010497" w:rsidRPr="00DE33BC">
        <w:t xml:space="preserve"> informuje</w:t>
      </w:r>
      <w:r w:rsidRPr="00DE33BC">
        <w:t xml:space="preserve">, że:  </w:t>
      </w:r>
    </w:p>
    <w:p w14:paraId="5584407F" w14:textId="3819057F" w:rsidR="008823B2" w:rsidRPr="00DE33BC" w:rsidRDefault="00B52FC7" w:rsidP="000976A7">
      <w:pPr>
        <w:numPr>
          <w:ilvl w:val="0"/>
          <w:numId w:val="2"/>
        </w:numPr>
        <w:spacing w:after="0" w:line="240" w:lineRule="auto"/>
        <w:ind w:right="5" w:hanging="427"/>
      </w:pPr>
      <w:r w:rsidRPr="00DE33BC">
        <w:t xml:space="preserve">Administratorem Danych </w:t>
      </w:r>
      <w:r w:rsidR="00010497" w:rsidRPr="00DE33BC">
        <w:t>Osobowych jest</w:t>
      </w:r>
      <w:r w:rsidRPr="00DE33BC">
        <w:t xml:space="preserve"> </w:t>
      </w:r>
      <w:r w:rsidRPr="00DE33BC">
        <w:rPr>
          <w:b/>
        </w:rPr>
        <w:t xml:space="preserve">Miasto i Gmina </w:t>
      </w:r>
      <w:r w:rsidR="00010497" w:rsidRPr="00DE33BC">
        <w:rPr>
          <w:b/>
        </w:rPr>
        <w:t>Białobrzegi</w:t>
      </w:r>
      <w:r w:rsidR="00010497" w:rsidRPr="00DE33BC">
        <w:t xml:space="preserve"> zwana</w:t>
      </w:r>
      <w:r w:rsidRPr="00DE33BC">
        <w:t xml:space="preserve"> dalej Administratorem;  </w:t>
      </w:r>
    </w:p>
    <w:p w14:paraId="4DAB1949" w14:textId="77777777" w:rsidR="008823B2" w:rsidRPr="00DE33BC" w:rsidRDefault="00B52FC7" w:rsidP="000976A7">
      <w:pPr>
        <w:numPr>
          <w:ilvl w:val="0"/>
          <w:numId w:val="2"/>
        </w:numPr>
        <w:spacing w:after="0" w:line="240" w:lineRule="auto"/>
        <w:ind w:right="5" w:hanging="427"/>
      </w:pPr>
      <w:r w:rsidRPr="00DE33BC">
        <w:t xml:space="preserve">Kontakt z Inspektorem ds. Ochrony Danych (osobą odpowiedzialną za prawidłowość przetwarzanie danych): </w:t>
      </w:r>
      <w:r w:rsidRPr="00DE33BC">
        <w:rPr>
          <w:b/>
        </w:rPr>
        <w:t>e-mail: iod@bialobrzegi.pl</w:t>
      </w:r>
      <w:r w:rsidRPr="00DE33BC">
        <w:t xml:space="preserve"> lub listownie na adres siedziby Administratora; </w:t>
      </w:r>
    </w:p>
    <w:p w14:paraId="00BD80DA" w14:textId="77777777" w:rsidR="00DE33BC" w:rsidRDefault="00B52FC7" w:rsidP="000976A7">
      <w:pPr>
        <w:numPr>
          <w:ilvl w:val="0"/>
          <w:numId w:val="2"/>
        </w:numPr>
        <w:spacing w:after="0" w:line="240" w:lineRule="auto"/>
        <w:ind w:right="6" w:hanging="427"/>
      </w:pPr>
      <w:r w:rsidRPr="00DE33BC">
        <w:t xml:space="preserve">Dane osobowe dziecka przetwarzane będą przez Administratora w związku ze zgłoszeniem Projektu w ramach Budżetu Obywatelskiego Białobrzegów zgodnie z Uchwałą Nr </w:t>
      </w:r>
      <w:r w:rsidR="00010497" w:rsidRPr="00DE33BC">
        <w:t>XLI/522</w:t>
      </w:r>
      <w:r w:rsidRPr="00DE33BC">
        <w:t xml:space="preserve">/2024 Rady Miasta i Gminy Białobrzegi z dnia </w:t>
      </w:r>
      <w:r w:rsidR="00010497" w:rsidRPr="00DE33BC">
        <w:t>29 lutego</w:t>
      </w:r>
      <w:r w:rsidRPr="00DE33BC">
        <w:t xml:space="preserve"> 2024 r., która określenia wymagania, jakie powinny spełniać projekty składane do Budżetu Obywatelskiego Białobrzegów</w:t>
      </w:r>
    </w:p>
    <w:p w14:paraId="54DC6E4D" w14:textId="404EDD54" w:rsidR="00DE33BC" w:rsidRDefault="00B52FC7" w:rsidP="000976A7">
      <w:pPr>
        <w:pStyle w:val="Akapitzlist"/>
        <w:numPr>
          <w:ilvl w:val="0"/>
          <w:numId w:val="3"/>
        </w:numPr>
        <w:spacing w:after="0" w:line="240" w:lineRule="auto"/>
        <w:ind w:left="851" w:right="6"/>
      </w:pPr>
      <w:r w:rsidRPr="00DE33BC">
        <w:t xml:space="preserve">w związku z realizacją </w:t>
      </w:r>
      <w:r w:rsidR="00010497" w:rsidRPr="00DE33BC">
        <w:t>zapisów art.</w:t>
      </w:r>
      <w:r w:rsidRPr="00DE33BC">
        <w:t xml:space="preserve"> 5a ust. 1 oraz ust. 3 Ustawy dnia 8 marca 1990 r. o samorządzie</w:t>
      </w:r>
    </w:p>
    <w:p w14:paraId="6CE5D0D8" w14:textId="3CDB05EE" w:rsidR="008823B2" w:rsidRDefault="000976A7" w:rsidP="000976A7">
      <w:pPr>
        <w:spacing w:after="0" w:line="240" w:lineRule="auto"/>
        <w:ind w:left="723" w:right="6" w:hanging="281"/>
      </w:pPr>
      <w:r>
        <w:t xml:space="preserve">        </w:t>
      </w:r>
      <w:r w:rsidR="00B52FC7" w:rsidRPr="00DE33BC">
        <w:t xml:space="preserve">gminnym na podstawie art. 6 ust. 1 lit. </w:t>
      </w:r>
      <w:r w:rsidR="00010497" w:rsidRPr="00DE33BC">
        <w:t>c RODO</w:t>
      </w:r>
      <w:r w:rsidR="00B52FC7" w:rsidRPr="00DE33BC">
        <w:t xml:space="preserve">, </w:t>
      </w:r>
    </w:p>
    <w:p w14:paraId="4789DDF6" w14:textId="4E2A4941" w:rsidR="008823B2" w:rsidRPr="00DE33BC" w:rsidRDefault="00B52FC7" w:rsidP="000976A7">
      <w:pPr>
        <w:pStyle w:val="Akapitzlist"/>
        <w:numPr>
          <w:ilvl w:val="0"/>
          <w:numId w:val="3"/>
        </w:numPr>
        <w:spacing w:after="0" w:line="240" w:lineRule="auto"/>
        <w:ind w:left="851" w:right="6"/>
      </w:pPr>
      <w:r w:rsidRPr="00DE33BC">
        <w:t xml:space="preserve">w zakresie danych podanych dobrowolnie (nr tel. adres e-mail) na podstawie art. 6 ust. 1 lit. </w:t>
      </w:r>
      <w:r w:rsidR="00010497" w:rsidRPr="00DE33BC">
        <w:t>c RODO</w:t>
      </w:r>
      <w:r w:rsidRPr="00DE33BC">
        <w:t xml:space="preserve">; </w:t>
      </w:r>
    </w:p>
    <w:p w14:paraId="0F150B00" w14:textId="77777777" w:rsidR="008823B2" w:rsidRPr="00DE33BC" w:rsidRDefault="00B52FC7" w:rsidP="000976A7">
      <w:pPr>
        <w:numPr>
          <w:ilvl w:val="0"/>
          <w:numId w:val="2"/>
        </w:numPr>
        <w:spacing w:after="0" w:line="240" w:lineRule="auto"/>
        <w:ind w:right="6" w:hanging="427"/>
      </w:pPr>
      <w:r w:rsidRPr="00DE33BC">
        <w:t xml:space="preserve">Pani/Pana dziecka dane nie będą udostępniane innym podmiotom, chyba że będzie to wynikać z przepisów prawa; </w:t>
      </w:r>
    </w:p>
    <w:p w14:paraId="3553B04E" w14:textId="77777777" w:rsidR="008823B2" w:rsidRPr="00DE33BC" w:rsidRDefault="00B52FC7" w:rsidP="000976A7">
      <w:pPr>
        <w:numPr>
          <w:ilvl w:val="0"/>
          <w:numId w:val="2"/>
        </w:numPr>
        <w:spacing w:after="0" w:line="240" w:lineRule="auto"/>
        <w:ind w:right="5" w:hanging="427"/>
      </w:pPr>
      <w:r w:rsidRPr="00DE33BC">
        <w:t xml:space="preserve">Dane osobowe Pani/Pana dziecka nie będą przekazane odbiorcom do państwa trzeciego lub organizacji międzynarodowej; </w:t>
      </w:r>
    </w:p>
    <w:p w14:paraId="669F67BE" w14:textId="77777777" w:rsidR="008823B2" w:rsidRPr="00DE33BC" w:rsidRDefault="00B52FC7" w:rsidP="000976A7">
      <w:pPr>
        <w:numPr>
          <w:ilvl w:val="0"/>
          <w:numId w:val="2"/>
        </w:numPr>
        <w:spacing w:after="0" w:line="240" w:lineRule="auto"/>
        <w:ind w:right="5" w:hanging="427"/>
      </w:pPr>
      <w:r w:rsidRPr="00DE33BC">
        <w:t xml:space="preserve">Pani / Pana dziecka dane osobowe będą przetwarzane przez czas niezbędny do udokumentowania prowadzonych procedur związanych z Budżetem obywatelskim lub do momentu cofnięcia przez Panią/Pana zgody na przetwarzanie danych dla danych podanych dobrowolnie;  </w:t>
      </w:r>
    </w:p>
    <w:p w14:paraId="0C5BC1D6" w14:textId="77777777" w:rsidR="008823B2" w:rsidRPr="00DE33BC" w:rsidRDefault="00B52FC7" w:rsidP="000976A7">
      <w:pPr>
        <w:numPr>
          <w:ilvl w:val="0"/>
          <w:numId w:val="2"/>
        </w:numPr>
        <w:spacing w:after="0" w:line="240" w:lineRule="auto"/>
        <w:ind w:right="5" w:hanging="427"/>
      </w:pPr>
      <w:r w:rsidRPr="00DE33BC">
        <w:t xml:space="preserve">Posiada Pani/Pan prawo do żądania od administratora dostępu do danych osobowych dotyczących osoby, której dane dotyczą, ich sprostowania, usunięcia lub ograniczenia przetwarzania lub prawo do wniesienia sprzeciwu wobec przetwarzania; </w:t>
      </w:r>
    </w:p>
    <w:p w14:paraId="3727F21B" w14:textId="7BF7590C" w:rsidR="008823B2" w:rsidRPr="00DE33BC" w:rsidRDefault="00B52FC7" w:rsidP="000976A7">
      <w:pPr>
        <w:numPr>
          <w:ilvl w:val="0"/>
          <w:numId w:val="2"/>
        </w:numPr>
        <w:spacing w:after="0" w:line="240" w:lineRule="auto"/>
        <w:ind w:right="5" w:hanging="427"/>
      </w:pPr>
      <w:r w:rsidRPr="00DE33BC">
        <w:t xml:space="preserve">Posiada Pani/Pan prawo do cofnięcia zgody, dla danych podanych dobrowolnie, w dowolnym momencie bez wpływu na zgodność z prawem przetwarzania, którego dokonano </w:t>
      </w:r>
      <w:r w:rsidR="00010497" w:rsidRPr="00DE33BC">
        <w:t>przed jej</w:t>
      </w:r>
      <w:r w:rsidRPr="00DE33BC">
        <w:t xml:space="preserve"> cofnięciem; </w:t>
      </w:r>
    </w:p>
    <w:p w14:paraId="127FB49A" w14:textId="77777777" w:rsidR="008823B2" w:rsidRPr="00DE33BC" w:rsidRDefault="00B52FC7" w:rsidP="000976A7">
      <w:pPr>
        <w:numPr>
          <w:ilvl w:val="0"/>
          <w:numId w:val="2"/>
        </w:numPr>
        <w:spacing w:after="0" w:line="240" w:lineRule="auto"/>
        <w:ind w:right="5" w:hanging="427"/>
      </w:pPr>
      <w:r w:rsidRPr="00DE33BC">
        <w:t xml:space="preserve">Posiada Pani/Pan prawo do wniesienia skargi do organu nadzorczego: Urząd Ochrony Danych Osobowych, ul. Stawki 2, 00-193 Warszawa; </w:t>
      </w:r>
    </w:p>
    <w:p w14:paraId="484033AA" w14:textId="77777777" w:rsidR="008823B2" w:rsidRPr="00DE33BC" w:rsidRDefault="00B52FC7" w:rsidP="000976A7">
      <w:pPr>
        <w:numPr>
          <w:ilvl w:val="0"/>
          <w:numId w:val="2"/>
        </w:numPr>
        <w:spacing w:after="0" w:line="240" w:lineRule="auto"/>
        <w:ind w:right="5" w:hanging="427"/>
      </w:pPr>
      <w:r w:rsidRPr="00DE33BC">
        <w:t xml:space="preserve">Podanie przez Pani/Pana dziecko danych obowiązkowych jest dobrowolne, lecz konieczne w celu zgłoszenia Projektu w ramach Budżetu obywatelskiego; </w:t>
      </w:r>
    </w:p>
    <w:p w14:paraId="620AD1AE" w14:textId="77777777" w:rsidR="008823B2" w:rsidRPr="00DE33BC" w:rsidRDefault="00B52FC7" w:rsidP="000976A7">
      <w:pPr>
        <w:numPr>
          <w:ilvl w:val="0"/>
          <w:numId w:val="2"/>
        </w:numPr>
        <w:spacing w:after="0" w:line="240" w:lineRule="auto"/>
        <w:ind w:right="5" w:hanging="427"/>
      </w:pPr>
      <w:r w:rsidRPr="00DE33BC">
        <w:t xml:space="preserve">Administrator Danych Osobowych nie podejmuje w sposób zautomatyzowany decyzji oraz nie profiluje danych osobowych; </w:t>
      </w:r>
    </w:p>
    <w:p w14:paraId="541AE0A5" w14:textId="77777777" w:rsidR="008823B2" w:rsidRPr="00DE33BC" w:rsidRDefault="00B52FC7" w:rsidP="000976A7">
      <w:pPr>
        <w:numPr>
          <w:ilvl w:val="0"/>
          <w:numId w:val="2"/>
        </w:numPr>
        <w:spacing w:after="0" w:line="240" w:lineRule="auto"/>
        <w:ind w:right="5" w:hanging="427"/>
      </w:pPr>
      <w:r w:rsidRPr="00DE33BC">
        <w:t xml:space="preserve">Administrator Danych Osobowych nie planuje przetwarzać danych osobowych w celu innym niż cel, </w:t>
      </w:r>
    </w:p>
    <w:p w14:paraId="0ACCC076" w14:textId="4470231F" w:rsidR="008823B2" w:rsidRPr="00DE33BC" w:rsidRDefault="00B52FC7" w:rsidP="000976A7">
      <w:pPr>
        <w:spacing w:after="0" w:line="240" w:lineRule="auto"/>
        <w:ind w:left="442" w:right="5" w:firstLine="0"/>
      </w:pPr>
      <w:r w:rsidRPr="00DE33BC">
        <w:t xml:space="preserve">w jakim dane osobowe zostaną zebrane. </w:t>
      </w:r>
    </w:p>
    <w:p w14:paraId="2D5347AB" w14:textId="77777777" w:rsidR="00DE33BC" w:rsidRPr="000976A7" w:rsidRDefault="00DE33BC" w:rsidP="00DE33BC">
      <w:pPr>
        <w:ind w:left="442" w:right="5" w:firstLine="0"/>
        <w:rPr>
          <w:sz w:val="16"/>
          <w:szCs w:val="16"/>
        </w:rPr>
      </w:pPr>
    </w:p>
    <w:p w14:paraId="6C0037B2" w14:textId="77777777" w:rsidR="008823B2" w:rsidRPr="00DE33BC" w:rsidRDefault="00B52FC7" w:rsidP="00DE33BC">
      <w:pPr>
        <w:spacing w:after="44" w:line="240" w:lineRule="auto"/>
        <w:ind w:left="-5" w:hanging="10"/>
        <w:jc w:val="left"/>
      </w:pPr>
      <w:r w:rsidRPr="00DE33BC">
        <w:rPr>
          <w:b/>
          <w:sz w:val="22"/>
        </w:rPr>
        <w:t>Ja, niżej podpisana/</w:t>
      </w:r>
      <w:proofErr w:type="spellStart"/>
      <w:r w:rsidRPr="00DE33BC">
        <w:rPr>
          <w:b/>
          <w:sz w:val="22"/>
        </w:rPr>
        <w:t>ny</w:t>
      </w:r>
      <w:proofErr w:type="spellEnd"/>
      <w:r w:rsidRPr="00DE33BC">
        <w:rPr>
          <w:b/>
          <w:sz w:val="22"/>
        </w:rPr>
        <w:t xml:space="preserve"> oświadczam, że:  </w:t>
      </w:r>
    </w:p>
    <w:p w14:paraId="5F6596C8" w14:textId="77777777" w:rsidR="008823B2" w:rsidRPr="00DE33BC" w:rsidRDefault="00B52FC7" w:rsidP="00DE33BC">
      <w:pPr>
        <w:spacing w:after="4" w:line="240" w:lineRule="auto"/>
        <w:ind w:left="355" w:hanging="10"/>
        <w:jc w:val="left"/>
      </w:pPr>
      <w:r w:rsidRPr="00DE33BC">
        <w:rPr>
          <w:rFonts w:eastAsia="Segoe UI Symbol"/>
          <w:sz w:val="22"/>
        </w:rPr>
        <w:t>−</w:t>
      </w:r>
      <w:r w:rsidRPr="00DE33BC">
        <w:rPr>
          <w:rFonts w:eastAsia="Arial"/>
          <w:sz w:val="22"/>
        </w:rPr>
        <w:t xml:space="preserve"> </w:t>
      </w:r>
      <w:r w:rsidRPr="00DE33BC">
        <w:rPr>
          <w:sz w:val="22"/>
        </w:rPr>
        <w:t>zapoznałem/</w:t>
      </w:r>
      <w:proofErr w:type="spellStart"/>
      <w:r w:rsidRPr="00DE33BC">
        <w:rPr>
          <w:sz w:val="22"/>
        </w:rPr>
        <w:t>am</w:t>
      </w:r>
      <w:proofErr w:type="spellEnd"/>
      <w:r w:rsidRPr="00DE33BC">
        <w:rPr>
          <w:sz w:val="22"/>
        </w:rPr>
        <w:t xml:space="preserve"> się z klauzulą informacyjną dotyczącą przetwarzania danych, </w:t>
      </w:r>
    </w:p>
    <w:p w14:paraId="57565EE1" w14:textId="77777777" w:rsidR="008823B2" w:rsidRPr="00DE33BC" w:rsidRDefault="00B52FC7" w:rsidP="00DE33BC">
      <w:pPr>
        <w:spacing w:after="4" w:line="240" w:lineRule="auto"/>
        <w:ind w:left="355" w:hanging="10"/>
        <w:jc w:val="left"/>
      </w:pPr>
      <w:r w:rsidRPr="00DE33BC">
        <w:rPr>
          <w:rFonts w:eastAsia="Segoe UI Symbol"/>
          <w:sz w:val="22"/>
        </w:rPr>
        <w:t>−</w:t>
      </w:r>
      <w:r w:rsidRPr="00DE33BC">
        <w:rPr>
          <w:rFonts w:eastAsia="Arial"/>
          <w:sz w:val="22"/>
        </w:rPr>
        <w:t xml:space="preserve"> </w:t>
      </w:r>
      <w:r w:rsidRPr="00DE33BC">
        <w:rPr>
          <w:sz w:val="22"/>
        </w:rPr>
        <w:t xml:space="preserve">znana jest mi treść cytowanej wyżej uchwały Rady Miasta i Gminy Białobrzegi, </w:t>
      </w:r>
    </w:p>
    <w:p w14:paraId="6797D8ED" w14:textId="3454D99A" w:rsidR="000976A7" w:rsidRDefault="00B52FC7" w:rsidP="000976A7">
      <w:pPr>
        <w:spacing w:after="4" w:line="240" w:lineRule="auto"/>
        <w:ind w:left="705" w:hanging="360"/>
        <w:jc w:val="left"/>
      </w:pPr>
      <w:r w:rsidRPr="00DE33BC">
        <w:rPr>
          <w:rFonts w:eastAsia="Segoe UI Symbol"/>
          <w:sz w:val="22"/>
        </w:rPr>
        <w:t>−</w:t>
      </w:r>
      <w:r w:rsidRPr="00DE33BC">
        <w:rPr>
          <w:rFonts w:eastAsia="Arial"/>
          <w:sz w:val="22"/>
        </w:rPr>
        <w:t xml:space="preserve"> </w:t>
      </w:r>
      <w:r w:rsidRPr="00DE33BC">
        <w:rPr>
          <w:sz w:val="22"/>
        </w:rPr>
        <w:t xml:space="preserve">jestem świadoma/y odpowiedzialności karnej za podanie nieprawdziwych danych i złożenie fałszywych oświadczeń na podstawie art. 233 Kodeksu Karnego. </w:t>
      </w:r>
      <w:r>
        <w:t xml:space="preserve"> </w:t>
      </w:r>
    </w:p>
    <w:p w14:paraId="7ED79A6D" w14:textId="77777777" w:rsidR="0045085B" w:rsidRPr="000976A7" w:rsidRDefault="0045085B" w:rsidP="000976A7">
      <w:pPr>
        <w:spacing w:after="4" w:line="240" w:lineRule="auto"/>
        <w:ind w:left="705" w:hanging="360"/>
        <w:jc w:val="left"/>
      </w:pPr>
    </w:p>
    <w:tbl>
      <w:tblPr>
        <w:tblStyle w:val="TableGrid"/>
        <w:tblW w:w="9290" w:type="dxa"/>
        <w:tblInd w:w="-207" w:type="dxa"/>
        <w:tblCellMar>
          <w:top w:w="27" w:type="dxa"/>
          <w:left w:w="110" w:type="dxa"/>
          <w:right w:w="77" w:type="dxa"/>
        </w:tblCellMar>
        <w:tblLook w:val="04A0" w:firstRow="1" w:lastRow="0" w:firstColumn="1" w:lastColumn="0" w:noHBand="0" w:noVBand="1"/>
      </w:tblPr>
      <w:tblGrid>
        <w:gridCol w:w="4465"/>
        <w:gridCol w:w="238"/>
        <w:gridCol w:w="4587"/>
      </w:tblGrid>
      <w:tr w:rsidR="008823B2" w14:paraId="2A33324E" w14:textId="77777777">
        <w:trPr>
          <w:trHeight w:val="823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2D03" w14:textId="77777777" w:rsidR="008823B2" w:rsidRDefault="00B52FC7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>Data:</w:t>
            </w:r>
            <w:r>
              <w:t xml:space="preserve"> </w:t>
            </w:r>
          </w:p>
        </w:tc>
        <w:tc>
          <w:tcPr>
            <w:tcW w:w="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30A63A" w14:textId="77777777" w:rsidR="008823B2" w:rsidRDefault="00B52FC7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EC9D" w14:textId="77777777" w:rsidR="008823B2" w:rsidRDefault="00B52FC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Podpis rodzica/opiekuna prawnego:</w:t>
            </w:r>
            <w:r>
              <w:t xml:space="preserve"> </w:t>
            </w:r>
          </w:p>
        </w:tc>
      </w:tr>
    </w:tbl>
    <w:p w14:paraId="091DAA10" w14:textId="77777777" w:rsidR="008823B2" w:rsidRDefault="00B52FC7" w:rsidP="0045085B">
      <w:pPr>
        <w:spacing w:after="0" w:line="259" w:lineRule="auto"/>
        <w:jc w:val="left"/>
      </w:pPr>
      <w:r>
        <w:rPr>
          <w:b/>
          <w:sz w:val="24"/>
        </w:rPr>
        <w:t xml:space="preserve"> </w:t>
      </w:r>
    </w:p>
    <w:p w14:paraId="5211E57A" w14:textId="77777777" w:rsidR="008823B2" w:rsidRDefault="00B52FC7">
      <w:pPr>
        <w:spacing w:after="0" w:line="309" w:lineRule="auto"/>
        <w:ind w:left="9" w:right="5" w:hanging="10"/>
      </w:pPr>
      <w:r>
        <w:rPr>
          <w:b/>
          <w:sz w:val="24"/>
        </w:rPr>
        <w:lastRenderedPageBreak/>
        <w:t xml:space="preserve">WYKAZ ZAŁACZNIKÓW: </w:t>
      </w:r>
      <w:r>
        <w:t xml:space="preserve">(do wniosku można załączyć szkice dotyczące lokalizacji, mapy, dokumentację techniczną, zdjęcia, kosztorysy, itp.) </w:t>
      </w:r>
    </w:p>
    <w:p w14:paraId="139D65F8" w14:textId="77777777" w:rsidR="008823B2" w:rsidRDefault="00B52FC7">
      <w:pPr>
        <w:spacing w:after="0" w:line="259" w:lineRule="auto"/>
        <w:ind w:left="14" w:firstLine="0"/>
        <w:jc w:val="left"/>
      </w:pPr>
      <w:r>
        <w:t xml:space="preserve"> </w:t>
      </w:r>
    </w:p>
    <w:tbl>
      <w:tblPr>
        <w:tblStyle w:val="TableGrid"/>
        <w:tblW w:w="9211" w:type="dxa"/>
        <w:tblInd w:w="-207" w:type="dxa"/>
        <w:tblCellMar>
          <w:top w:w="2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11"/>
      </w:tblGrid>
      <w:tr w:rsidR="008823B2" w14:paraId="5A60EF9F" w14:textId="77777777">
        <w:trPr>
          <w:trHeight w:val="48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9D1C" w14:textId="77777777" w:rsidR="008823B2" w:rsidRDefault="00B52FC7">
            <w:pPr>
              <w:spacing w:after="0" w:line="259" w:lineRule="auto"/>
              <w:ind w:left="0" w:firstLine="0"/>
              <w:jc w:val="left"/>
            </w:pPr>
            <w:r>
              <w:t xml:space="preserve">1. Lista poparcia zgłaszanego projektu (załącznik obligatoryjny) </w:t>
            </w:r>
          </w:p>
        </w:tc>
      </w:tr>
      <w:tr w:rsidR="008823B2" w14:paraId="418DDBCA" w14:textId="77777777">
        <w:trPr>
          <w:trHeight w:val="48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864B" w14:textId="77777777" w:rsidR="008823B2" w:rsidRDefault="00B52FC7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</w:tr>
      <w:tr w:rsidR="008823B2" w14:paraId="7766DE04" w14:textId="77777777">
        <w:trPr>
          <w:trHeight w:val="485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A77A" w14:textId="77777777" w:rsidR="008823B2" w:rsidRDefault="00B52FC7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</w:tr>
      <w:tr w:rsidR="008823B2" w14:paraId="457CF88A" w14:textId="77777777">
        <w:trPr>
          <w:trHeight w:val="48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3278" w14:textId="77777777" w:rsidR="008823B2" w:rsidRDefault="00B52FC7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</w:tr>
      <w:tr w:rsidR="008823B2" w14:paraId="4B110016" w14:textId="77777777">
        <w:trPr>
          <w:trHeight w:val="48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A2E4" w14:textId="77777777" w:rsidR="008823B2" w:rsidRDefault="00B52FC7">
            <w:pPr>
              <w:spacing w:after="0" w:line="259" w:lineRule="auto"/>
              <w:ind w:left="0" w:firstLine="0"/>
              <w:jc w:val="left"/>
            </w:pPr>
            <w:r>
              <w:t xml:space="preserve">5. </w:t>
            </w:r>
          </w:p>
        </w:tc>
      </w:tr>
      <w:tr w:rsidR="008823B2" w14:paraId="51B91B5F" w14:textId="77777777">
        <w:trPr>
          <w:trHeight w:val="48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1E1D" w14:textId="77777777" w:rsidR="008823B2" w:rsidRDefault="00B52FC7">
            <w:pPr>
              <w:spacing w:after="0" w:line="259" w:lineRule="auto"/>
              <w:ind w:left="0" w:firstLine="0"/>
              <w:jc w:val="left"/>
            </w:pPr>
            <w:r>
              <w:t xml:space="preserve">6. </w:t>
            </w:r>
          </w:p>
        </w:tc>
      </w:tr>
      <w:tr w:rsidR="008823B2" w14:paraId="71C81BDF" w14:textId="77777777">
        <w:trPr>
          <w:trHeight w:val="485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E760" w14:textId="77777777" w:rsidR="008823B2" w:rsidRDefault="00B52FC7">
            <w:pPr>
              <w:spacing w:after="0" w:line="259" w:lineRule="auto"/>
              <w:ind w:left="0" w:firstLine="0"/>
              <w:jc w:val="left"/>
            </w:pPr>
            <w:r>
              <w:t xml:space="preserve">7. </w:t>
            </w:r>
          </w:p>
        </w:tc>
      </w:tr>
      <w:tr w:rsidR="008823B2" w14:paraId="16617BD6" w14:textId="77777777">
        <w:trPr>
          <w:trHeight w:val="48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3D96" w14:textId="77777777" w:rsidR="008823B2" w:rsidRDefault="00B52FC7">
            <w:pPr>
              <w:spacing w:after="0" w:line="259" w:lineRule="auto"/>
              <w:ind w:left="0" w:firstLine="0"/>
              <w:jc w:val="left"/>
            </w:pPr>
            <w:r>
              <w:t xml:space="preserve">8. </w:t>
            </w:r>
          </w:p>
        </w:tc>
      </w:tr>
      <w:tr w:rsidR="008823B2" w14:paraId="6FD26FCC" w14:textId="77777777">
        <w:trPr>
          <w:trHeight w:val="48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7A23" w14:textId="77777777" w:rsidR="008823B2" w:rsidRDefault="00B52FC7">
            <w:pPr>
              <w:spacing w:after="0" w:line="259" w:lineRule="auto"/>
              <w:ind w:left="0" w:firstLine="0"/>
              <w:jc w:val="left"/>
            </w:pPr>
            <w:r>
              <w:t xml:space="preserve">9. </w:t>
            </w:r>
          </w:p>
        </w:tc>
      </w:tr>
      <w:tr w:rsidR="008823B2" w14:paraId="67E800B6" w14:textId="77777777">
        <w:trPr>
          <w:trHeight w:val="48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D234" w14:textId="77777777" w:rsidR="008823B2" w:rsidRDefault="00B52FC7">
            <w:pPr>
              <w:spacing w:after="0" w:line="259" w:lineRule="auto"/>
              <w:ind w:left="0" w:firstLine="0"/>
              <w:jc w:val="left"/>
            </w:pPr>
            <w:r>
              <w:t xml:space="preserve">10. </w:t>
            </w:r>
          </w:p>
        </w:tc>
      </w:tr>
    </w:tbl>
    <w:p w14:paraId="4A702EA4" w14:textId="77777777" w:rsidR="008823B2" w:rsidRDefault="00B52FC7">
      <w:pPr>
        <w:spacing w:after="216" w:line="259" w:lineRule="auto"/>
        <w:ind w:left="14" w:firstLine="0"/>
        <w:jc w:val="left"/>
      </w:pPr>
      <w:r>
        <w:t xml:space="preserve"> </w:t>
      </w:r>
    </w:p>
    <w:p w14:paraId="4CBA3254" w14:textId="77777777" w:rsidR="008823B2" w:rsidRDefault="00B52FC7">
      <w:pPr>
        <w:spacing w:after="214" w:line="259" w:lineRule="auto"/>
        <w:ind w:left="14" w:firstLine="0"/>
        <w:jc w:val="left"/>
      </w:pPr>
      <w:r>
        <w:t xml:space="preserve"> </w:t>
      </w:r>
    </w:p>
    <w:p w14:paraId="1E2997CF" w14:textId="77777777" w:rsidR="008823B2" w:rsidRDefault="00B52FC7">
      <w:pPr>
        <w:spacing w:after="29" w:line="259" w:lineRule="auto"/>
        <w:ind w:left="14" w:firstLine="0"/>
        <w:jc w:val="left"/>
      </w:pPr>
      <w:r>
        <w:t xml:space="preserve"> </w:t>
      </w:r>
    </w:p>
    <w:p w14:paraId="3CB1AB21" w14:textId="77777777" w:rsidR="008823B2" w:rsidRDefault="00B52FC7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</w:p>
    <w:sectPr w:rsidR="008823B2">
      <w:footerReference w:type="default" r:id="rId8"/>
      <w:pgSz w:w="11906" w:h="16838"/>
      <w:pgMar w:top="1465" w:right="1407" w:bottom="1521" w:left="14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149B" w14:textId="77777777" w:rsidR="00843838" w:rsidRDefault="00843838" w:rsidP="00843838">
      <w:pPr>
        <w:spacing w:after="0" w:line="240" w:lineRule="auto"/>
      </w:pPr>
      <w:r>
        <w:separator/>
      </w:r>
    </w:p>
  </w:endnote>
  <w:endnote w:type="continuationSeparator" w:id="0">
    <w:p w14:paraId="58A1D5F8" w14:textId="77777777" w:rsidR="00843838" w:rsidRDefault="00843838" w:rsidP="0084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53A9" w14:textId="77777777" w:rsidR="000976A7" w:rsidRDefault="000976A7" w:rsidP="000976A7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55F4" w14:textId="77777777" w:rsidR="00843838" w:rsidRDefault="00843838" w:rsidP="00843838">
      <w:pPr>
        <w:spacing w:after="0" w:line="240" w:lineRule="auto"/>
      </w:pPr>
      <w:r>
        <w:separator/>
      </w:r>
    </w:p>
  </w:footnote>
  <w:footnote w:type="continuationSeparator" w:id="0">
    <w:p w14:paraId="7A577EB2" w14:textId="77777777" w:rsidR="00843838" w:rsidRDefault="00843838" w:rsidP="00843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4BDE"/>
    <w:multiLevelType w:val="hybridMultilevel"/>
    <w:tmpl w:val="6F86D4A2"/>
    <w:lvl w:ilvl="0" w:tplc="1D3E3C7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0CF5FE0"/>
    <w:multiLevelType w:val="hybridMultilevel"/>
    <w:tmpl w:val="A06CE3AA"/>
    <w:lvl w:ilvl="0" w:tplc="A09E39B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BC256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F6D42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E686E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5AA0C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501C4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A8E8F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38139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60CA0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C36ECB"/>
    <w:multiLevelType w:val="hybridMultilevel"/>
    <w:tmpl w:val="68260550"/>
    <w:lvl w:ilvl="0" w:tplc="0E4E13C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4F33E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886274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B4663E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42A390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1E5A6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28D74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6EC960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FEC230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8577359">
    <w:abstractNumId w:val="2"/>
  </w:num>
  <w:num w:numId="2" w16cid:durableId="531459214">
    <w:abstractNumId w:val="1"/>
  </w:num>
  <w:num w:numId="3" w16cid:durableId="94669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3B2"/>
    <w:rsid w:val="00010497"/>
    <w:rsid w:val="000976A7"/>
    <w:rsid w:val="000A3665"/>
    <w:rsid w:val="000A642E"/>
    <w:rsid w:val="00185366"/>
    <w:rsid w:val="00352E82"/>
    <w:rsid w:val="0040242C"/>
    <w:rsid w:val="0045085B"/>
    <w:rsid w:val="004D5276"/>
    <w:rsid w:val="00665D57"/>
    <w:rsid w:val="006E1293"/>
    <w:rsid w:val="006E23F2"/>
    <w:rsid w:val="006E3915"/>
    <w:rsid w:val="00843838"/>
    <w:rsid w:val="008823B2"/>
    <w:rsid w:val="00A2347F"/>
    <w:rsid w:val="00B146F0"/>
    <w:rsid w:val="00B40F6B"/>
    <w:rsid w:val="00B52FC7"/>
    <w:rsid w:val="00CA10AB"/>
    <w:rsid w:val="00DA2309"/>
    <w:rsid w:val="00D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4458"/>
  <w15:docId w15:val="{21F4500A-9CA4-4777-9C75-664652A6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7" w:line="248" w:lineRule="auto"/>
      <w:ind w:left="451" w:hanging="43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65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3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838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843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838"/>
    <w:rPr>
      <w:rFonts w:ascii="Times New Roman" w:eastAsia="Times New Roman" w:hAnsi="Times New Roman" w:cs="Times New Roman"/>
      <w:color w:val="000000"/>
      <w:sz w:val="20"/>
    </w:rPr>
  </w:style>
  <w:style w:type="table" w:styleId="Tabela-Siatka">
    <w:name w:val="Table Grid"/>
    <w:basedOn w:val="Standardowy"/>
    <w:uiPriority w:val="39"/>
    <w:rsid w:val="004D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5AE8B-369E-4C68-9AB0-A0885E3A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1177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Kubiś</dc:creator>
  <cp:keywords/>
  <cp:lastModifiedBy>M. Wójtowicz</cp:lastModifiedBy>
  <cp:revision>7</cp:revision>
  <cp:lastPrinted>2024-02-29T08:42:00Z</cp:lastPrinted>
  <dcterms:created xsi:type="dcterms:W3CDTF">2024-02-26T07:36:00Z</dcterms:created>
  <dcterms:modified xsi:type="dcterms:W3CDTF">2024-02-29T08:43:00Z</dcterms:modified>
</cp:coreProperties>
</file>