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3D2FB" w14:textId="5063C0B0" w:rsidR="006806B0" w:rsidRPr="006806B0" w:rsidRDefault="006806B0" w:rsidP="006806B0">
      <w:pPr>
        <w:autoSpaceDE w:val="0"/>
        <w:autoSpaceDN w:val="0"/>
        <w:adjustRightInd w:val="0"/>
        <w:spacing w:before="120" w:after="120" w:line="360" w:lineRule="auto"/>
        <w:ind w:left="283"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pl-PL"/>
        </w:rPr>
        <w:drawing>
          <wp:inline distT="0" distB="0" distL="0" distR="0" wp14:anchorId="41E7D841" wp14:editId="7896E889">
            <wp:extent cx="434340" cy="4572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1B28F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Zgłoszenie propozycji projektu</w:t>
      </w:r>
      <w:r w:rsidRPr="006806B0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br/>
        <w:t>do Drezdeneckiego Budżetu Obywatelskiego</w:t>
      </w:r>
      <w:r w:rsidRPr="006806B0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br/>
      </w:r>
      <w:r w:rsidRPr="006806B0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Formularz należy wypełnić w sposób czytelny</w:t>
      </w:r>
    </w:p>
    <w:p w14:paraId="1A5C0DD0" w14:textId="77777777" w:rsidR="006806B0" w:rsidRPr="006806B0" w:rsidRDefault="006806B0" w:rsidP="006806B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1.</w:t>
      </w:r>
      <w:r w:rsidRPr="006806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Dane wnioskodawcy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48"/>
        <w:gridCol w:w="2340"/>
        <w:gridCol w:w="1572"/>
        <w:gridCol w:w="3868"/>
      </w:tblGrid>
      <w:tr w:rsidR="006806B0" w:rsidRPr="006806B0" w14:paraId="375DBB64" w14:textId="77777777" w:rsidTr="006806B0">
        <w:trPr>
          <w:trHeight w:val="491"/>
        </w:trPr>
        <w:tc>
          <w:tcPr>
            <w:tcW w:w="1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B3C3" w14:textId="77777777" w:rsidR="006806B0" w:rsidRPr="006806B0" w:rsidRDefault="006806B0" w:rsidP="006806B0">
            <w:pPr>
              <w:jc w:val="right"/>
              <w:rPr>
                <w:sz w:val="22"/>
                <w:szCs w:val="22"/>
                <w:lang w:val="pl-PL"/>
              </w:rPr>
            </w:pPr>
            <w:r w:rsidRPr="006806B0">
              <w:rPr>
                <w:b/>
                <w:bCs/>
                <w:sz w:val="22"/>
                <w:szCs w:val="22"/>
                <w:lang w:val="pl-PL"/>
              </w:rPr>
              <w:t>Imię: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1974" w14:textId="77777777" w:rsidR="006806B0" w:rsidRPr="006806B0" w:rsidRDefault="006806B0" w:rsidP="006806B0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5A46" w14:textId="77777777" w:rsidR="006806B0" w:rsidRPr="006806B0" w:rsidRDefault="006806B0" w:rsidP="006806B0">
            <w:pPr>
              <w:jc w:val="right"/>
              <w:rPr>
                <w:b/>
                <w:bCs/>
                <w:sz w:val="22"/>
                <w:szCs w:val="22"/>
                <w:lang w:val="pl-PL"/>
              </w:rPr>
            </w:pPr>
            <w:r w:rsidRPr="006806B0">
              <w:rPr>
                <w:b/>
                <w:bCs/>
                <w:sz w:val="22"/>
                <w:szCs w:val="22"/>
                <w:lang w:val="pl-PL" w:eastAsia="pl-PL"/>
              </w:rPr>
              <w:t>Nazwisko: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EED1" w14:textId="77777777" w:rsidR="006806B0" w:rsidRPr="006806B0" w:rsidRDefault="006806B0" w:rsidP="006806B0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21EAC1A6" w14:textId="77777777" w:rsidR="006806B0" w:rsidRPr="006806B0" w:rsidRDefault="006806B0" w:rsidP="00680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48"/>
        <w:gridCol w:w="7780"/>
      </w:tblGrid>
      <w:tr w:rsidR="006806B0" w:rsidRPr="006806B0" w14:paraId="553AF3E9" w14:textId="77777777">
        <w:trPr>
          <w:trHeight w:val="491"/>
        </w:trPr>
        <w:tc>
          <w:tcPr>
            <w:tcW w:w="1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BA5F" w14:textId="77777777" w:rsidR="006806B0" w:rsidRPr="006806B0" w:rsidRDefault="006806B0" w:rsidP="006806B0">
            <w:pPr>
              <w:jc w:val="right"/>
              <w:rPr>
                <w:b/>
                <w:bCs/>
                <w:sz w:val="22"/>
                <w:szCs w:val="22"/>
                <w:lang w:val="pl-PL"/>
              </w:rPr>
            </w:pPr>
            <w:r w:rsidRPr="006806B0">
              <w:rPr>
                <w:b/>
                <w:bCs/>
                <w:sz w:val="22"/>
                <w:szCs w:val="22"/>
                <w:lang w:val="pl-PL" w:eastAsia="pl-PL"/>
              </w:rPr>
              <w:t>ulica</w:t>
            </w:r>
            <w:r w:rsidRPr="006806B0">
              <w:rPr>
                <w:b/>
                <w:bCs/>
                <w:sz w:val="22"/>
                <w:szCs w:val="22"/>
                <w:lang w:val="pl-PL"/>
              </w:rPr>
              <w:t>:</w:t>
            </w:r>
          </w:p>
        </w:tc>
        <w:tc>
          <w:tcPr>
            <w:tcW w:w="7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A9C5" w14:textId="77777777" w:rsidR="006806B0" w:rsidRPr="006806B0" w:rsidRDefault="006806B0" w:rsidP="006806B0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51AC0989" w14:textId="77777777" w:rsidR="006806B0" w:rsidRPr="006806B0" w:rsidRDefault="006806B0" w:rsidP="00680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48"/>
        <w:gridCol w:w="720"/>
        <w:gridCol w:w="1656"/>
        <w:gridCol w:w="744"/>
        <w:gridCol w:w="1764"/>
        <w:gridCol w:w="2961"/>
      </w:tblGrid>
      <w:tr w:rsidR="006806B0" w:rsidRPr="006806B0" w14:paraId="1F00D294" w14:textId="77777777" w:rsidTr="006806B0">
        <w:trPr>
          <w:trHeight w:val="491"/>
        </w:trPr>
        <w:tc>
          <w:tcPr>
            <w:tcW w:w="1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A915" w14:textId="77777777" w:rsidR="006806B0" w:rsidRPr="006806B0" w:rsidRDefault="006806B0" w:rsidP="006806B0">
            <w:pPr>
              <w:jc w:val="right"/>
              <w:rPr>
                <w:b/>
                <w:bCs/>
                <w:sz w:val="22"/>
                <w:szCs w:val="22"/>
                <w:lang w:val="pl-PL"/>
              </w:rPr>
            </w:pPr>
            <w:r w:rsidRPr="006806B0">
              <w:rPr>
                <w:b/>
                <w:bCs/>
                <w:sz w:val="22"/>
                <w:szCs w:val="22"/>
                <w:lang w:val="pl-PL" w:eastAsia="pl-PL"/>
              </w:rPr>
              <w:t>nr domu</w:t>
            </w:r>
            <w:r w:rsidRPr="006806B0">
              <w:rPr>
                <w:b/>
                <w:bCs/>
                <w:sz w:val="22"/>
                <w:szCs w:val="22"/>
                <w:lang w:val="pl-PL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5C13" w14:textId="77777777" w:rsidR="006806B0" w:rsidRPr="006806B0" w:rsidRDefault="006806B0" w:rsidP="006806B0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2FC0" w14:textId="77777777" w:rsidR="006806B0" w:rsidRPr="006806B0" w:rsidRDefault="006806B0" w:rsidP="006806B0">
            <w:pPr>
              <w:jc w:val="right"/>
              <w:rPr>
                <w:sz w:val="22"/>
                <w:szCs w:val="22"/>
                <w:lang w:val="pl-PL"/>
              </w:rPr>
            </w:pPr>
            <w:r w:rsidRPr="006806B0">
              <w:rPr>
                <w:b/>
                <w:bCs/>
                <w:sz w:val="22"/>
                <w:szCs w:val="22"/>
                <w:lang w:val="pl-PL" w:eastAsia="pl-PL"/>
              </w:rPr>
              <w:t>nr mieszkania: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B357" w14:textId="77777777" w:rsidR="006806B0" w:rsidRPr="006806B0" w:rsidRDefault="006806B0" w:rsidP="006806B0">
            <w:pPr>
              <w:jc w:val="right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6DB3C" w14:textId="77777777" w:rsidR="006806B0" w:rsidRPr="006806B0" w:rsidRDefault="006806B0" w:rsidP="006806B0">
            <w:pPr>
              <w:jc w:val="right"/>
              <w:rPr>
                <w:b/>
                <w:bCs/>
                <w:sz w:val="22"/>
                <w:szCs w:val="22"/>
                <w:lang w:val="pl-PL"/>
              </w:rPr>
            </w:pPr>
            <w:r w:rsidRPr="006806B0">
              <w:rPr>
                <w:b/>
                <w:bCs/>
                <w:sz w:val="22"/>
                <w:szCs w:val="22"/>
                <w:lang w:val="pl-PL" w:eastAsia="pl-PL"/>
              </w:rPr>
              <w:t>miejscowość: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6357" w14:textId="77777777" w:rsidR="006806B0" w:rsidRPr="006806B0" w:rsidRDefault="006806B0" w:rsidP="006806B0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7D9B46A9" w14:textId="77777777" w:rsidR="006806B0" w:rsidRPr="006806B0" w:rsidRDefault="006806B0" w:rsidP="00680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36"/>
        <w:gridCol w:w="2352"/>
        <w:gridCol w:w="1092"/>
        <w:gridCol w:w="4348"/>
      </w:tblGrid>
      <w:tr w:rsidR="006806B0" w:rsidRPr="006806B0" w14:paraId="3E1C2D29" w14:textId="77777777" w:rsidTr="006806B0">
        <w:trPr>
          <w:trHeight w:val="491"/>
        </w:trPr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CBDD" w14:textId="77777777" w:rsidR="006806B0" w:rsidRPr="006806B0" w:rsidRDefault="006806B0" w:rsidP="006806B0">
            <w:pPr>
              <w:jc w:val="right"/>
              <w:rPr>
                <w:b/>
                <w:bCs/>
                <w:sz w:val="22"/>
                <w:szCs w:val="22"/>
                <w:lang w:val="pl-PL"/>
              </w:rPr>
            </w:pPr>
            <w:r w:rsidRPr="006806B0">
              <w:rPr>
                <w:b/>
                <w:bCs/>
                <w:sz w:val="22"/>
                <w:szCs w:val="22"/>
                <w:lang w:val="pl-PL" w:eastAsia="pl-PL"/>
              </w:rPr>
              <w:t>telefon kontaktowy: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AA8A" w14:textId="77777777" w:rsidR="006806B0" w:rsidRPr="006806B0" w:rsidRDefault="006806B0" w:rsidP="006806B0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22E06" w14:textId="77777777" w:rsidR="006806B0" w:rsidRPr="006806B0" w:rsidRDefault="006806B0" w:rsidP="006806B0">
            <w:pPr>
              <w:jc w:val="right"/>
              <w:rPr>
                <w:sz w:val="22"/>
                <w:szCs w:val="22"/>
                <w:lang w:val="pl-PL"/>
              </w:rPr>
            </w:pPr>
            <w:r w:rsidRPr="006806B0">
              <w:rPr>
                <w:b/>
                <w:bCs/>
                <w:sz w:val="22"/>
                <w:szCs w:val="22"/>
                <w:lang w:val="pl-PL" w:eastAsia="pl-PL"/>
              </w:rPr>
              <w:t>email: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775D" w14:textId="77777777" w:rsidR="006806B0" w:rsidRPr="006806B0" w:rsidRDefault="006806B0" w:rsidP="006806B0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59FD59D5" w14:textId="77777777" w:rsidR="006806B0" w:rsidRPr="006806B0" w:rsidRDefault="006806B0" w:rsidP="006806B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76C1558" w14:textId="77777777" w:rsidR="006806B0" w:rsidRPr="006806B0" w:rsidRDefault="006806B0" w:rsidP="006806B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2. Tytuł projektu</w:t>
      </w:r>
    </w:p>
    <w:tbl>
      <w:tblPr>
        <w:tblStyle w:val="Tabela-Siatka"/>
        <w:tblW w:w="9576" w:type="dxa"/>
        <w:jc w:val="center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576"/>
      </w:tblGrid>
      <w:tr w:rsidR="006806B0" w:rsidRPr="006806B0" w14:paraId="00F797F4" w14:textId="77777777">
        <w:trPr>
          <w:trHeight w:val="809"/>
          <w:jc w:val="center"/>
        </w:trPr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D06C" w14:textId="77777777" w:rsidR="006806B0" w:rsidRPr="006806B0" w:rsidRDefault="006806B0" w:rsidP="006806B0">
            <w:pPr>
              <w:jc w:val="center"/>
              <w:rPr>
                <w:lang w:val="pl-PL"/>
              </w:rPr>
            </w:pPr>
          </w:p>
        </w:tc>
      </w:tr>
    </w:tbl>
    <w:p w14:paraId="358D2184" w14:textId="77777777" w:rsidR="006806B0" w:rsidRPr="006806B0" w:rsidRDefault="006806B0" w:rsidP="006806B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24B8F70" w14:textId="77777777" w:rsidR="006806B0" w:rsidRPr="006806B0" w:rsidRDefault="006806B0" w:rsidP="006806B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3. Lokalizacja</w:t>
      </w:r>
    </w:p>
    <w:tbl>
      <w:tblPr>
        <w:tblStyle w:val="Tabela-Siatka"/>
        <w:tblW w:w="9552" w:type="dxa"/>
        <w:tblInd w:w="96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552"/>
      </w:tblGrid>
      <w:tr w:rsidR="006806B0" w:rsidRPr="006806B0" w14:paraId="1B3A19E5" w14:textId="77777777">
        <w:trPr>
          <w:trHeight w:val="720"/>
        </w:trPr>
        <w:tc>
          <w:tcPr>
            <w:tcW w:w="9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6965" w14:textId="77777777" w:rsidR="006806B0" w:rsidRPr="006806B0" w:rsidRDefault="006806B0" w:rsidP="006806B0">
            <w:pPr>
              <w:spacing w:after="120"/>
              <w:rPr>
                <w:lang w:val="pl-PL"/>
              </w:rPr>
            </w:pPr>
          </w:p>
        </w:tc>
      </w:tr>
    </w:tbl>
    <w:p w14:paraId="1F001446" w14:textId="18A31A01" w:rsidR="006806B0" w:rsidRPr="006806B0" w:rsidRDefault="006806B0" w:rsidP="006806B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(</w:t>
      </w:r>
      <w:r w:rsidRPr="006806B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adres, nr działki, wpisać – nie dotyczy w przypadku</w:t>
      </w:r>
      <w:r w:rsidRPr="006806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6806B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zadań nieinwestycyjnych)</w:t>
      </w:r>
    </w:p>
    <w:p w14:paraId="6116901A" w14:textId="77777777" w:rsidR="006806B0" w:rsidRPr="006806B0" w:rsidRDefault="006806B0" w:rsidP="006806B0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4. Beneficjenci projektu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2"/>
        <w:gridCol w:w="9066"/>
      </w:tblGrid>
      <w:tr w:rsidR="006806B0" w:rsidRPr="006806B0" w14:paraId="2F607DBD" w14:textId="77777777" w:rsidTr="006806B0">
        <w:trPr>
          <w:trHeight w:val="196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2B02" w14:textId="77777777" w:rsidR="006806B0" w:rsidRPr="006806B0" w:rsidRDefault="006806B0" w:rsidP="006806B0">
            <w:pPr>
              <w:spacing w:before="120"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C557" w14:textId="77777777" w:rsidR="006806B0" w:rsidRPr="006806B0" w:rsidRDefault="006806B0" w:rsidP="006806B0">
            <w:pPr>
              <w:spacing w:before="120"/>
              <w:rPr>
                <w:sz w:val="22"/>
                <w:szCs w:val="22"/>
                <w:lang w:val="pl-PL"/>
              </w:rPr>
            </w:pPr>
            <w:r w:rsidRPr="006806B0">
              <w:rPr>
                <w:sz w:val="22"/>
                <w:szCs w:val="22"/>
                <w:lang w:val="pl-PL"/>
              </w:rPr>
              <w:t>Dzieci</w:t>
            </w:r>
          </w:p>
        </w:tc>
      </w:tr>
      <w:tr w:rsidR="006806B0" w:rsidRPr="006806B0" w14:paraId="08F56AF9" w14:textId="77777777" w:rsidTr="006806B0">
        <w:trPr>
          <w:trHeight w:val="289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7B0D" w14:textId="77777777" w:rsidR="006806B0" w:rsidRPr="006806B0" w:rsidRDefault="006806B0" w:rsidP="006806B0">
            <w:pPr>
              <w:spacing w:before="120"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6ED3" w14:textId="77777777" w:rsidR="006806B0" w:rsidRPr="006806B0" w:rsidRDefault="006806B0" w:rsidP="006806B0">
            <w:pPr>
              <w:spacing w:before="120"/>
              <w:rPr>
                <w:sz w:val="22"/>
                <w:szCs w:val="22"/>
                <w:lang w:val="pl-PL"/>
              </w:rPr>
            </w:pPr>
            <w:r w:rsidRPr="006806B0">
              <w:rPr>
                <w:sz w:val="22"/>
                <w:szCs w:val="22"/>
                <w:lang w:val="pl-PL"/>
              </w:rPr>
              <w:t>Młodzież</w:t>
            </w:r>
          </w:p>
        </w:tc>
      </w:tr>
      <w:tr w:rsidR="006806B0" w:rsidRPr="006806B0" w14:paraId="20221A89" w14:textId="77777777" w:rsidTr="006806B0">
        <w:trPr>
          <w:trHeight w:val="168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8F86" w14:textId="77777777" w:rsidR="006806B0" w:rsidRPr="006806B0" w:rsidRDefault="006806B0" w:rsidP="006806B0">
            <w:pPr>
              <w:spacing w:before="120"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E2F1" w14:textId="77777777" w:rsidR="006806B0" w:rsidRPr="006806B0" w:rsidRDefault="006806B0" w:rsidP="006806B0">
            <w:pPr>
              <w:spacing w:before="120"/>
              <w:rPr>
                <w:sz w:val="22"/>
                <w:szCs w:val="22"/>
                <w:lang w:val="pl-PL"/>
              </w:rPr>
            </w:pPr>
            <w:r w:rsidRPr="006806B0">
              <w:rPr>
                <w:sz w:val="22"/>
                <w:szCs w:val="22"/>
                <w:lang w:val="pl-PL"/>
              </w:rPr>
              <w:t>Dorośli</w:t>
            </w:r>
          </w:p>
        </w:tc>
      </w:tr>
      <w:tr w:rsidR="006806B0" w:rsidRPr="006806B0" w14:paraId="2C37EB4B" w14:textId="77777777" w:rsidTr="006806B0">
        <w:trPr>
          <w:trHeight w:val="76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AB39" w14:textId="77777777" w:rsidR="006806B0" w:rsidRPr="006806B0" w:rsidRDefault="006806B0" w:rsidP="006806B0">
            <w:pPr>
              <w:spacing w:before="120"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7F0D" w14:textId="77777777" w:rsidR="006806B0" w:rsidRPr="006806B0" w:rsidRDefault="006806B0" w:rsidP="006806B0">
            <w:pPr>
              <w:spacing w:before="120"/>
              <w:rPr>
                <w:sz w:val="22"/>
                <w:szCs w:val="22"/>
                <w:lang w:val="pl-PL"/>
              </w:rPr>
            </w:pPr>
            <w:r w:rsidRPr="006806B0">
              <w:rPr>
                <w:sz w:val="22"/>
                <w:szCs w:val="22"/>
                <w:lang w:val="pl-PL"/>
              </w:rPr>
              <w:t>Seniorzy</w:t>
            </w:r>
          </w:p>
        </w:tc>
      </w:tr>
      <w:tr w:rsidR="006806B0" w:rsidRPr="006806B0" w14:paraId="5E1F8DDA" w14:textId="77777777" w:rsidTr="006806B0">
        <w:trPr>
          <w:trHeight w:val="58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605A" w14:textId="77777777" w:rsidR="006806B0" w:rsidRPr="006806B0" w:rsidRDefault="006806B0" w:rsidP="006806B0">
            <w:pPr>
              <w:spacing w:before="120"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612B" w14:textId="77777777" w:rsidR="006806B0" w:rsidRPr="006806B0" w:rsidRDefault="006806B0" w:rsidP="006806B0">
            <w:pPr>
              <w:spacing w:before="120"/>
              <w:rPr>
                <w:sz w:val="22"/>
                <w:szCs w:val="22"/>
                <w:lang w:val="pl-PL"/>
              </w:rPr>
            </w:pPr>
            <w:r w:rsidRPr="006806B0">
              <w:rPr>
                <w:sz w:val="22"/>
                <w:szCs w:val="22"/>
                <w:lang w:val="pl-PL"/>
              </w:rPr>
              <w:t>Rodziny z dziećmi</w:t>
            </w:r>
          </w:p>
        </w:tc>
      </w:tr>
      <w:tr w:rsidR="006806B0" w:rsidRPr="006806B0" w14:paraId="3E1FA494" w14:textId="77777777" w:rsidTr="006806B0">
        <w:trPr>
          <w:trHeight w:val="58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DF39" w14:textId="77777777" w:rsidR="006806B0" w:rsidRPr="006806B0" w:rsidRDefault="006806B0" w:rsidP="006806B0">
            <w:pPr>
              <w:spacing w:before="120"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97A7" w14:textId="77777777" w:rsidR="006806B0" w:rsidRPr="006806B0" w:rsidRDefault="006806B0" w:rsidP="006806B0">
            <w:pPr>
              <w:spacing w:before="120"/>
              <w:rPr>
                <w:sz w:val="22"/>
                <w:szCs w:val="22"/>
                <w:lang w:val="pl-PL"/>
              </w:rPr>
            </w:pPr>
            <w:r w:rsidRPr="006806B0">
              <w:rPr>
                <w:sz w:val="22"/>
                <w:szCs w:val="22"/>
                <w:lang w:val="pl-PL"/>
              </w:rPr>
              <w:t>Osoby niepełnosprawne</w:t>
            </w:r>
          </w:p>
        </w:tc>
      </w:tr>
      <w:tr w:rsidR="006806B0" w:rsidRPr="006806B0" w14:paraId="0A379719" w14:textId="77777777" w:rsidTr="006806B0">
        <w:trPr>
          <w:trHeight w:val="58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A378" w14:textId="77777777" w:rsidR="006806B0" w:rsidRPr="006806B0" w:rsidRDefault="006806B0" w:rsidP="006806B0">
            <w:pPr>
              <w:spacing w:before="120"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2D67" w14:textId="77777777" w:rsidR="006806B0" w:rsidRPr="006806B0" w:rsidRDefault="006806B0" w:rsidP="006806B0">
            <w:pPr>
              <w:spacing w:before="120"/>
              <w:rPr>
                <w:sz w:val="22"/>
                <w:szCs w:val="22"/>
                <w:lang w:val="pl-PL"/>
              </w:rPr>
            </w:pPr>
            <w:r w:rsidRPr="006806B0">
              <w:rPr>
                <w:sz w:val="22"/>
                <w:szCs w:val="22"/>
                <w:lang w:val="pl-PL"/>
              </w:rPr>
              <w:t>Wszyscy mieszkańcy</w:t>
            </w:r>
          </w:p>
        </w:tc>
      </w:tr>
      <w:tr w:rsidR="006806B0" w:rsidRPr="006806B0" w14:paraId="690248AD" w14:textId="77777777" w:rsidTr="006806B0">
        <w:trPr>
          <w:trHeight w:val="275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42EC" w14:textId="77777777" w:rsidR="006806B0" w:rsidRPr="006806B0" w:rsidRDefault="006806B0" w:rsidP="006806B0">
            <w:pPr>
              <w:spacing w:before="120"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0AFD" w14:textId="77777777" w:rsidR="006806B0" w:rsidRPr="006806B0" w:rsidRDefault="006806B0" w:rsidP="006806B0">
            <w:pPr>
              <w:spacing w:before="120"/>
              <w:rPr>
                <w:sz w:val="22"/>
                <w:szCs w:val="22"/>
                <w:lang w:val="pl-PL"/>
              </w:rPr>
            </w:pPr>
            <w:r w:rsidRPr="006806B0">
              <w:rPr>
                <w:sz w:val="22"/>
                <w:szCs w:val="22"/>
                <w:lang w:val="pl-PL"/>
              </w:rPr>
              <w:t xml:space="preserve">Inni, </w:t>
            </w:r>
            <w:proofErr w:type="gramStart"/>
            <w:r w:rsidRPr="006806B0">
              <w:rPr>
                <w:sz w:val="22"/>
                <w:szCs w:val="22"/>
                <w:lang w:val="pl-PL"/>
              </w:rPr>
              <w:t>wymień  …</w:t>
            </w:r>
            <w:proofErr w:type="gramEnd"/>
            <w:r w:rsidRPr="006806B0">
              <w:rPr>
                <w:sz w:val="22"/>
                <w:szCs w:val="22"/>
                <w:lang w:val="pl-PL"/>
              </w:rPr>
              <w:t>………………………………………………………………………………. .</w:t>
            </w:r>
          </w:p>
        </w:tc>
      </w:tr>
    </w:tbl>
    <w:p w14:paraId="17AAFA9A" w14:textId="5E2F6541" w:rsidR="006806B0" w:rsidRDefault="006806B0" w:rsidP="006806B0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B4C4CDF" w14:textId="192DF42F" w:rsidR="00805D05" w:rsidRDefault="00805D05" w:rsidP="006806B0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2FD7B81" w14:textId="77777777" w:rsidR="00805D05" w:rsidRPr="006806B0" w:rsidRDefault="00805D05" w:rsidP="006806B0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55CB30D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lastRenderedPageBreak/>
        <w:t xml:space="preserve"> 5.</w:t>
      </w:r>
      <w:r w:rsidRPr="006806B0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  Opis projektu*: cel, zakres, uzasadnienie potrzeby realizacji projektu, wpływ na życie mieszkańców (max. 5000 znaków)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6806B0" w:rsidRPr="006806B0" w14:paraId="5E733547" w14:textId="77777777">
        <w:trPr>
          <w:trHeight w:val="1249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DA9AE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04CFC00F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360" w:lineRule="auto"/>
        <w:ind w:left="283"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*można dołączyć opis w postaci gotowego dokumentu</w:t>
      </w:r>
    </w:p>
    <w:p w14:paraId="3107BC11" w14:textId="2177C1D5" w:rsidR="006806B0" w:rsidRDefault="006806B0" w:rsidP="006806B0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A53C42D" w14:textId="77777777" w:rsidR="00805D05" w:rsidRPr="006806B0" w:rsidRDefault="00805D05" w:rsidP="006806B0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0C6AFFF" w14:textId="77777777" w:rsidR="006806B0" w:rsidRPr="006806B0" w:rsidRDefault="006806B0" w:rsidP="006806B0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6. </w:t>
      </w:r>
      <w:r w:rsidRPr="006806B0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  Koszty projektu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86"/>
        <w:gridCol w:w="2021"/>
      </w:tblGrid>
      <w:tr w:rsidR="006806B0" w:rsidRPr="006806B0" w14:paraId="75616033" w14:textId="77777777">
        <w:trPr>
          <w:trHeight w:val="600"/>
        </w:trPr>
        <w:tc>
          <w:tcPr>
            <w:tcW w:w="7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789E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6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Szacowany łączny koszt projektu (brutto w złotych):</w:t>
            </w:r>
          </w:p>
        </w:tc>
        <w:tc>
          <w:tcPr>
            <w:tcW w:w="2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1AF7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6806B0" w:rsidRPr="006806B0" w14:paraId="2FFB842E" w14:textId="77777777">
        <w:trPr>
          <w:trHeight w:val="289"/>
        </w:trPr>
        <w:tc>
          <w:tcPr>
            <w:tcW w:w="9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8914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6806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Poszczególne elementy kosztów:</w:t>
            </w:r>
          </w:p>
        </w:tc>
      </w:tr>
      <w:tr w:rsidR="006806B0" w:rsidRPr="006806B0" w14:paraId="6CDA2A11" w14:textId="77777777">
        <w:trPr>
          <w:trHeight w:val="383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B03A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6806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80E8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03F8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6806B0" w:rsidRPr="006806B0" w14:paraId="29171F74" w14:textId="77777777">
        <w:trPr>
          <w:trHeight w:val="383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BA73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6806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9363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0CFD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6806B0" w:rsidRPr="006806B0" w14:paraId="377AFCD8" w14:textId="77777777">
        <w:trPr>
          <w:trHeight w:val="383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5AF0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6806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930F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999D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6806B0" w:rsidRPr="006806B0" w14:paraId="791267E3" w14:textId="77777777">
        <w:trPr>
          <w:trHeight w:val="383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B806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6806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7195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2BD5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6806B0" w:rsidRPr="006806B0" w14:paraId="74BA4B89" w14:textId="77777777">
        <w:trPr>
          <w:trHeight w:val="383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63AE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6806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D98F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2A7F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6806B0" w:rsidRPr="006806B0" w14:paraId="5A5430B9" w14:textId="77777777">
        <w:trPr>
          <w:trHeight w:val="383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BB49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6806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A462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F44F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6806B0" w:rsidRPr="006806B0" w14:paraId="332196DB" w14:textId="77777777">
        <w:trPr>
          <w:trHeight w:val="383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019F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6806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177D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F172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6806B0" w:rsidRPr="006806B0" w14:paraId="4FEC2F2A" w14:textId="77777777">
        <w:trPr>
          <w:trHeight w:val="383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0D87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6806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8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AFD7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7CA2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6806B0" w:rsidRPr="006806B0" w14:paraId="477BC574" w14:textId="77777777">
        <w:trPr>
          <w:trHeight w:val="383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2FB5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6806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9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F73C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B9BF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6806B0" w:rsidRPr="006806B0" w14:paraId="1DB7FEB8" w14:textId="77777777">
        <w:trPr>
          <w:trHeight w:val="383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D0B9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6806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4463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7B7C" w14:textId="77777777" w:rsidR="006806B0" w:rsidRPr="006806B0" w:rsidRDefault="006806B0" w:rsidP="0068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36B394F0" w14:textId="77777777" w:rsidR="006806B0" w:rsidRPr="006806B0" w:rsidRDefault="006806B0" w:rsidP="006806B0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7. </w:t>
      </w:r>
      <w:r w:rsidRPr="006806B0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   Zgoda na przetwarzanie danych osobowych.</w:t>
      </w:r>
    </w:p>
    <w:p w14:paraId="22658897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1. </w:t>
      </w: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Wyrażam wyraźną i dobrowolną zgodę na przetwarzanie moich danych osobowych przez Administratora – Burmistrza Drezdenka z siedzibą w Drezdenku, ul. Warszawska 1 dla potrzeb niezbędnych do realizacji Drezdeneckiego Budżetu Obywatelskiego.</w:t>
      </w:r>
    </w:p>
    <w:p w14:paraId="2C35D4AF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2. </w:t>
      </w: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Oświadczam, że podaję moje dane dobrowolnie i świadomie oraz że są one zgodne z prawdą.</w:t>
      </w:r>
    </w:p>
    <w:p w14:paraId="282D1086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3. </w:t>
      </w: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Wyrażam zgodę na publikację mojego imienia i nazwiska jako wnioskodawcy projektu w materiałach informacyjnych i promocyjnych dotyczących Drezdeneckiego Budżetu Obywatelskiego przygotowywanych przez Urząd Miejski w Drezdenku.</w:t>
      </w:r>
    </w:p>
    <w:p w14:paraId="63DF9B13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4. </w:t>
      </w: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Oświadczam, że zapoznałem się z treścią klauzuli informacyjnej dostępnej na stronie internetowej </w:t>
      </w:r>
      <w:hyperlink r:id="rId7" w:history="1">
        <w:r w:rsidRPr="006806B0">
          <w:rPr>
            <w:rFonts w:ascii="Times New Roman" w:eastAsia="Times New Roman" w:hAnsi="Times New Roman" w:cs="Times New Roman"/>
            <w:color w:val="000000"/>
            <w:u w:color="000000"/>
            <w:shd w:val="clear" w:color="auto" w:fill="FFFFFF"/>
            <w:lang w:eastAsia="pl-PL"/>
          </w:rPr>
          <w:t>www.drezdenko.pl</w:t>
        </w:r>
      </w:hyperlink>
      <w:r w:rsidRPr="006806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oraz zostałem poinformowany o prawie dostępu do moich danych osobowych, ich sprostowania, przenoszenia, usunięcia lub ograniczenia przetwarzania.</w:t>
      </w:r>
    </w:p>
    <w:p w14:paraId="144D232A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5. </w:t>
      </w: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Wiem, że moja zgoda może być przeze mnie odwołana w każdym czasie.</w:t>
      </w:r>
    </w:p>
    <w:p w14:paraId="6E4AAE03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360" w:lineRule="auto"/>
        <w:ind w:left="625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……………………………………</w:t>
      </w:r>
    </w:p>
    <w:p w14:paraId="4202AC4A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360" w:lineRule="auto"/>
        <w:ind w:left="625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(czytelny podpis wnioskodawcy)</w:t>
      </w:r>
    </w:p>
    <w:p w14:paraId="7B986ED1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276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Załączniki:</w:t>
      </w:r>
    </w:p>
    <w:p w14:paraId="21E04343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276" w:lineRule="auto"/>
        <w:ind w:left="340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 </w:t>
      </w: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lista osób popierających propozycje projektu;                       </w:t>
      </w:r>
    </w:p>
    <w:p w14:paraId="33811438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276" w:lineRule="auto"/>
        <w:ind w:left="340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 </w:t>
      </w: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zdjęcie terenu, szkic, mapa, wizualizacja*;</w:t>
      </w:r>
    </w:p>
    <w:p w14:paraId="79F168A1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276" w:lineRule="auto"/>
        <w:ind w:left="340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 </w:t>
      </w: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inne*.</w:t>
      </w:r>
    </w:p>
    <w:p w14:paraId="3D47E2D9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360" w:lineRule="auto"/>
        <w:ind w:left="624"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9D66A23" w14:textId="77777777" w:rsidR="006806B0" w:rsidRPr="006806B0" w:rsidRDefault="006806B0" w:rsidP="006806B0">
      <w:pPr>
        <w:autoSpaceDE w:val="0"/>
        <w:autoSpaceDN w:val="0"/>
        <w:adjustRightInd w:val="0"/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806B0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*załączniki nie są wymagane</w:t>
      </w:r>
    </w:p>
    <w:p w14:paraId="407C968D" w14:textId="77777777" w:rsidR="004D75C8" w:rsidRPr="006806B0" w:rsidRDefault="004D75C8"/>
    <w:sectPr w:rsidR="004D75C8" w:rsidRPr="006806B0" w:rsidSect="00CA393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9CAA" w14:textId="77777777" w:rsidR="000634DD" w:rsidRDefault="000634DD" w:rsidP="00805D05">
      <w:pPr>
        <w:spacing w:after="0" w:line="240" w:lineRule="auto"/>
      </w:pPr>
      <w:r>
        <w:separator/>
      </w:r>
    </w:p>
  </w:endnote>
  <w:endnote w:type="continuationSeparator" w:id="0">
    <w:p w14:paraId="07476FB5" w14:textId="77777777" w:rsidR="000634DD" w:rsidRDefault="000634DD" w:rsidP="0080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A8C29" w14:textId="77777777" w:rsidR="000634DD" w:rsidRDefault="000634DD" w:rsidP="00805D05">
      <w:pPr>
        <w:spacing w:after="0" w:line="240" w:lineRule="auto"/>
      </w:pPr>
      <w:r>
        <w:separator/>
      </w:r>
    </w:p>
  </w:footnote>
  <w:footnote w:type="continuationSeparator" w:id="0">
    <w:p w14:paraId="3004DD08" w14:textId="77777777" w:rsidR="000634DD" w:rsidRDefault="000634DD" w:rsidP="00805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87"/>
    <w:rsid w:val="000634DD"/>
    <w:rsid w:val="004D75C8"/>
    <w:rsid w:val="006806B0"/>
    <w:rsid w:val="00805D05"/>
    <w:rsid w:val="00A8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F5EB"/>
  <w15:chartTrackingRefBased/>
  <w15:docId w15:val="{5C239BC3-7F6B-4C86-9C19-8AC2F477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806B0"/>
    <w:rPr>
      <w:rFonts w:ascii="Times New Roman" w:hAnsi="Times New Roman" w:cs="Times New Roman"/>
      <w:color w:val="0000FF"/>
      <w:sz w:val="22"/>
      <w:szCs w:val="22"/>
      <w:u w:val="single"/>
    </w:rPr>
  </w:style>
  <w:style w:type="table" w:styleId="Tabela-Siatka">
    <w:name w:val="Table Grid"/>
    <w:basedOn w:val="Standardowy"/>
    <w:uiPriority w:val="99"/>
    <w:rsid w:val="00680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D05"/>
  </w:style>
  <w:style w:type="paragraph" w:styleId="Stopka">
    <w:name w:val="footer"/>
    <w:basedOn w:val="Normalny"/>
    <w:link w:val="StopkaZnak"/>
    <w:uiPriority w:val="99"/>
    <w:unhideWhenUsed/>
    <w:rsid w:val="0080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rezdenk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mateusz.grzymalowski</dc:creator>
  <cp:keywords/>
  <dc:description/>
  <cp:lastModifiedBy>mateusz.grzymalowski</cp:lastModifiedBy>
  <cp:revision>3</cp:revision>
  <dcterms:created xsi:type="dcterms:W3CDTF">2021-02-26T08:43:00Z</dcterms:created>
  <dcterms:modified xsi:type="dcterms:W3CDTF">2021-02-26T09:16:00Z</dcterms:modified>
</cp:coreProperties>
</file>