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99E2" w14:textId="77777777" w:rsidR="00032CF1" w:rsidRPr="00667925" w:rsidRDefault="00032CF1" w:rsidP="00667925">
      <w:pPr>
        <w:jc w:val="center"/>
        <w:rPr>
          <w:rFonts w:cs="Tahoma"/>
          <w:i/>
          <w:sz w:val="16"/>
          <w:szCs w:val="16"/>
        </w:rPr>
      </w:pPr>
      <w:r w:rsidRPr="00A11BE7">
        <w:rPr>
          <w:rFonts w:cs="Aharoni"/>
          <w:b/>
          <w:lang w:bidi="he-IL"/>
        </w:rPr>
        <w:t>F O R M U L A R Z   P R O P O Z Y C J I   P R O J E K T 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402"/>
        <w:gridCol w:w="1418"/>
        <w:gridCol w:w="1984"/>
      </w:tblGrid>
      <w:tr w:rsidR="00032CF1" w:rsidRPr="00356452" w14:paraId="350A82B7" w14:textId="77777777" w:rsidTr="004B1512">
        <w:tc>
          <w:tcPr>
            <w:tcW w:w="2943" w:type="dxa"/>
          </w:tcPr>
          <w:p w14:paraId="238E6F0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A46708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B57D71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Imię i nazwisko zgłaszającego</w:t>
            </w:r>
          </w:p>
          <w:p w14:paraId="23E3645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  <w:tc>
          <w:tcPr>
            <w:tcW w:w="3402" w:type="dxa"/>
          </w:tcPr>
          <w:p w14:paraId="658D7FD3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06DA52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965D1C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…………………………………………….</w:t>
            </w:r>
          </w:p>
        </w:tc>
        <w:tc>
          <w:tcPr>
            <w:tcW w:w="3402" w:type="dxa"/>
            <w:gridSpan w:val="2"/>
          </w:tcPr>
          <w:p w14:paraId="222D04B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41A2AB8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AE5B55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wiek: …………………………..</w:t>
            </w:r>
          </w:p>
          <w:p w14:paraId="0969A5CE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6FB3E548" w14:textId="77777777" w:rsidTr="004B1512">
        <w:trPr>
          <w:trHeight w:val="648"/>
        </w:trPr>
        <w:tc>
          <w:tcPr>
            <w:tcW w:w="2943" w:type="dxa"/>
          </w:tcPr>
          <w:p w14:paraId="6F4566C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484678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685CA9D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Miejsce zamieszkania</w:t>
            </w:r>
          </w:p>
        </w:tc>
        <w:tc>
          <w:tcPr>
            <w:tcW w:w="3402" w:type="dxa"/>
          </w:tcPr>
          <w:p w14:paraId="05BAD7E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BFA98B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7C12A07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ulica: ……………………………………</w:t>
            </w:r>
          </w:p>
          <w:p w14:paraId="1876131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  <w:tc>
          <w:tcPr>
            <w:tcW w:w="1418" w:type="dxa"/>
          </w:tcPr>
          <w:p w14:paraId="04C7AE0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B6B22DE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 xml:space="preserve">  nr domu:</w:t>
            </w:r>
          </w:p>
          <w:p w14:paraId="58259BE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…………………..</w:t>
            </w:r>
          </w:p>
        </w:tc>
        <w:tc>
          <w:tcPr>
            <w:tcW w:w="1984" w:type="dxa"/>
          </w:tcPr>
          <w:p w14:paraId="35DBC7E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B91164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 xml:space="preserve">   nr mieszkania:</w:t>
            </w:r>
          </w:p>
          <w:p w14:paraId="18116DF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………………………………</w:t>
            </w:r>
          </w:p>
        </w:tc>
      </w:tr>
      <w:tr w:rsidR="00032CF1" w:rsidRPr="00356452" w14:paraId="27B86F27" w14:textId="77777777" w:rsidTr="004B1512">
        <w:trPr>
          <w:trHeight w:val="648"/>
        </w:trPr>
        <w:tc>
          <w:tcPr>
            <w:tcW w:w="2943" w:type="dxa"/>
          </w:tcPr>
          <w:p w14:paraId="636FEB7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7A9659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18AB032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Dane kontaktowe</w:t>
            </w:r>
          </w:p>
          <w:p w14:paraId="73A5034C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  <w:tc>
          <w:tcPr>
            <w:tcW w:w="3402" w:type="dxa"/>
          </w:tcPr>
          <w:p w14:paraId="1C7C7EC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F18A86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000766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nr telefonu: ………………………….</w:t>
            </w:r>
          </w:p>
        </w:tc>
        <w:tc>
          <w:tcPr>
            <w:tcW w:w="3402" w:type="dxa"/>
            <w:gridSpan w:val="2"/>
          </w:tcPr>
          <w:p w14:paraId="4CCABC8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18B098D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9E3156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e-mail: …………………………………</w:t>
            </w:r>
          </w:p>
        </w:tc>
      </w:tr>
      <w:tr w:rsidR="00032CF1" w:rsidRPr="00356452" w14:paraId="4221E4D3" w14:textId="77777777" w:rsidTr="004B1512">
        <w:trPr>
          <w:trHeight w:val="930"/>
        </w:trPr>
        <w:tc>
          <w:tcPr>
            <w:tcW w:w="9747" w:type="dxa"/>
            <w:gridSpan w:val="4"/>
          </w:tcPr>
          <w:p w14:paraId="698CEC2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E4B9A5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NAZWA PROJEKTU:</w:t>
            </w:r>
          </w:p>
          <w:p w14:paraId="156CA1B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385E153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13D3E7A0" w14:textId="77777777" w:rsidTr="004B1512">
        <w:trPr>
          <w:trHeight w:val="817"/>
        </w:trPr>
        <w:tc>
          <w:tcPr>
            <w:tcW w:w="9747" w:type="dxa"/>
            <w:gridSpan w:val="4"/>
          </w:tcPr>
          <w:p w14:paraId="29544AE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21CAF22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2273FEB8" w14:textId="77777777" w:rsidR="00655918" w:rsidRDefault="00032CF1" w:rsidP="00655918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KATEGORIA PROJEKTU:</w:t>
            </w:r>
            <w:bookmarkStart w:id="0" w:name="Wybór1"/>
          </w:p>
          <w:p w14:paraId="74B8D49C" w14:textId="77777777" w:rsidR="00655918" w:rsidRDefault="00655918" w:rsidP="00655918">
            <w:pPr>
              <w:spacing w:after="0" w:line="240" w:lineRule="auto"/>
              <w:rPr>
                <w:rFonts w:cs="Aharoni"/>
                <w:b/>
                <w:sz w:val="2"/>
                <w:szCs w:val="2"/>
                <w:lang w:bidi="he-IL"/>
              </w:rPr>
            </w:pPr>
          </w:p>
          <w:p w14:paraId="21C3A882" w14:textId="77777777" w:rsidR="00655918" w:rsidRDefault="00655918" w:rsidP="00655918">
            <w:pPr>
              <w:spacing w:after="0" w:line="240" w:lineRule="auto"/>
              <w:rPr>
                <w:rFonts w:cs="Aharoni"/>
                <w:b/>
                <w:sz w:val="2"/>
                <w:szCs w:val="2"/>
                <w:lang w:bidi="he-IL"/>
              </w:rPr>
            </w:pPr>
          </w:p>
          <w:p w14:paraId="0D27C87A" w14:textId="77777777" w:rsidR="00655918" w:rsidRDefault="00655918" w:rsidP="00655918">
            <w:pPr>
              <w:spacing w:after="0" w:line="240" w:lineRule="auto"/>
              <w:rPr>
                <w:rFonts w:cs="Aharoni"/>
                <w:b/>
                <w:sz w:val="2"/>
                <w:szCs w:val="2"/>
                <w:lang w:bidi="he-IL"/>
              </w:rPr>
            </w:pPr>
          </w:p>
          <w:p w14:paraId="2F2C95CE" w14:textId="6A244995" w:rsidR="00032CF1" w:rsidRPr="00356452" w:rsidRDefault="00032CF1" w:rsidP="00655918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instrText xml:space="preserve"> FORMCHECKBOX </w:instrTex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separate"/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end"/>
            </w:r>
            <w:bookmarkEnd w:id="0"/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</w:t>
            </w:r>
            <w:r w:rsidR="00655918">
              <w:rPr>
                <w:rFonts w:cs="Aharoni"/>
                <w:b/>
                <w:sz w:val="20"/>
                <w:szCs w:val="20"/>
                <w:lang w:bidi="he-IL"/>
              </w:rPr>
              <w:t xml:space="preserve">Inwestycje i remonty  </w: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</w:t>
            </w:r>
            <w:bookmarkStart w:id="1" w:name="Wybór2"/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instrText xml:space="preserve"> FORMCHECKBOX </w:instrTex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separate"/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fldChar w:fldCharType="end"/>
            </w:r>
            <w:bookmarkEnd w:id="1"/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</w:t>
            </w:r>
            <w:r w:rsidR="00655918">
              <w:rPr>
                <w:rFonts w:cs="Aharoni"/>
                <w:b/>
                <w:sz w:val="20"/>
                <w:szCs w:val="20"/>
                <w:lang w:bidi="he-IL"/>
              </w:rPr>
              <w:t>Zieleń miejska i ochrona środowiska</w:t>
            </w:r>
          </w:p>
          <w:p w14:paraId="5C7BC8D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5D78D67E" w14:textId="77777777" w:rsidTr="000B1EB0">
        <w:trPr>
          <w:trHeight w:val="2660"/>
        </w:trPr>
        <w:tc>
          <w:tcPr>
            <w:tcW w:w="9747" w:type="dxa"/>
            <w:gridSpan w:val="4"/>
          </w:tcPr>
          <w:p w14:paraId="4369959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49D22C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>KRÓTKA CHARAKTERYSTYKA PROJEKTU (do 700 znaków maksymalnie):</w:t>
            </w:r>
          </w:p>
          <w:p w14:paraId="5B4C8429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176FE8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D0E33A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4E0DF5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  <w:r w:rsidRPr="00356452">
              <w:rPr>
                <w:rFonts w:cs="Aharoni"/>
                <w:b/>
                <w:sz w:val="18"/>
                <w:szCs w:val="18"/>
                <w:lang w:bidi="he-IL"/>
              </w:rPr>
              <w:t xml:space="preserve"> </w:t>
            </w:r>
          </w:p>
          <w:p w14:paraId="51E4094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443F2DB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DC8992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3A7F54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0DDAE6E1" w14:textId="77777777" w:rsidTr="004B1512">
        <w:trPr>
          <w:trHeight w:val="648"/>
        </w:trPr>
        <w:tc>
          <w:tcPr>
            <w:tcW w:w="9747" w:type="dxa"/>
            <w:gridSpan w:val="4"/>
          </w:tcPr>
          <w:p w14:paraId="7FC980BA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05C616B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OPIS PROJEKTU,  LOKALIZACJA,  ZAKRES RZECZOWY,  SZACUNKOWA WARTOŚĆ</w:t>
            </w:r>
          </w:p>
          <w:p w14:paraId="23123DD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sz w:val="16"/>
                <w:szCs w:val="16"/>
                <w:lang w:bidi="he-IL"/>
              </w:rPr>
            </w:pPr>
          </w:p>
        </w:tc>
      </w:tr>
      <w:tr w:rsidR="00032CF1" w:rsidRPr="00356452" w14:paraId="6CB7C4DC" w14:textId="77777777" w:rsidTr="004B1512">
        <w:trPr>
          <w:trHeight w:val="648"/>
        </w:trPr>
        <w:tc>
          <w:tcPr>
            <w:tcW w:w="9747" w:type="dxa"/>
            <w:gridSpan w:val="4"/>
          </w:tcPr>
          <w:p w14:paraId="21D7F8B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56C658E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A80EED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1F56E068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2EBC1C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975105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B016DF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0E38C3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2486255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952756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B6E0C16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7D29FE1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64C4630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672D9C44" w14:textId="77777777" w:rsidR="00032CF1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BD0CE38" w14:textId="77777777" w:rsidR="002A2224" w:rsidRPr="00356452" w:rsidRDefault="002A2224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74841B4C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B183477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3AA16477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5C97FBA6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D9E0803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42A64CD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  <w:p w14:paraId="00DE56E2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18"/>
                <w:szCs w:val="18"/>
                <w:lang w:bidi="he-IL"/>
              </w:rPr>
            </w:pPr>
          </w:p>
        </w:tc>
      </w:tr>
      <w:tr w:rsidR="00032CF1" w:rsidRPr="00356452" w14:paraId="4108A873" w14:textId="77777777" w:rsidTr="004B1512">
        <w:trPr>
          <w:trHeight w:val="648"/>
        </w:trPr>
        <w:tc>
          <w:tcPr>
            <w:tcW w:w="9747" w:type="dxa"/>
            <w:gridSpan w:val="4"/>
          </w:tcPr>
          <w:p w14:paraId="610824E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07DB15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UZASADNIENIE REALIZACJI PROJEKTU</w:t>
            </w:r>
          </w:p>
        </w:tc>
      </w:tr>
      <w:tr w:rsidR="00032CF1" w:rsidRPr="00356452" w14:paraId="6F954CDD" w14:textId="77777777" w:rsidTr="004B1512">
        <w:trPr>
          <w:trHeight w:val="648"/>
        </w:trPr>
        <w:tc>
          <w:tcPr>
            <w:tcW w:w="9747" w:type="dxa"/>
            <w:gridSpan w:val="4"/>
          </w:tcPr>
          <w:p w14:paraId="043321D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8A500D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D1D9DC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43BCB0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4E92B5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0310B0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4815553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0B3311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56DF97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7085574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5C2EE8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2456B0A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C2828BE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BAFA6C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1C9E5BD7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0236137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57619C25" w14:textId="77777777" w:rsidTr="004B1512">
        <w:trPr>
          <w:trHeight w:val="648"/>
        </w:trPr>
        <w:tc>
          <w:tcPr>
            <w:tcW w:w="9747" w:type="dxa"/>
            <w:gridSpan w:val="4"/>
          </w:tcPr>
          <w:p w14:paraId="4DB2A090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8C6A2D5" w14:textId="28B10F36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ETAPY, DZIAŁANIA PRZY REALIZACJI PROJEKTU</w:t>
            </w:r>
          </w:p>
        </w:tc>
      </w:tr>
      <w:tr w:rsidR="00032CF1" w:rsidRPr="00356452" w14:paraId="4E173DDF" w14:textId="77777777" w:rsidTr="004B1512">
        <w:trPr>
          <w:trHeight w:val="648"/>
        </w:trPr>
        <w:tc>
          <w:tcPr>
            <w:tcW w:w="9747" w:type="dxa"/>
            <w:gridSpan w:val="4"/>
          </w:tcPr>
          <w:p w14:paraId="56B01E51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D87F253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3683F6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1545549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B58C4AF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77E4E7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394B306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AA4C2D2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DD2E3BB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2E7756ED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34E7B58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4DEB01D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655918" w:rsidRPr="00356452" w14:paraId="0B828570" w14:textId="77777777" w:rsidTr="00EE3315">
        <w:trPr>
          <w:trHeight w:val="648"/>
        </w:trPr>
        <w:tc>
          <w:tcPr>
            <w:tcW w:w="9747" w:type="dxa"/>
            <w:gridSpan w:val="4"/>
            <w:vAlign w:val="center"/>
          </w:tcPr>
          <w:p w14:paraId="064B22CB" w14:textId="149C29F4" w:rsidR="00655918" w:rsidRPr="00356452" w:rsidRDefault="00655918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>
              <w:rPr>
                <w:rFonts w:cs="Aharoni"/>
                <w:b/>
                <w:sz w:val="20"/>
                <w:szCs w:val="20"/>
                <w:lang w:bidi="he-IL"/>
              </w:rPr>
              <w:t>OGÓLNODOSTĘPNOŚĆ PROJEKTU (UZASADNIENIE)</w:t>
            </w:r>
          </w:p>
        </w:tc>
      </w:tr>
      <w:tr w:rsidR="00655918" w:rsidRPr="00356452" w14:paraId="2E0032C4" w14:textId="77777777" w:rsidTr="000B1EB0">
        <w:trPr>
          <w:trHeight w:val="2163"/>
        </w:trPr>
        <w:tc>
          <w:tcPr>
            <w:tcW w:w="9747" w:type="dxa"/>
            <w:gridSpan w:val="4"/>
          </w:tcPr>
          <w:p w14:paraId="4A2A2E6A" w14:textId="77777777" w:rsidR="00655918" w:rsidRDefault="00655918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8213BCD" w14:textId="77777777" w:rsidR="000B1EB0" w:rsidRPr="00356452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EE3315" w:rsidRPr="00356452" w14:paraId="2D0EBCB7" w14:textId="77777777" w:rsidTr="00EE3315">
        <w:trPr>
          <w:trHeight w:val="711"/>
        </w:trPr>
        <w:tc>
          <w:tcPr>
            <w:tcW w:w="9747" w:type="dxa"/>
            <w:gridSpan w:val="4"/>
            <w:vAlign w:val="center"/>
          </w:tcPr>
          <w:p w14:paraId="74B70A30" w14:textId="159EEF6C" w:rsidR="00EE3315" w:rsidRPr="00356452" w:rsidRDefault="00EE3315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>
              <w:rPr>
                <w:rFonts w:cs="Aharoni"/>
                <w:b/>
                <w:sz w:val="20"/>
                <w:szCs w:val="20"/>
                <w:lang w:bidi="he-IL"/>
              </w:rPr>
              <w:t>UWAGI DO AKTUALNEJ EDYCJI GIŻYCKIEGO BUD</w:t>
            </w:r>
            <w:r w:rsidR="004450DA">
              <w:rPr>
                <w:rFonts w:cs="Aharoni"/>
                <w:b/>
                <w:sz w:val="20"/>
                <w:szCs w:val="20"/>
                <w:lang w:bidi="he-IL"/>
              </w:rPr>
              <w:t>Ż</w:t>
            </w:r>
            <w:r>
              <w:rPr>
                <w:rFonts w:cs="Aharoni"/>
                <w:b/>
                <w:sz w:val="20"/>
                <w:szCs w:val="20"/>
                <w:lang w:bidi="he-IL"/>
              </w:rPr>
              <w:t>ETU OBYWATELSKIEGO</w:t>
            </w:r>
          </w:p>
        </w:tc>
      </w:tr>
      <w:tr w:rsidR="00EE3315" w:rsidRPr="00356452" w14:paraId="24522427" w14:textId="77777777" w:rsidTr="00EE3315">
        <w:trPr>
          <w:trHeight w:val="2110"/>
        </w:trPr>
        <w:tc>
          <w:tcPr>
            <w:tcW w:w="9747" w:type="dxa"/>
            <w:gridSpan w:val="4"/>
          </w:tcPr>
          <w:p w14:paraId="5E28F9F7" w14:textId="77777777" w:rsidR="00EE3315" w:rsidRDefault="00EE3315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B13B9EC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3D692EFF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13DEC00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DBCB5B2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4EEE11B8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66927B00" w14:textId="77777777" w:rsidR="000B1EB0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7DB50372" w14:textId="77777777" w:rsidR="000B1EB0" w:rsidRPr="00356452" w:rsidRDefault="000B1EB0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7F02E1E3" w14:textId="77777777" w:rsidTr="004B1512">
        <w:trPr>
          <w:trHeight w:val="648"/>
        </w:trPr>
        <w:tc>
          <w:tcPr>
            <w:tcW w:w="9747" w:type="dxa"/>
            <w:gridSpan w:val="4"/>
          </w:tcPr>
          <w:p w14:paraId="6CAD7F15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  <w:p w14:paraId="56F1381F" w14:textId="70053621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ZAŁĄCZNIKI, INNE INFORMACJE I DOKUMENTY</w:t>
            </w:r>
          </w:p>
        </w:tc>
      </w:tr>
      <w:tr w:rsidR="00032CF1" w:rsidRPr="00356452" w14:paraId="262AA348" w14:textId="77777777" w:rsidTr="004B1512">
        <w:trPr>
          <w:trHeight w:val="648"/>
        </w:trPr>
        <w:tc>
          <w:tcPr>
            <w:tcW w:w="9747" w:type="dxa"/>
            <w:gridSpan w:val="4"/>
          </w:tcPr>
          <w:p w14:paraId="2CA0BF7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sz w:val="20"/>
                <w:szCs w:val="20"/>
                <w:lang w:bidi="he-IL"/>
              </w:rPr>
            </w:pPr>
          </w:p>
          <w:p w14:paraId="2DDF32B2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 xml:space="preserve">Lista oparcia projektu </w:t>
            </w:r>
            <w:r w:rsidRPr="00356452">
              <w:rPr>
                <w:rFonts w:cs="Aharoni"/>
                <w:i/>
                <w:sz w:val="18"/>
                <w:szCs w:val="18"/>
                <w:lang w:bidi="he-IL"/>
              </w:rPr>
              <w:t>(minimum 15 osób)</w:t>
            </w:r>
          </w:p>
          <w:p w14:paraId="66A89C0C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>……………………………………………………….</w:t>
            </w:r>
          </w:p>
          <w:p w14:paraId="6D7759D7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>……………………………………………………….</w:t>
            </w:r>
          </w:p>
          <w:p w14:paraId="16BE7303" w14:textId="77777777" w:rsidR="00032CF1" w:rsidRPr="00356452" w:rsidRDefault="00032CF1" w:rsidP="00032CF1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cs="Aharoni"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sz w:val="20"/>
                <w:szCs w:val="20"/>
                <w:lang w:bidi="he-IL"/>
              </w:rPr>
              <w:t>……………………………………………..……….</w:t>
            </w:r>
          </w:p>
          <w:p w14:paraId="234EEEC4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3B7AA1F6" w14:textId="77777777" w:rsidTr="004B1512">
        <w:trPr>
          <w:trHeight w:val="648"/>
        </w:trPr>
        <w:tc>
          <w:tcPr>
            <w:tcW w:w="9747" w:type="dxa"/>
            <w:gridSpan w:val="4"/>
          </w:tcPr>
          <w:p w14:paraId="4CC6BEF9" w14:textId="77777777" w:rsidR="00032CF1" w:rsidRPr="00356452" w:rsidRDefault="00032CF1" w:rsidP="004B1512">
            <w:pPr>
              <w:pStyle w:val="Akapitzlist"/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7F992AAC" w14:textId="77777777" w:rsidR="00032CF1" w:rsidRPr="00356452" w:rsidRDefault="00032CF1" w:rsidP="004B1512">
            <w:pPr>
              <w:pStyle w:val="Akapitzlist"/>
              <w:spacing w:after="0" w:line="240" w:lineRule="auto"/>
              <w:rPr>
                <w:rFonts w:cs="Aharoni"/>
                <w:i/>
                <w:sz w:val="16"/>
                <w:szCs w:val="16"/>
                <w:lang w:bidi="he-IL"/>
              </w:rPr>
            </w:pPr>
          </w:p>
          <w:p w14:paraId="32070EFB" w14:textId="77777777" w:rsidR="00032CF1" w:rsidRPr="00356452" w:rsidRDefault="00032CF1" w:rsidP="004B1512">
            <w:pPr>
              <w:pStyle w:val="Akapitzlist"/>
              <w:spacing w:after="0" w:line="240" w:lineRule="auto"/>
              <w:ind w:left="4820"/>
              <w:rPr>
                <w:rFonts w:cs="Aharoni"/>
                <w:i/>
                <w:sz w:val="16"/>
                <w:szCs w:val="16"/>
                <w:lang w:bidi="he-IL"/>
              </w:rPr>
            </w:pPr>
            <w:r w:rsidRPr="00356452">
              <w:rPr>
                <w:rFonts w:cs="Aharoni"/>
                <w:i/>
                <w:sz w:val="16"/>
                <w:szCs w:val="16"/>
                <w:lang w:bidi="he-IL"/>
              </w:rPr>
              <w:t xml:space="preserve">                                                                                                                          ……………………………………………………………………                         </w:t>
            </w:r>
          </w:p>
          <w:p w14:paraId="53D68ED2" w14:textId="77777777" w:rsidR="00032CF1" w:rsidRPr="00356452" w:rsidRDefault="00032CF1" w:rsidP="004B1512">
            <w:pPr>
              <w:pStyle w:val="Akapitzlist"/>
              <w:spacing w:after="0" w:line="240" w:lineRule="auto"/>
              <w:ind w:left="5103"/>
              <w:rPr>
                <w:rFonts w:cs="Aharoni"/>
                <w:i/>
                <w:sz w:val="16"/>
                <w:szCs w:val="16"/>
                <w:lang w:bidi="he-IL"/>
              </w:rPr>
            </w:pPr>
            <w:r w:rsidRPr="00356452">
              <w:rPr>
                <w:rFonts w:cs="Aharoni"/>
                <w:i/>
                <w:sz w:val="16"/>
                <w:szCs w:val="16"/>
                <w:lang w:bidi="he-IL"/>
              </w:rPr>
              <w:t xml:space="preserve">     podpis składającego formularz</w:t>
            </w:r>
          </w:p>
          <w:p w14:paraId="6931EDBF" w14:textId="77777777" w:rsidR="00032CF1" w:rsidRPr="00356452" w:rsidRDefault="00032CF1" w:rsidP="004B1512">
            <w:pPr>
              <w:spacing w:after="0" w:line="240" w:lineRule="auto"/>
              <w:rPr>
                <w:rFonts w:cs="Aharoni"/>
                <w:b/>
                <w:sz w:val="20"/>
                <w:szCs w:val="20"/>
                <w:lang w:bidi="he-IL"/>
              </w:rPr>
            </w:pPr>
          </w:p>
        </w:tc>
      </w:tr>
      <w:tr w:rsidR="00032CF1" w:rsidRPr="00356452" w14:paraId="7286CF0D" w14:textId="77777777" w:rsidTr="004B1512">
        <w:trPr>
          <w:trHeight w:val="1086"/>
        </w:trPr>
        <w:tc>
          <w:tcPr>
            <w:tcW w:w="9747" w:type="dxa"/>
            <w:gridSpan w:val="4"/>
          </w:tcPr>
          <w:p w14:paraId="6AA43195" w14:textId="77777777" w:rsidR="00032CF1" w:rsidRPr="00356452" w:rsidRDefault="00032CF1" w:rsidP="004B1512">
            <w:pPr>
              <w:spacing w:after="0" w:line="240" w:lineRule="auto"/>
              <w:jc w:val="center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UWAGI:</w:t>
            </w:r>
          </w:p>
          <w:p w14:paraId="380F0B74" w14:textId="77777777" w:rsidR="00032CF1" w:rsidRPr="00356452" w:rsidRDefault="00032CF1" w:rsidP="00032C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projekt może złożyć wyłącznie mieszkaniec Giżycka, który ukończył 16 lat;</w:t>
            </w:r>
          </w:p>
          <w:p w14:paraId="34373151" w14:textId="00BBEFAC" w:rsidR="00032CF1" w:rsidRPr="00356452" w:rsidRDefault="00032CF1" w:rsidP="00032C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lista poparcia danego projektu obejmuje minimum </w:t>
            </w:r>
            <w:r w:rsidR="00F70D38">
              <w:rPr>
                <w:rFonts w:cs="Aharoni"/>
                <w:b/>
                <w:sz w:val="20"/>
                <w:szCs w:val="20"/>
                <w:lang w:bidi="he-IL"/>
              </w:rPr>
              <w:t>25</w:t>
            </w: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 xml:space="preserve"> osób (wyłącznie mieszkańcy Giżycka, którzy ukończyli 16 lat);</w:t>
            </w:r>
          </w:p>
          <w:p w14:paraId="446BB18A" w14:textId="77777777" w:rsidR="00032CF1" w:rsidRPr="00356452" w:rsidRDefault="00032CF1" w:rsidP="00032CF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haroni"/>
                <w:b/>
                <w:sz w:val="20"/>
                <w:szCs w:val="20"/>
                <w:lang w:bidi="he-IL"/>
              </w:rPr>
            </w:pPr>
            <w:r w:rsidRPr="00356452">
              <w:rPr>
                <w:rFonts w:cs="Aharoni"/>
                <w:b/>
                <w:sz w:val="20"/>
                <w:szCs w:val="20"/>
                <w:lang w:bidi="he-IL"/>
              </w:rPr>
              <w:t>zakres obowiązkowych danych na liście poparcia to: nazwa projektu, imię, nazwisko, adres, podpis osoby popierającej</w:t>
            </w:r>
          </w:p>
        </w:tc>
      </w:tr>
    </w:tbl>
    <w:p w14:paraId="210E1D1F" w14:textId="77777777" w:rsidR="000B1EB0" w:rsidRDefault="000B1EB0" w:rsidP="00922539">
      <w:pPr>
        <w:rPr>
          <w:rFonts w:cs="Tahoma"/>
          <w:b/>
        </w:rPr>
      </w:pPr>
    </w:p>
    <w:sectPr w:rsidR="000B1EB0" w:rsidSect="000B1EB0">
      <w:pgSz w:w="12240" w:h="15840"/>
      <w:pgMar w:top="851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75DC"/>
    <w:multiLevelType w:val="hybridMultilevel"/>
    <w:tmpl w:val="7D9A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135"/>
    <w:multiLevelType w:val="hybridMultilevel"/>
    <w:tmpl w:val="75B4ECAC"/>
    <w:lvl w:ilvl="0" w:tplc="F48AE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C64421"/>
    <w:multiLevelType w:val="hybridMultilevel"/>
    <w:tmpl w:val="44B0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B06"/>
    <w:multiLevelType w:val="hybridMultilevel"/>
    <w:tmpl w:val="181404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215F4A"/>
    <w:multiLevelType w:val="hybridMultilevel"/>
    <w:tmpl w:val="0828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21419E"/>
    <w:multiLevelType w:val="hybridMultilevel"/>
    <w:tmpl w:val="7F0E98F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2774A5C"/>
    <w:multiLevelType w:val="hybridMultilevel"/>
    <w:tmpl w:val="FF9C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56576D"/>
    <w:multiLevelType w:val="hybridMultilevel"/>
    <w:tmpl w:val="8468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841129"/>
    <w:multiLevelType w:val="hybridMultilevel"/>
    <w:tmpl w:val="2FF6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0503545">
    <w:abstractNumId w:val="4"/>
  </w:num>
  <w:num w:numId="2" w16cid:durableId="1671834296">
    <w:abstractNumId w:val="6"/>
  </w:num>
  <w:num w:numId="3" w16cid:durableId="2097633514">
    <w:abstractNumId w:val="3"/>
  </w:num>
  <w:num w:numId="4" w16cid:durableId="1530217410">
    <w:abstractNumId w:val="7"/>
  </w:num>
  <w:num w:numId="5" w16cid:durableId="520558143">
    <w:abstractNumId w:val="1"/>
  </w:num>
  <w:num w:numId="6" w16cid:durableId="647175821">
    <w:abstractNumId w:val="5"/>
  </w:num>
  <w:num w:numId="7" w16cid:durableId="746927991">
    <w:abstractNumId w:val="2"/>
  </w:num>
  <w:num w:numId="8" w16cid:durableId="182134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0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E5"/>
    <w:rsid w:val="00022CE5"/>
    <w:rsid w:val="00032CF1"/>
    <w:rsid w:val="0006517A"/>
    <w:rsid w:val="000B1EB0"/>
    <w:rsid w:val="000C6D9C"/>
    <w:rsid w:val="001763F3"/>
    <w:rsid w:val="001B4320"/>
    <w:rsid w:val="002A2224"/>
    <w:rsid w:val="002F52B7"/>
    <w:rsid w:val="00356452"/>
    <w:rsid w:val="004450DA"/>
    <w:rsid w:val="00461CE7"/>
    <w:rsid w:val="00475AD8"/>
    <w:rsid w:val="004B1512"/>
    <w:rsid w:val="004B24BF"/>
    <w:rsid w:val="005122B4"/>
    <w:rsid w:val="00593526"/>
    <w:rsid w:val="005A0E42"/>
    <w:rsid w:val="00655918"/>
    <w:rsid w:val="00667925"/>
    <w:rsid w:val="007E774D"/>
    <w:rsid w:val="008C31BD"/>
    <w:rsid w:val="008E16D8"/>
    <w:rsid w:val="009211D9"/>
    <w:rsid w:val="00922539"/>
    <w:rsid w:val="009C38FE"/>
    <w:rsid w:val="00A11BE7"/>
    <w:rsid w:val="00B642C2"/>
    <w:rsid w:val="00C135C5"/>
    <w:rsid w:val="00D4557C"/>
    <w:rsid w:val="00DC753E"/>
    <w:rsid w:val="00DF21AC"/>
    <w:rsid w:val="00E1573B"/>
    <w:rsid w:val="00E51A8B"/>
    <w:rsid w:val="00EA5C07"/>
    <w:rsid w:val="00EE3315"/>
    <w:rsid w:val="00F62EC2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A694F"/>
  <w14:defaultImageDpi w14:val="0"/>
  <w15:chartTrackingRefBased/>
  <w15:docId w15:val="{34A27F91-8A0A-48D5-8D08-CD84BD7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C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2F52B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CF1"/>
    <w:pPr>
      <w:spacing w:after="200" w:line="276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Kulas-Szyrmer</dc:creator>
  <cp:keywords/>
  <cp:lastModifiedBy>Zadroga Katarzyna</cp:lastModifiedBy>
  <cp:revision>10</cp:revision>
  <cp:lastPrinted>2016-06-30T12:31:00Z</cp:lastPrinted>
  <dcterms:created xsi:type="dcterms:W3CDTF">2024-11-12T13:58:00Z</dcterms:created>
  <dcterms:modified xsi:type="dcterms:W3CDTF">2024-12-05T10:23:00Z</dcterms:modified>
</cp:coreProperties>
</file>