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4F285" w14:textId="77777777" w:rsidR="00D52179" w:rsidRPr="00D455B3" w:rsidRDefault="00D52179" w:rsidP="003569C1">
      <w:pPr>
        <w:ind w:left="5664"/>
        <w:rPr>
          <w:rFonts w:ascii="Arial" w:hAnsi="Arial" w:cs="Arial"/>
        </w:rPr>
      </w:pPr>
      <w:r w:rsidRPr="00D455B3">
        <w:rPr>
          <w:rFonts w:ascii="Arial" w:hAnsi="Arial" w:cs="Arial"/>
        </w:rPr>
        <w:t>………………………………….</w:t>
      </w:r>
    </w:p>
    <w:p w14:paraId="5A118794" w14:textId="77777777" w:rsidR="003569C1" w:rsidRDefault="003569C1" w:rsidP="003569C1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6726CD">
        <w:rPr>
          <w:rFonts w:ascii="Arial" w:hAnsi="Arial" w:cs="Arial"/>
        </w:rPr>
        <w:t>(m</w:t>
      </w:r>
      <w:r w:rsidR="00C069A1">
        <w:rPr>
          <w:rFonts w:ascii="Arial" w:hAnsi="Arial" w:cs="Arial"/>
        </w:rPr>
        <w:t>iejscowość</w:t>
      </w:r>
      <w:r w:rsidR="00D52179" w:rsidRPr="00D455B3">
        <w:rPr>
          <w:rFonts w:ascii="Arial" w:hAnsi="Arial" w:cs="Arial"/>
        </w:rPr>
        <w:t>, data)</w:t>
      </w:r>
    </w:p>
    <w:p w14:paraId="543B01FC" w14:textId="6D8B1B38" w:rsidR="00D52179" w:rsidRPr="00D455B3" w:rsidRDefault="006726CD" w:rsidP="00D52179">
      <w:pPr>
        <w:rPr>
          <w:rFonts w:ascii="Arial" w:hAnsi="Arial" w:cs="Arial"/>
        </w:rPr>
      </w:pPr>
      <w:r>
        <w:rPr>
          <w:rFonts w:ascii="Arial" w:hAnsi="Arial" w:cs="Arial"/>
          <w:b/>
        </w:rPr>
        <w:t>OŚWIADCZENI</w:t>
      </w:r>
      <w:r w:rsidR="00007B09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W SPRAWIE </w:t>
      </w:r>
      <w:r w:rsidR="00C069A1">
        <w:rPr>
          <w:rFonts w:ascii="Arial" w:hAnsi="Arial" w:cs="Arial"/>
          <w:b/>
        </w:rPr>
        <w:t>WYZNACZENIA REPREZENTANTA WNIOSKODAWCY</w:t>
      </w:r>
    </w:p>
    <w:tbl>
      <w:tblPr>
        <w:tblW w:w="4998" w:type="pct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945"/>
      </w:tblGrid>
      <w:tr w:rsidR="00D52179" w:rsidRPr="00D455B3" w14:paraId="101FA9DC" w14:textId="77777777" w:rsidTr="00433AC5">
        <w:trPr>
          <w:trHeight w:val="119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E02DFF" w14:textId="3F492AA6" w:rsidR="00D52179" w:rsidRPr="003569C1" w:rsidRDefault="00C069A1" w:rsidP="00433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Imię i nazwisko</w:t>
            </w:r>
            <w:r w:rsidR="0020582E"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8708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W</w:t>
            </w:r>
            <w:r w:rsidR="0020582E"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nioskodawc</w:t>
            </w: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y: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175C4" w14:textId="77777777" w:rsidR="00D52179" w:rsidRPr="00D455B3" w:rsidRDefault="00D52179" w:rsidP="009D2135">
            <w:pPr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2179" w:rsidRPr="00D455B3" w14:paraId="453FE6FA" w14:textId="77777777" w:rsidTr="00433AC5">
        <w:trPr>
          <w:trHeight w:val="119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E36620" w14:textId="77777777" w:rsidR="00D52179" w:rsidRPr="003569C1" w:rsidRDefault="0020582E" w:rsidP="00433A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Tytuł projektu zadania: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1CA06" w14:textId="77777777" w:rsidR="00D52179" w:rsidRPr="00D455B3" w:rsidRDefault="00D52179" w:rsidP="009D2135">
            <w:pPr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2179" w:rsidRPr="00D455B3" w14:paraId="09DA2573" w14:textId="77777777" w:rsidTr="00433AC5">
        <w:trPr>
          <w:trHeight w:val="119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4A18F6" w14:textId="1C2A455E" w:rsidR="00D52179" w:rsidRPr="003569C1" w:rsidRDefault="00D52179" w:rsidP="00433AC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 xml:space="preserve">Telefon lub </w:t>
            </w:r>
            <w:r w:rsidR="00740424"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br/>
            </w: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e-mail</w:t>
            </w:r>
            <w:r w:rsidR="00A76467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 xml:space="preserve"> </w:t>
            </w:r>
            <w:r w:rsidR="00E8708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W</w:t>
            </w:r>
            <w:r w:rsidR="00A76467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nioskodawcy</w:t>
            </w: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: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AC6636" w14:textId="77777777" w:rsidR="00D52179" w:rsidRPr="00D455B3" w:rsidRDefault="00D52179" w:rsidP="009D2135">
            <w:pPr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A76467" w:rsidRPr="00D455B3" w14:paraId="20512E1B" w14:textId="77777777" w:rsidTr="00433AC5">
        <w:trPr>
          <w:trHeight w:val="1191"/>
        </w:trPr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DEEDB3" w14:textId="3A1F0613" w:rsidR="00A76467" w:rsidRPr="003569C1" w:rsidRDefault="00A76467" w:rsidP="00433AC5">
            <w:pPr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 xml:space="preserve">Telefon lub </w:t>
            </w:r>
            <w:r w:rsidRPr="003569C1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br/>
              <w:t>e-mail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 xml:space="preserve"> reprezentanta </w:t>
            </w:r>
            <w:r w:rsidR="00E87086"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W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  <w:u w:color="000000"/>
              </w:rPr>
              <w:t>nioskodawcy:</w:t>
            </w:r>
          </w:p>
        </w:tc>
        <w:tc>
          <w:tcPr>
            <w:tcW w:w="6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51D47B" w14:textId="77777777" w:rsidR="00A76467" w:rsidRPr="00D455B3" w:rsidRDefault="00A76467" w:rsidP="009D2135">
            <w:pPr>
              <w:rPr>
                <w:rFonts w:ascii="Arial" w:hAnsi="Arial" w:cs="Arial"/>
                <w:color w:val="000000"/>
                <w:u w:color="000000"/>
              </w:rPr>
            </w:pPr>
          </w:p>
        </w:tc>
      </w:tr>
      <w:tr w:rsidR="00D52179" w:rsidRPr="00D455B3" w14:paraId="60769A5A" w14:textId="77777777" w:rsidTr="0020582E">
        <w:tc>
          <w:tcPr>
            <w:tcW w:w="9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5BF70B" w14:textId="4BC6C4FD" w:rsidR="00A63B27" w:rsidRPr="003569C1" w:rsidRDefault="0020582E" w:rsidP="00E921D7">
            <w:pPr>
              <w:keepLines/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Wyrażam(y) zgodę na to, żeby osobą </w:t>
            </w:r>
            <w:r w:rsidR="001A51F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podejmującą decyzję o połączeniu zgłoszonego przeze mnie zadania w pakiet lub o jego wycofaniu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i repreze</w:t>
            </w:r>
            <w:r w:rsidR="001A51F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ntującą mnie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na spotkaniach dla W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nioskodawców 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podczas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tegorocznej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edycji Budżetu Obywatelskiego był(a) Pan(i)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:</w:t>
            </w:r>
            <w:r w:rsidR="00A7646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……………………………</w:t>
            </w:r>
            <w:r w:rsidR="00A76467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………………………………………………………………………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</w:t>
            </w:r>
          </w:p>
          <w:p w14:paraId="295918B5" w14:textId="344E9523" w:rsidR="001E6147" w:rsidRDefault="00C069A1" w:rsidP="0020582E">
            <w:pPr>
              <w:keepLines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                                                                                                          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…………………….. 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                                                                                                       </w:t>
            </w:r>
            <w:r w:rsidR="00A63B2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(podpis Wnioskodawcy)</w:t>
            </w:r>
          </w:p>
          <w:p w14:paraId="5DDC9214" w14:textId="77777777" w:rsidR="00A76467" w:rsidRPr="003569C1" w:rsidRDefault="00A76467" w:rsidP="0020582E">
            <w:pPr>
              <w:keepLines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</w:p>
          <w:p w14:paraId="5A1590A0" w14:textId="3F086617" w:rsidR="006726CD" w:rsidRPr="003569C1" w:rsidRDefault="001E6147" w:rsidP="00E921D7">
            <w:pPr>
              <w:keepLines/>
              <w:spacing w:before="120" w:after="12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Wyrażam zgodę na bycie reprezentantem Pana/Pani</w:t>
            </w:r>
            <w:r w:rsidR="00FF620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…………………………</w:t>
            </w:r>
            <w:r w:rsidR="00FF620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………………</w:t>
            </w:r>
            <w:proofErr w:type="gramStart"/>
            <w:r w:rsidR="00FF620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…….</w:t>
            </w:r>
            <w:proofErr w:type="gramEnd"/>
            <w:r w:rsidR="00FF620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. </w:t>
            </w:r>
            <w:r w:rsidR="00FF6206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i podejmowanie</w:t>
            </w:r>
            <w:r w:rsidR="00E921D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decyzji</w:t>
            </w:r>
            <w:r w:rsidR="001A51F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o połączeniu zadania w pakiet lub o jego</w:t>
            </w:r>
            <w:r w:rsidR="00FB6BD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wycofaniu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na spotkaniach dyskusyjnych </w:t>
            </w:r>
            <w:r w:rsidR="006726C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podczas tegorocznej edycji Budżetu Oby</w:t>
            </w:r>
            <w:r w:rsidR="00E921D7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watelskiego.</w:t>
            </w:r>
          </w:p>
          <w:p w14:paraId="045C3554" w14:textId="3FB61079" w:rsidR="00D52179" w:rsidRPr="003569C1" w:rsidRDefault="00C069A1" w:rsidP="00E57028">
            <w:pPr>
              <w:keepLines/>
              <w:spacing w:before="120" w:after="120" w:line="360" w:lineRule="auto"/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</w:pP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                                                                                                           </w:t>
            </w:r>
            <w:r w:rsidR="006726C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…………………….. </w:t>
            </w:r>
            <w:r w:rsidR="006726C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br/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                                                                     </w:t>
            </w:r>
            <w:r w:rsidR="00FB6BD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            </w:t>
            </w:r>
            <w:r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 </w:t>
            </w:r>
            <w:r w:rsidR="006726C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 xml:space="preserve">(podpis </w:t>
            </w:r>
            <w:r w:rsidR="00FB6BD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reprezentanta Wnioskodawcy</w:t>
            </w:r>
            <w:r w:rsidR="006726CD" w:rsidRPr="003569C1">
              <w:rPr>
                <w:rFonts w:ascii="Arial" w:hAnsi="Arial" w:cs="Arial"/>
                <w:color w:val="000000"/>
                <w:sz w:val="20"/>
                <w:szCs w:val="20"/>
                <w:u w:color="000000"/>
              </w:rPr>
              <w:t>)</w:t>
            </w:r>
          </w:p>
        </w:tc>
      </w:tr>
    </w:tbl>
    <w:p w14:paraId="1A90C012" w14:textId="77777777" w:rsidR="00067A79" w:rsidRDefault="00067A79" w:rsidP="00E57028">
      <w:pPr>
        <w:autoSpaceDE w:val="0"/>
        <w:autoSpaceDN w:val="0"/>
        <w:adjustRightInd w:val="0"/>
        <w:jc w:val="both"/>
        <w:rPr>
          <w:rFonts w:cstheme="minorHAnsi"/>
        </w:rPr>
      </w:pPr>
    </w:p>
    <w:p w14:paraId="0F165EEF" w14:textId="6068D1C1" w:rsidR="003F5B56" w:rsidRPr="003569C1" w:rsidRDefault="003F5B56" w:rsidP="003F5B56">
      <w:pPr>
        <w:autoSpaceDE w:val="0"/>
        <w:autoSpaceDN w:val="0"/>
        <w:adjustRightInd w:val="0"/>
        <w:jc w:val="center"/>
        <w:rPr>
          <w:rFonts w:cstheme="minorHAnsi"/>
          <w:b/>
          <w:bCs/>
          <w:sz w:val="18"/>
          <w:szCs w:val="18"/>
        </w:rPr>
      </w:pPr>
      <w:r w:rsidRPr="003569C1">
        <w:rPr>
          <w:b/>
          <w:bCs/>
          <w:sz w:val="18"/>
          <w:szCs w:val="18"/>
        </w:rPr>
        <w:t>Zgoda na przetwarzanie danych osobowych</w:t>
      </w:r>
    </w:p>
    <w:p w14:paraId="66779BA6" w14:textId="662B62C8" w:rsidR="00D61DD2" w:rsidRDefault="00067A79" w:rsidP="00433AC5">
      <w:pPr>
        <w:pStyle w:val="Bezodstpw"/>
        <w:jc w:val="both"/>
        <w:rPr>
          <w:sz w:val="18"/>
          <w:szCs w:val="18"/>
        </w:rPr>
      </w:pPr>
      <w:r w:rsidRPr="00433AC5">
        <w:rPr>
          <w:rFonts w:cstheme="minorHAnsi"/>
          <w:sz w:val="18"/>
          <w:szCs w:val="18"/>
        </w:rPr>
        <w:t xml:space="preserve">1) </w:t>
      </w:r>
      <w:r w:rsidR="0049707D" w:rsidRPr="00433AC5">
        <w:rPr>
          <w:rFonts w:cstheme="minorHAnsi"/>
          <w:sz w:val="18"/>
          <w:szCs w:val="18"/>
        </w:rPr>
        <w:t>Podpisując zgodę na reprezentowanie Wnioskodawcy zadania zgłoszonego w ramach Budżetu Obywatelskiego,</w:t>
      </w:r>
      <w:r w:rsidRPr="00433AC5">
        <w:rPr>
          <w:rFonts w:ascii="Calibri" w:hAnsi="Calibri" w:cs="Calibri"/>
          <w:sz w:val="18"/>
          <w:szCs w:val="18"/>
        </w:rPr>
        <w:t xml:space="preserve"> </w:t>
      </w:r>
      <w:r w:rsidRPr="00433AC5">
        <w:rPr>
          <w:sz w:val="18"/>
          <w:szCs w:val="18"/>
        </w:rPr>
        <w:t>w</w:t>
      </w:r>
      <w:r w:rsidR="00D61DD2" w:rsidRPr="00433AC5">
        <w:rPr>
          <w:sz w:val="18"/>
          <w:szCs w:val="18"/>
        </w:rPr>
        <w:t xml:space="preserve">yrażam wyraźną i dobrowolną zgodę na przetwarzanie moich danych osobowych przez Administratora – Prezydenta Miasta Gorzowa Wlkp. z siedzibą Gorzów Wlkp., ul. Sikorskiego 4 dla potrzeb niezbędnych do realizacji procedury Budżetu Obywatelskiego. </w:t>
      </w:r>
    </w:p>
    <w:p w14:paraId="6D5418A4" w14:textId="77777777" w:rsidR="00433AC5" w:rsidRPr="00433AC5" w:rsidRDefault="00433AC5" w:rsidP="00433AC5">
      <w:pPr>
        <w:pStyle w:val="Bezodstpw"/>
        <w:jc w:val="both"/>
        <w:rPr>
          <w:sz w:val="18"/>
          <w:szCs w:val="18"/>
        </w:rPr>
      </w:pPr>
    </w:p>
    <w:p w14:paraId="7D498218" w14:textId="174F2B2A" w:rsidR="00D61DD2" w:rsidRDefault="00D61DD2" w:rsidP="00433AC5">
      <w:pPr>
        <w:pStyle w:val="Bezodstpw"/>
        <w:jc w:val="both"/>
        <w:rPr>
          <w:sz w:val="18"/>
          <w:szCs w:val="18"/>
        </w:rPr>
      </w:pPr>
      <w:r w:rsidRPr="00433AC5">
        <w:rPr>
          <w:sz w:val="18"/>
          <w:szCs w:val="18"/>
        </w:rPr>
        <w:t>2)</w:t>
      </w:r>
      <w:r w:rsidR="003F5B56" w:rsidRPr="00433AC5">
        <w:rPr>
          <w:sz w:val="18"/>
          <w:szCs w:val="18"/>
        </w:rPr>
        <w:t xml:space="preserve"> </w:t>
      </w:r>
      <w:r w:rsidRPr="00433AC5">
        <w:rPr>
          <w:sz w:val="18"/>
          <w:szCs w:val="18"/>
        </w:rPr>
        <w:t xml:space="preserve">Oświadczam, że podaję moje dane osobowe dobrowolnie oraz świadomie i że są one zgodne z prawdą. </w:t>
      </w:r>
    </w:p>
    <w:p w14:paraId="5B8E0103" w14:textId="77777777" w:rsidR="00433AC5" w:rsidRPr="00433AC5" w:rsidRDefault="00433AC5" w:rsidP="00433AC5">
      <w:pPr>
        <w:pStyle w:val="Bezodstpw"/>
        <w:jc w:val="both"/>
        <w:rPr>
          <w:sz w:val="18"/>
          <w:szCs w:val="18"/>
        </w:rPr>
      </w:pPr>
    </w:p>
    <w:p w14:paraId="076765B2" w14:textId="39CE9B40" w:rsidR="00D61DD2" w:rsidRDefault="00D61DD2" w:rsidP="00433AC5">
      <w:pPr>
        <w:pStyle w:val="Bezodstpw"/>
        <w:jc w:val="both"/>
        <w:rPr>
          <w:sz w:val="18"/>
          <w:szCs w:val="18"/>
        </w:rPr>
      </w:pPr>
      <w:r w:rsidRPr="00433AC5">
        <w:rPr>
          <w:sz w:val="18"/>
          <w:szCs w:val="18"/>
        </w:rPr>
        <w:t>3)</w:t>
      </w:r>
      <w:r w:rsidR="003F5B56" w:rsidRPr="00433AC5">
        <w:rPr>
          <w:sz w:val="18"/>
          <w:szCs w:val="18"/>
        </w:rPr>
        <w:t xml:space="preserve"> </w:t>
      </w:r>
      <w:r w:rsidRPr="00433AC5">
        <w:rPr>
          <w:sz w:val="18"/>
          <w:szCs w:val="18"/>
        </w:rPr>
        <w:t xml:space="preserve">Oświadczam, że zapoznałam/em się z treścią klauzuli informacyjnej oraz że zostałam/em poinformowana/y o prawie dostępu do moich danych osobowych, ich sprostowania, przenoszenia, usunięcia lub ograniczenia przetwarzania. </w:t>
      </w:r>
    </w:p>
    <w:p w14:paraId="629CA935" w14:textId="77777777" w:rsidR="00433AC5" w:rsidRPr="00433AC5" w:rsidRDefault="00433AC5" w:rsidP="00433AC5">
      <w:pPr>
        <w:pStyle w:val="Bezodstpw"/>
        <w:jc w:val="both"/>
        <w:rPr>
          <w:sz w:val="18"/>
          <w:szCs w:val="18"/>
        </w:rPr>
      </w:pPr>
    </w:p>
    <w:p w14:paraId="77092912" w14:textId="71DCFFA6" w:rsidR="003569C1" w:rsidRPr="00433AC5" w:rsidRDefault="00884D1F" w:rsidP="00433AC5">
      <w:pPr>
        <w:pStyle w:val="Bezodstpw"/>
        <w:jc w:val="both"/>
        <w:rPr>
          <w:sz w:val="18"/>
          <w:szCs w:val="18"/>
        </w:rPr>
      </w:pPr>
      <w:r w:rsidRPr="00433AC5">
        <w:rPr>
          <w:sz w:val="18"/>
          <w:szCs w:val="18"/>
        </w:rPr>
        <w:t>4</w:t>
      </w:r>
      <w:r w:rsidR="00D61DD2" w:rsidRPr="00433AC5">
        <w:rPr>
          <w:sz w:val="18"/>
          <w:szCs w:val="18"/>
        </w:rPr>
        <w:t>) Wiem, że moja zgoda może być przeze mnie odwołana w każdym czasie.</w:t>
      </w:r>
    </w:p>
    <w:sectPr w:rsidR="003569C1" w:rsidRPr="00433AC5" w:rsidSect="00A7646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4694"/>
    <w:rsid w:val="00007B09"/>
    <w:rsid w:val="00046452"/>
    <w:rsid w:val="00067A79"/>
    <w:rsid w:val="000C4BBC"/>
    <w:rsid w:val="000D6E2D"/>
    <w:rsid w:val="00166A05"/>
    <w:rsid w:val="001A12CA"/>
    <w:rsid w:val="001A51F7"/>
    <w:rsid w:val="001B3B91"/>
    <w:rsid w:val="001E6147"/>
    <w:rsid w:val="0020582E"/>
    <w:rsid w:val="002117BE"/>
    <w:rsid w:val="003569C1"/>
    <w:rsid w:val="003F5B56"/>
    <w:rsid w:val="00433AC5"/>
    <w:rsid w:val="00442ADE"/>
    <w:rsid w:val="0049707D"/>
    <w:rsid w:val="004D2B5D"/>
    <w:rsid w:val="005648CB"/>
    <w:rsid w:val="006726CD"/>
    <w:rsid w:val="007017E3"/>
    <w:rsid w:val="00740424"/>
    <w:rsid w:val="007E779C"/>
    <w:rsid w:val="0080645F"/>
    <w:rsid w:val="00884D1F"/>
    <w:rsid w:val="00897289"/>
    <w:rsid w:val="008F7FA8"/>
    <w:rsid w:val="009863B3"/>
    <w:rsid w:val="009B40A8"/>
    <w:rsid w:val="009F1E62"/>
    <w:rsid w:val="00A63B27"/>
    <w:rsid w:val="00A76467"/>
    <w:rsid w:val="00B72D6D"/>
    <w:rsid w:val="00BF1B99"/>
    <w:rsid w:val="00C069A1"/>
    <w:rsid w:val="00C100CF"/>
    <w:rsid w:val="00D5083F"/>
    <w:rsid w:val="00D52179"/>
    <w:rsid w:val="00D61DD2"/>
    <w:rsid w:val="00D74694"/>
    <w:rsid w:val="00E57028"/>
    <w:rsid w:val="00E87086"/>
    <w:rsid w:val="00E921D7"/>
    <w:rsid w:val="00F769C7"/>
    <w:rsid w:val="00FB6BDD"/>
    <w:rsid w:val="00FF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A9C20"/>
  <w15:docId w15:val="{62481838-03C8-4C7A-AF85-AE47109BF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33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</Pages>
  <Words>291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Jodłowska</dc:creator>
  <cp:keywords/>
  <dc:description/>
  <cp:lastModifiedBy>Klaudia Jodłowska</cp:lastModifiedBy>
  <cp:revision>22</cp:revision>
  <cp:lastPrinted>2023-04-18T09:21:00Z</cp:lastPrinted>
  <dcterms:created xsi:type="dcterms:W3CDTF">2020-05-07T12:37:00Z</dcterms:created>
  <dcterms:modified xsi:type="dcterms:W3CDTF">2024-08-14T05:05:00Z</dcterms:modified>
</cp:coreProperties>
</file>