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380"/>
        <w:tblW w:w="5000" w:type="pct"/>
        <w:tblCellMar>
          <w:left w:w="70" w:type="dxa"/>
          <w:right w:w="70" w:type="dxa"/>
        </w:tblCellMar>
        <w:tblLook w:val="04A0"/>
      </w:tblPr>
      <w:tblGrid>
        <w:gridCol w:w="504"/>
        <w:gridCol w:w="1731"/>
        <w:gridCol w:w="1731"/>
        <w:gridCol w:w="3870"/>
        <w:gridCol w:w="1924"/>
        <w:gridCol w:w="1867"/>
        <w:gridCol w:w="1414"/>
        <w:gridCol w:w="1103"/>
      </w:tblGrid>
      <w:tr w:rsidR="006B7E7C" w:rsidRPr="006B7E7C" w:rsidTr="006B7E7C">
        <w:trPr>
          <w:trHeight w:val="70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7E7C" w:rsidRPr="006B7E7C" w:rsidRDefault="006B7E7C" w:rsidP="006B7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</w:pPr>
            <w:r w:rsidRPr="006B7E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  <w:t>Protokół z głosowania GBO 2026 - zadania okręgu 5 "Kopernika-Chełmińskie"</w:t>
            </w:r>
          </w:p>
        </w:tc>
      </w:tr>
      <w:tr w:rsidR="006B7E7C" w:rsidRPr="006B7E7C" w:rsidTr="006B7E7C">
        <w:trPr>
          <w:trHeight w:val="67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B7E7C" w:rsidRPr="006B7E7C" w:rsidRDefault="006B7E7C" w:rsidP="006B7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B7E7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B7E7C" w:rsidRPr="006B7E7C" w:rsidRDefault="006B7E7C" w:rsidP="006B7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B7E7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Imię Wnioskodawcy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B7E7C" w:rsidRPr="006B7E7C" w:rsidRDefault="006B7E7C" w:rsidP="006B7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B7E7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Nazwisko Wnioskodawcy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B7E7C" w:rsidRPr="006B7E7C" w:rsidRDefault="006B7E7C" w:rsidP="006B7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B7E7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zadania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B7E7C" w:rsidRPr="006B7E7C" w:rsidRDefault="006B7E7C" w:rsidP="006B7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B7E7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zadania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B7E7C" w:rsidRPr="006B7E7C" w:rsidRDefault="006B7E7C" w:rsidP="006B7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B7E7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zadania po weryfikacji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B7E7C" w:rsidRPr="006B7E7C" w:rsidRDefault="006B7E7C" w:rsidP="006B7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B7E7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Liczba głosów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B7E7C" w:rsidRPr="006B7E7C" w:rsidRDefault="006B7E7C" w:rsidP="006B7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B7E7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%</w:t>
            </w:r>
          </w:p>
        </w:tc>
      </w:tr>
      <w:tr w:rsidR="006B7E7C" w:rsidRPr="006B7E7C" w:rsidTr="003555C4">
        <w:trPr>
          <w:trHeight w:val="151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7E7C" w:rsidRPr="00750623" w:rsidRDefault="006B7E7C" w:rsidP="006B7E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7E7C" w:rsidRPr="00750623" w:rsidRDefault="006B7E7C" w:rsidP="00355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>Rafał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7E7C" w:rsidRPr="00750623" w:rsidRDefault="006B7E7C" w:rsidP="00355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>Heidek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7E7C" w:rsidRPr="00750623" w:rsidRDefault="006B7E7C" w:rsidP="00355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>Boisko szkolne SP15 - doposażenie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7E7C" w:rsidRPr="00750623" w:rsidRDefault="006B7E7C" w:rsidP="00355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B7E7C" w:rsidRPr="00750623" w:rsidRDefault="006B7E7C" w:rsidP="00355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>125</w:t>
            </w:r>
            <w:r w:rsidR="00D609E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B7E7C" w:rsidRPr="00750623" w:rsidRDefault="006B7E7C" w:rsidP="00355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>433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B7E7C" w:rsidRPr="00750623" w:rsidRDefault="006B7E7C" w:rsidP="00355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>40,85%</w:t>
            </w:r>
          </w:p>
        </w:tc>
      </w:tr>
      <w:tr w:rsidR="006B7E7C" w:rsidRPr="006B7E7C" w:rsidTr="003555C4">
        <w:trPr>
          <w:trHeight w:val="117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7C" w:rsidRPr="00750623" w:rsidRDefault="006B7E7C" w:rsidP="006B7E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7C" w:rsidRPr="00750623" w:rsidRDefault="006B7E7C" w:rsidP="00355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>Piotr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7C" w:rsidRPr="00750623" w:rsidRDefault="006B7E7C" w:rsidP="00355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>Rohde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7C" w:rsidRPr="00750623" w:rsidRDefault="006B7E7C" w:rsidP="00355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>Centrum Rozrywki Dla Całej Rodziny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7C" w:rsidRPr="00750623" w:rsidRDefault="006B7E7C" w:rsidP="00355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7C" w:rsidRPr="00750623" w:rsidRDefault="006B7E7C" w:rsidP="00355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  <w:r w:rsidR="00D609E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E7C" w:rsidRPr="00750623" w:rsidRDefault="006B7E7C" w:rsidP="00355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>406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E7C" w:rsidRPr="00750623" w:rsidRDefault="006B7E7C" w:rsidP="00355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>38,30%</w:t>
            </w:r>
          </w:p>
        </w:tc>
      </w:tr>
      <w:tr w:rsidR="006B7E7C" w:rsidRPr="006B7E7C" w:rsidTr="003555C4">
        <w:trPr>
          <w:trHeight w:val="99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7E7C" w:rsidRPr="00750623" w:rsidRDefault="006B7E7C" w:rsidP="006B7E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7E7C" w:rsidRPr="00750623" w:rsidRDefault="006B7E7C" w:rsidP="00355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>Wojciech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7E7C" w:rsidRPr="00750623" w:rsidRDefault="006B7E7C" w:rsidP="00355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>Tutka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7E7C" w:rsidRPr="00750623" w:rsidRDefault="006B7E7C" w:rsidP="00355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 xml:space="preserve">Modernizacja chodnika i drogi dojazdowej prowadzącej do parkingu przy ul. </w:t>
            </w:r>
            <w:proofErr w:type="spellStart"/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>Kalinkowej</w:t>
            </w:r>
            <w:proofErr w:type="spellEnd"/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 xml:space="preserve"> 78A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7E7C" w:rsidRPr="00750623" w:rsidRDefault="006B7E7C" w:rsidP="00355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>48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B7E7C" w:rsidRPr="00750623" w:rsidRDefault="006B7E7C" w:rsidP="00355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>125</w:t>
            </w:r>
            <w:r w:rsidR="00D609E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B7E7C" w:rsidRPr="00750623" w:rsidRDefault="006B7E7C" w:rsidP="00355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>221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B7E7C" w:rsidRPr="00750623" w:rsidRDefault="006B7E7C" w:rsidP="00355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color w:val="000000"/>
                <w:lang w:eastAsia="pl-PL"/>
              </w:rPr>
              <w:t>20,85%</w:t>
            </w:r>
          </w:p>
        </w:tc>
      </w:tr>
      <w:tr w:rsidR="006B7E7C" w:rsidRPr="006B7E7C" w:rsidTr="006B7E7C">
        <w:trPr>
          <w:trHeight w:val="28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7E7C" w:rsidRPr="00750623" w:rsidRDefault="006B7E7C" w:rsidP="006B7E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E7C" w:rsidRPr="00750623" w:rsidRDefault="006B7E7C" w:rsidP="006B7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E7C" w:rsidRPr="00750623" w:rsidRDefault="006B7E7C" w:rsidP="006B7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E7C" w:rsidRPr="00750623" w:rsidRDefault="006B7E7C" w:rsidP="006B7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E7C" w:rsidRPr="00750623" w:rsidRDefault="006B7E7C" w:rsidP="006B7E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750623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Suma kontrolna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E7C" w:rsidRPr="00750623" w:rsidRDefault="006B7E7C" w:rsidP="006B7E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750623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450000,00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7C" w:rsidRPr="00750623" w:rsidRDefault="006B7E7C" w:rsidP="006B7E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750623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1060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7C" w:rsidRPr="00750623" w:rsidRDefault="006B7E7C" w:rsidP="006B7E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750623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100,00%</w:t>
            </w:r>
          </w:p>
        </w:tc>
      </w:tr>
      <w:tr w:rsidR="006B7E7C" w:rsidRPr="006B7E7C" w:rsidTr="006B7E7C">
        <w:trPr>
          <w:trHeight w:val="28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7E7C" w:rsidRPr="00750623" w:rsidRDefault="006B7E7C" w:rsidP="006B7E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E7C" w:rsidRPr="00750623" w:rsidRDefault="006B7E7C" w:rsidP="006B7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E7C" w:rsidRPr="00750623" w:rsidRDefault="006B7E7C" w:rsidP="006B7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7C" w:rsidRPr="00750623" w:rsidRDefault="006B7E7C" w:rsidP="006B7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Wartość dla zadań okręgu 5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7C" w:rsidRPr="00750623" w:rsidRDefault="006B7E7C" w:rsidP="006B7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E7C" w:rsidRPr="00750623" w:rsidRDefault="006B7E7C" w:rsidP="006B7E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477 018,97 zł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7C" w:rsidRPr="00750623" w:rsidRDefault="006B7E7C" w:rsidP="006B7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7C" w:rsidRPr="00750623" w:rsidRDefault="006B7E7C" w:rsidP="006B7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B7E7C" w:rsidRPr="006B7E7C" w:rsidTr="006B7E7C">
        <w:trPr>
          <w:trHeight w:val="28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7E7C" w:rsidRPr="00750623" w:rsidRDefault="006B7E7C" w:rsidP="006B7E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E7C" w:rsidRPr="00750623" w:rsidRDefault="006B7E7C" w:rsidP="006B7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E7C" w:rsidRPr="00750623" w:rsidRDefault="006B7E7C" w:rsidP="006B7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7C" w:rsidRPr="00750623" w:rsidRDefault="006B7E7C" w:rsidP="006B7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Wartość wybranych zadań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7C" w:rsidRPr="00750623" w:rsidRDefault="006B7E7C" w:rsidP="006B7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E7C" w:rsidRPr="00750623" w:rsidRDefault="006B7E7C" w:rsidP="006B7E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250 000,00 zł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7C" w:rsidRPr="00750623" w:rsidRDefault="006B7E7C" w:rsidP="006B7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7C" w:rsidRPr="00750623" w:rsidRDefault="006B7E7C" w:rsidP="006B7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B7E7C" w:rsidRPr="006B7E7C" w:rsidTr="006B7E7C">
        <w:trPr>
          <w:trHeight w:val="285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7E7C" w:rsidRPr="00750623" w:rsidRDefault="006B7E7C" w:rsidP="006B7E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E7C" w:rsidRPr="00750623" w:rsidRDefault="006B7E7C" w:rsidP="006B7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E7C" w:rsidRPr="00750623" w:rsidRDefault="006B7E7C" w:rsidP="006B7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7C" w:rsidRPr="00750623" w:rsidRDefault="006B7E7C" w:rsidP="006B7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Różnica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7C" w:rsidRPr="00750623" w:rsidRDefault="006B7E7C" w:rsidP="006B7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E7C" w:rsidRPr="00750623" w:rsidRDefault="006B7E7C" w:rsidP="006B7E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75062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227 018,97 zł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7C" w:rsidRPr="00750623" w:rsidRDefault="006B7E7C" w:rsidP="006B7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7C" w:rsidRPr="00750623" w:rsidRDefault="006B7E7C" w:rsidP="006B7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C3345F" w:rsidRDefault="00C3345F" w:rsidP="00C3345F">
      <w:pPr>
        <w:ind w:left="10620"/>
      </w:pPr>
    </w:p>
    <w:p w:rsidR="00C3345F" w:rsidRDefault="00C3345F" w:rsidP="00C3345F">
      <w:pPr>
        <w:ind w:left="10620"/>
      </w:pPr>
    </w:p>
    <w:p w:rsidR="00C3345F" w:rsidRDefault="00C3345F" w:rsidP="00C3345F">
      <w:pPr>
        <w:ind w:left="10620"/>
      </w:pPr>
    </w:p>
    <w:p w:rsidR="00BB1B64" w:rsidRDefault="00BB1B64" w:rsidP="00BB1B64"/>
    <w:p w:rsidR="00BB1B64" w:rsidRDefault="00BB1B64" w:rsidP="00BB1B64"/>
    <w:p w:rsidR="00BD6D67" w:rsidRPr="00FA6E6D" w:rsidRDefault="00BD6D67" w:rsidP="00FA6E6D"/>
    <w:sectPr w:rsidR="00BD6D67" w:rsidRPr="00FA6E6D" w:rsidSect="006B7E7C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4895"/>
    <w:rsid w:val="000003BC"/>
    <w:rsid w:val="000204B6"/>
    <w:rsid w:val="00031105"/>
    <w:rsid w:val="0003634D"/>
    <w:rsid w:val="000A4924"/>
    <w:rsid w:val="00122191"/>
    <w:rsid w:val="00184DC1"/>
    <w:rsid w:val="00196E13"/>
    <w:rsid w:val="001D0BC7"/>
    <w:rsid w:val="001E774F"/>
    <w:rsid w:val="002040F2"/>
    <w:rsid w:val="00220183"/>
    <w:rsid w:val="00244895"/>
    <w:rsid w:val="00246A9A"/>
    <w:rsid w:val="002A2D32"/>
    <w:rsid w:val="00307672"/>
    <w:rsid w:val="003255DE"/>
    <w:rsid w:val="003555C4"/>
    <w:rsid w:val="003745F7"/>
    <w:rsid w:val="003973D2"/>
    <w:rsid w:val="003A541C"/>
    <w:rsid w:val="003A692B"/>
    <w:rsid w:val="004246FA"/>
    <w:rsid w:val="0044158B"/>
    <w:rsid w:val="00460E43"/>
    <w:rsid w:val="00462E6C"/>
    <w:rsid w:val="004639CF"/>
    <w:rsid w:val="00466B3E"/>
    <w:rsid w:val="004A2447"/>
    <w:rsid w:val="004C5328"/>
    <w:rsid w:val="004E52A2"/>
    <w:rsid w:val="005025CD"/>
    <w:rsid w:val="005220A5"/>
    <w:rsid w:val="005D012E"/>
    <w:rsid w:val="0067736D"/>
    <w:rsid w:val="006B7E7C"/>
    <w:rsid w:val="006C47A1"/>
    <w:rsid w:val="006C4EFD"/>
    <w:rsid w:val="006D2CC9"/>
    <w:rsid w:val="00750623"/>
    <w:rsid w:val="007B42A5"/>
    <w:rsid w:val="008C25BA"/>
    <w:rsid w:val="009151E0"/>
    <w:rsid w:val="00940FDC"/>
    <w:rsid w:val="00950289"/>
    <w:rsid w:val="00952197"/>
    <w:rsid w:val="00965831"/>
    <w:rsid w:val="009717C7"/>
    <w:rsid w:val="009A720B"/>
    <w:rsid w:val="009F0C4C"/>
    <w:rsid w:val="00AD7E2F"/>
    <w:rsid w:val="00AE0BB5"/>
    <w:rsid w:val="00AE6956"/>
    <w:rsid w:val="00AF0450"/>
    <w:rsid w:val="00B309E5"/>
    <w:rsid w:val="00B5346D"/>
    <w:rsid w:val="00B90AD3"/>
    <w:rsid w:val="00BB1B64"/>
    <w:rsid w:val="00BB4E7A"/>
    <w:rsid w:val="00BC1D5C"/>
    <w:rsid w:val="00BC7C5C"/>
    <w:rsid w:val="00BD6D67"/>
    <w:rsid w:val="00C13C4F"/>
    <w:rsid w:val="00C3345F"/>
    <w:rsid w:val="00C41662"/>
    <w:rsid w:val="00C528C6"/>
    <w:rsid w:val="00CD6209"/>
    <w:rsid w:val="00D25140"/>
    <w:rsid w:val="00D609EB"/>
    <w:rsid w:val="00E7625C"/>
    <w:rsid w:val="00ED37BD"/>
    <w:rsid w:val="00EF0441"/>
    <w:rsid w:val="00EF5E0F"/>
    <w:rsid w:val="00F734F1"/>
    <w:rsid w:val="00FA0BEC"/>
    <w:rsid w:val="00FA6E6D"/>
    <w:rsid w:val="00FD2523"/>
    <w:rsid w:val="00FF2B62"/>
    <w:rsid w:val="00FF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A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92</Words>
  <Characters>558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swojtakowska</dc:creator>
  <cp:keywords/>
  <dc:description/>
  <cp:lastModifiedBy>swojtakowska</cp:lastModifiedBy>
  <cp:revision>31</cp:revision>
  <cp:lastPrinted>2024-09-23T09:09:00Z</cp:lastPrinted>
  <dcterms:created xsi:type="dcterms:W3CDTF">2020-06-15T10:44:00Z</dcterms:created>
  <dcterms:modified xsi:type="dcterms:W3CDTF">2025-09-23T08:19:00Z</dcterms:modified>
</cp:coreProperties>
</file>