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7369" w14:textId="77777777" w:rsidR="009D0E78" w:rsidRPr="00B83B22" w:rsidRDefault="009D0E78" w:rsidP="003606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Cs w:val="24"/>
        </w:rPr>
      </w:pPr>
      <w:r w:rsidRPr="00B83B22">
        <w:rPr>
          <w:rFonts w:ascii="Times New Roman" w:hAnsi="Times New Roman"/>
          <w:b/>
          <w:bCs/>
          <w:szCs w:val="24"/>
        </w:rPr>
        <w:t>Formularz zgłoszenia projektu zadania do budżetu obywatelskiego Gminy Iłża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0E78" w:rsidRPr="005A30EF" w14:paraId="5B1A15E1" w14:textId="77777777" w:rsidTr="004A237E">
        <w:trPr>
          <w:trHeight w:val="1014"/>
        </w:trPr>
        <w:tc>
          <w:tcPr>
            <w:tcW w:w="9212" w:type="dxa"/>
          </w:tcPr>
          <w:p w14:paraId="27B046F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Nazwa zadania:</w:t>
            </w:r>
          </w:p>
          <w:p w14:paraId="309EE73E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5BF34261" w14:textId="77777777" w:rsidTr="004A237E">
        <w:trPr>
          <w:trHeight w:val="1014"/>
        </w:trPr>
        <w:tc>
          <w:tcPr>
            <w:tcW w:w="9212" w:type="dxa"/>
          </w:tcPr>
          <w:p w14:paraId="12C6493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Kategoria:</w:t>
            </w:r>
          </w:p>
        </w:tc>
      </w:tr>
      <w:tr w:rsidR="009D0E78" w:rsidRPr="005A30EF" w14:paraId="00BB36F8" w14:textId="77777777" w:rsidTr="004A237E">
        <w:trPr>
          <w:trHeight w:val="987"/>
        </w:trPr>
        <w:tc>
          <w:tcPr>
            <w:tcW w:w="9212" w:type="dxa"/>
          </w:tcPr>
          <w:p w14:paraId="1E46720F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Lokalizacja:</w:t>
            </w:r>
          </w:p>
          <w:p w14:paraId="0F9275BB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184C09D4" w14:textId="77777777" w:rsidTr="004A237E">
        <w:trPr>
          <w:trHeight w:val="986"/>
        </w:trPr>
        <w:tc>
          <w:tcPr>
            <w:tcW w:w="9212" w:type="dxa"/>
          </w:tcPr>
          <w:p w14:paraId="293865C4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Imię i nazwisko zgłaszającego:</w:t>
            </w:r>
          </w:p>
          <w:p w14:paraId="73A4E758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35C8D177" w14:textId="77777777" w:rsidTr="004A237E">
        <w:tc>
          <w:tcPr>
            <w:tcW w:w="9212" w:type="dxa"/>
          </w:tcPr>
          <w:p w14:paraId="3821C6A2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5A30EF">
              <w:rPr>
                <w:rFonts w:ascii="Times New Roman" w:hAnsi="Times New Roman"/>
                <w:i/>
                <w:iCs/>
                <w:szCs w:val="24"/>
              </w:rPr>
              <w:t>Jeżeli projekt zgłaszają dwaj lub więcej zgłaszających – poniższe dane należy podać odnośnie do</w:t>
            </w:r>
            <w:r w:rsidR="003C4390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5A30EF">
              <w:rPr>
                <w:rFonts w:ascii="Times New Roman" w:hAnsi="Times New Roman"/>
                <w:i/>
                <w:iCs/>
                <w:szCs w:val="24"/>
              </w:rPr>
              <w:t>jednego ze zgłaszających.</w:t>
            </w:r>
          </w:p>
          <w:p w14:paraId="02CE0CA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5CB2A9AE" w14:textId="77777777" w:rsidTr="004A237E">
        <w:trPr>
          <w:trHeight w:val="1515"/>
        </w:trPr>
        <w:tc>
          <w:tcPr>
            <w:tcW w:w="9212" w:type="dxa"/>
          </w:tcPr>
          <w:p w14:paraId="741897C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Adres zamieszkania zgłaszającego:</w:t>
            </w:r>
          </w:p>
          <w:p w14:paraId="6E846E9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69934589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(ulica, nr domu/nr mieszkania)</w:t>
            </w:r>
          </w:p>
          <w:p w14:paraId="51DF78E7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052E117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(kod pocztowy)</w:t>
            </w:r>
          </w:p>
          <w:p w14:paraId="5361742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788F7534" w14:textId="77777777" w:rsidTr="004A237E">
        <w:trPr>
          <w:trHeight w:val="1515"/>
        </w:trPr>
        <w:tc>
          <w:tcPr>
            <w:tcW w:w="9212" w:type="dxa"/>
          </w:tcPr>
          <w:p w14:paraId="4D244F0D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Dane kontaktowe zgłaszającego:</w:t>
            </w:r>
          </w:p>
          <w:p w14:paraId="04F99392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759F0674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(nr telefonu)</w:t>
            </w:r>
          </w:p>
          <w:p w14:paraId="70C775BE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.................................................................................................</w:t>
            </w:r>
          </w:p>
          <w:p w14:paraId="2EFCDF8D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(adres e-mail)</w:t>
            </w:r>
          </w:p>
          <w:p w14:paraId="361902DC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4B2CE13F" w14:textId="77777777" w:rsidTr="004A237E">
        <w:trPr>
          <w:trHeight w:val="2779"/>
        </w:trPr>
        <w:tc>
          <w:tcPr>
            <w:tcW w:w="9212" w:type="dxa"/>
          </w:tcPr>
          <w:p w14:paraId="32905071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1. Opis projektu:</w:t>
            </w:r>
          </w:p>
          <w:p w14:paraId="656ABEF6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62F0072A" w14:textId="77777777" w:rsidTr="004A237E">
        <w:trPr>
          <w:trHeight w:val="2674"/>
        </w:trPr>
        <w:tc>
          <w:tcPr>
            <w:tcW w:w="9212" w:type="dxa"/>
          </w:tcPr>
          <w:p w14:paraId="13CA0DB9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lastRenderedPageBreak/>
              <w:t>2. Korzyści wynikające z realizacji projektu:</w:t>
            </w:r>
          </w:p>
          <w:p w14:paraId="497D31E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27729CB8" w14:textId="77777777" w:rsidTr="004A237E">
        <w:trPr>
          <w:trHeight w:val="1549"/>
        </w:trPr>
        <w:tc>
          <w:tcPr>
            <w:tcW w:w="9212" w:type="dxa"/>
          </w:tcPr>
          <w:p w14:paraId="2D4FC275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3. Koszt realizacji projektu:</w:t>
            </w:r>
          </w:p>
          <w:p w14:paraId="67E3C111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D0E78" w:rsidRPr="005A30EF" w14:paraId="2950603B" w14:textId="77777777" w:rsidTr="004A237E">
        <w:trPr>
          <w:trHeight w:val="2108"/>
        </w:trPr>
        <w:tc>
          <w:tcPr>
            <w:tcW w:w="9212" w:type="dxa"/>
          </w:tcPr>
          <w:p w14:paraId="72F2F5C3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A30EF">
              <w:rPr>
                <w:rFonts w:ascii="Times New Roman" w:hAnsi="Times New Roman"/>
                <w:szCs w:val="24"/>
              </w:rPr>
              <w:t>4. Roczne koszty utrzymania projektu po jego zrealizowaniu:</w:t>
            </w:r>
          </w:p>
          <w:p w14:paraId="6DCB3F82" w14:textId="77777777" w:rsidR="009D0E78" w:rsidRPr="005A30EF" w:rsidRDefault="009D0E78" w:rsidP="004A23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B88709B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0C54B47E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Załączniki:</w:t>
      </w:r>
    </w:p>
    <w:p w14:paraId="289CF282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Plany i szkice.</w:t>
      </w:r>
    </w:p>
    <w:p w14:paraId="28102990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Kalkulacja kosztów realizacji projektu ze wskazaniem poszczególnych części składowych projektu.</w:t>
      </w:r>
    </w:p>
    <w:p w14:paraId="0F1745F8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Kalkulacja rocznych kosztów utrzymania projektu po jego zrealizowaniu.</w:t>
      </w:r>
    </w:p>
    <w:p w14:paraId="0AE3E79B" w14:textId="77777777" w:rsidR="009D0E78" w:rsidRPr="00B83B22" w:rsidRDefault="009D0E78" w:rsidP="009D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B83B22">
        <w:rPr>
          <w:rFonts w:ascii="Times New Roman" w:hAnsi="Times New Roman" w:cs="Times New Roman"/>
          <w:szCs w:val="24"/>
        </w:rPr>
        <w:t>Inne materiały (wizualizacje).</w:t>
      </w:r>
    </w:p>
    <w:p w14:paraId="73462FAC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 xml:space="preserve">Wyrażam zgodę na przetwarzanie moich danych osobowych zawartych w powyższym formularzu przez Burmistrza Iłży z siedzibą w ul. Rynek 11, 27-100 Iłża. </w:t>
      </w:r>
    </w:p>
    <w:p w14:paraId="669FD198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Jestem świadomy/a, iż dane nie będą udostępniane podmiotom innym niż uprawnione na mocy przepisów prawa.</w:t>
      </w:r>
    </w:p>
    <w:p w14:paraId="1C3894A7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Oświadczam, że znane mi jest prawo do dostępu do treści danych oraz prawo do ich poprawiania.</w:t>
      </w:r>
    </w:p>
    <w:p w14:paraId="41AB9BBE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Dane osobowe podaję dobrowolnie.</w:t>
      </w:r>
    </w:p>
    <w:p w14:paraId="6F829007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Niewyrażenie zgody na przetwarzanie danych osobowych uniemożliwi weryfikację danych osoby zgłaszającej propozycję zadania.</w:t>
      </w:r>
    </w:p>
    <w:p w14:paraId="7EDC4BBC" w14:textId="77777777" w:rsidR="009D0E78" w:rsidRPr="00B83B22" w:rsidRDefault="009D0E78" w:rsidP="009D0E78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….......................................................................</w:t>
      </w:r>
    </w:p>
    <w:p w14:paraId="46637CBC" w14:textId="40F687F7" w:rsidR="009D0E78" w:rsidRPr="0036060A" w:rsidRDefault="009D0E78" w:rsidP="0036060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/>
          <w:szCs w:val="24"/>
        </w:rPr>
      </w:pPr>
      <w:r w:rsidRPr="00B83B22">
        <w:rPr>
          <w:rFonts w:ascii="Times New Roman" w:hAnsi="Times New Roman"/>
          <w:szCs w:val="24"/>
        </w:rPr>
        <w:t>podpis osoby zgłaszającej propozycję zadania</w:t>
      </w:r>
    </w:p>
    <w:sectPr w:rsidR="009D0E78" w:rsidRPr="0036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ia Pro">
    <w:altName w:val="Cambria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2720"/>
    <w:multiLevelType w:val="hybridMultilevel"/>
    <w:tmpl w:val="6E784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63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D4"/>
    <w:rsid w:val="000C1FEB"/>
    <w:rsid w:val="001865BA"/>
    <w:rsid w:val="002423C6"/>
    <w:rsid w:val="0036060A"/>
    <w:rsid w:val="00374A62"/>
    <w:rsid w:val="003C4390"/>
    <w:rsid w:val="006075C5"/>
    <w:rsid w:val="00912A9D"/>
    <w:rsid w:val="009D0E78"/>
    <w:rsid w:val="00AE34D4"/>
    <w:rsid w:val="00C768E9"/>
    <w:rsid w:val="00E6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50C3"/>
  <w15:chartTrackingRefBased/>
  <w15:docId w15:val="{8B15A904-9CEC-485D-9C79-8BDA485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D4"/>
    <w:pPr>
      <w:spacing w:after="200" w:line="276" w:lineRule="auto"/>
    </w:pPr>
    <w:rPr>
      <w:rFonts w:ascii="Univia Pro" w:eastAsia="Calibri" w:hAnsi="Univia Pro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E78"/>
    <w:pPr>
      <w:spacing w:after="140" w:line="267" w:lineRule="auto"/>
      <w:ind w:left="720" w:hanging="10"/>
      <w:contextualSpacing/>
      <w:jc w:val="both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3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Kopec</dc:creator>
  <cp:keywords/>
  <dc:description/>
  <cp:lastModifiedBy>UM Iłża</cp:lastModifiedBy>
  <cp:revision>2</cp:revision>
  <cp:lastPrinted>2022-01-04T07:08:00Z</cp:lastPrinted>
  <dcterms:created xsi:type="dcterms:W3CDTF">2026-04-22T07:31:00Z</dcterms:created>
  <dcterms:modified xsi:type="dcterms:W3CDTF">2026-04-22T07:31:00Z</dcterms:modified>
</cp:coreProperties>
</file>