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56C6" w14:textId="58B55B63" w:rsidR="00CD5879" w:rsidRPr="00CF32A4" w:rsidRDefault="00CD5879" w:rsidP="00CD5879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CF32A4">
        <w:rPr>
          <w:rFonts w:eastAsia="Times New Roman" w:cstheme="minorHAnsi"/>
          <w:b/>
          <w:sz w:val="24"/>
          <w:szCs w:val="24"/>
          <w:lang w:eastAsia="pl-PL"/>
        </w:rPr>
        <w:t xml:space="preserve">OŚWIADCZENIE O </w:t>
      </w:r>
      <w:r>
        <w:rPr>
          <w:rFonts w:eastAsia="Times New Roman" w:cstheme="minorHAnsi"/>
          <w:b/>
          <w:sz w:val="24"/>
          <w:szCs w:val="24"/>
          <w:lang w:eastAsia="pl-PL"/>
        </w:rPr>
        <w:t>ZAMIESZKIWANIU NA TERENIE GMINY KOMORNIKI</w:t>
      </w:r>
    </w:p>
    <w:p w14:paraId="46259E9B" w14:textId="77777777" w:rsidR="00CD5879" w:rsidRDefault="00CD5879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F5D5B4A" w14:textId="77777777" w:rsidR="008423DC" w:rsidRDefault="008423DC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77F4E1F" w14:textId="77777777" w:rsidR="008423DC" w:rsidRPr="00CF32A4" w:rsidRDefault="008423DC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C426E63" w14:textId="77777777" w:rsidR="00CD5879" w:rsidRPr="00CF32A4" w:rsidRDefault="00CD5879" w:rsidP="00CD5879">
      <w:pPr>
        <w:pStyle w:val="Nagwek3"/>
        <w:spacing w:before="0"/>
        <w:jc w:val="both"/>
        <w:rPr>
          <w:rFonts w:eastAsia="Times New Roman" w:cstheme="minorHAnsi"/>
          <w:b/>
          <w:color w:val="auto"/>
          <w:sz w:val="24"/>
          <w:szCs w:val="24"/>
          <w:lang w:eastAsia="pl-PL"/>
        </w:rPr>
      </w:pPr>
    </w:p>
    <w:p w14:paraId="0B9189C9" w14:textId="77777777" w:rsidR="00CD5879" w:rsidRPr="00CF32A4" w:rsidRDefault="00CD5879" w:rsidP="00CD5879">
      <w:pPr>
        <w:pStyle w:val="Nagwek3"/>
        <w:spacing w:before="0"/>
        <w:jc w:val="both"/>
        <w:rPr>
          <w:rFonts w:eastAsia="Times New Roman" w:cstheme="minorHAnsi"/>
          <w:b/>
          <w:color w:val="auto"/>
          <w:sz w:val="24"/>
          <w:szCs w:val="24"/>
          <w:lang w:eastAsia="pl-PL"/>
        </w:rPr>
      </w:pPr>
      <w:r w:rsidRPr="00CF32A4">
        <w:rPr>
          <w:rFonts w:eastAsia="Times New Roman" w:cstheme="minorHAnsi"/>
          <w:color w:val="auto"/>
          <w:sz w:val="24"/>
          <w:szCs w:val="24"/>
          <w:lang w:eastAsia="pl-PL"/>
        </w:rPr>
        <w:t>Imię /imiona/ i nazwisko …………………………………………………………………………………………………………</w:t>
      </w:r>
    </w:p>
    <w:p w14:paraId="695F91E0" w14:textId="77777777" w:rsidR="00CD5879" w:rsidRPr="00CF32A4" w:rsidRDefault="00CD5879" w:rsidP="00CD5879">
      <w:pPr>
        <w:spacing w:after="0"/>
        <w:jc w:val="both"/>
        <w:rPr>
          <w:rFonts w:cstheme="minorHAnsi"/>
          <w:sz w:val="24"/>
          <w:szCs w:val="24"/>
          <w:lang w:eastAsia="pl-PL"/>
        </w:rPr>
      </w:pPr>
    </w:p>
    <w:p w14:paraId="126C1E83" w14:textId="77777777" w:rsidR="00CD5879" w:rsidRPr="00CF32A4" w:rsidRDefault="00CD5879" w:rsidP="00CD5879">
      <w:pPr>
        <w:jc w:val="both"/>
        <w:rPr>
          <w:rFonts w:cstheme="minorHAnsi"/>
          <w:sz w:val="24"/>
          <w:szCs w:val="24"/>
          <w:lang w:eastAsia="pl-PL"/>
        </w:rPr>
      </w:pPr>
      <w:r w:rsidRPr="00CF32A4">
        <w:rPr>
          <w:rFonts w:cstheme="minorHAnsi"/>
          <w:sz w:val="24"/>
          <w:szCs w:val="24"/>
          <w:lang w:eastAsia="pl-PL"/>
        </w:rPr>
        <w:t>zamieszkały(a)</w:t>
      </w:r>
      <w:r w:rsidRPr="00CF32A4">
        <w:rPr>
          <w:rFonts w:cstheme="minorHAnsi"/>
          <w:sz w:val="24"/>
          <w:szCs w:val="24"/>
          <w:vertAlign w:val="superscript"/>
          <w:lang w:eastAsia="pl-PL"/>
        </w:rPr>
        <w:t>1</w:t>
      </w:r>
      <w:r w:rsidRPr="00CF32A4">
        <w:rPr>
          <w:rFonts w:cstheme="minorHAnsi"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  <w:lang w:eastAsia="pl-PL"/>
        </w:rPr>
        <w:t>…………..</w:t>
      </w:r>
    </w:p>
    <w:p w14:paraId="4393FDB5" w14:textId="77777777" w:rsidR="00CD5879" w:rsidRPr="00CF32A4" w:rsidRDefault="00CD5879" w:rsidP="00CD5879">
      <w:pPr>
        <w:rPr>
          <w:rFonts w:cstheme="minorHAnsi"/>
          <w:sz w:val="24"/>
          <w:szCs w:val="24"/>
          <w:lang w:eastAsia="pl-PL"/>
        </w:rPr>
      </w:pPr>
      <w:r w:rsidRPr="00CF32A4">
        <w:rPr>
          <w:rFonts w:cstheme="minorHAnsi"/>
          <w:sz w:val="24"/>
          <w:szCs w:val="24"/>
          <w:lang w:eastAsia="pl-PL"/>
        </w:rPr>
        <w:t>Numer PESEL 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  <w:lang w:eastAsia="pl-PL"/>
        </w:rPr>
        <w:t>………..</w:t>
      </w:r>
    </w:p>
    <w:p w14:paraId="17702298" w14:textId="77777777" w:rsidR="00CD5879" w:rsidRDefault="00CD5879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AFB362D" w14:textId="77777777" w:rsidR="008423DC" w:rsidRDefault="008423DC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C086827" w14:textId="77777777" w:rsidR="008423DC" w:rsidRPr="00CF32A4" w:rsidRDefault="008423DC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C1B3541" w14:textId="77777777" w:rsidR="00CD5879" w:rsidRPr="00CF32A4" w:rsidRDefault="00CD5879" w:rsidP="00CD587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7AD6D05B" w14:textId="77777777" w:rsidR="00CD5879" w:rsidRPr="00CF32A4" w:rsidRDefault="00CD5879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E0439C8" w14:textId="77777777" w:rsidR="00CD5879" w:rsidRPr="00CF32A4" w:rsidRDefault="00CD5879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32977EA" w14:textId="77777777" w:rsidR="00CD5879" w:rsidRPr="00CF32A4" w:rsidRDefault="00CD5879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F32A4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…………………………………………..                             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</w:t>
      </w:r>
      <w:r w:rsidRPr="00CF32A4">
        <w:rPr>
          <w:rFonts w:eastAsia="Times New Roman" w:cstheme="minorHAnsi"/>
          <w:sz w:val="24"/>
          <w:szCs w:val="24"/>
          <w:lang w:eastAsia="pl-PL"/>
        </w:rPr>
        <w:t>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……..</w:t>
      </w:r>
    </w:p>
    <w:p w14:paraId="08E9FFB6" w14:textId="77777777" w:rsidR="00CD5879" w:rsidRPr="00CF32A4" w:rsidRDefault="00CD5879" w:rsidP="00CD5879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CF32A4">
        <w:rPr>
          <w:rFonts w:eastAsia="Times New Roman" w:cstheme="minorHAnsi"/>
          <w:sz w:val="18"/>
          <w:szCs w:val="18"/>
          <w:lang w:eastAsia="pl-PL"/>
        </w:rPr>
        <w:t xml:space="preserve">(miejscowość i data)                                         </w:t>
      </w:r>
      <w:r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                      </w:t>
      </w:r>
      <w:r w:rsidRPr="00CF32A4">
        <w:rPr>
          <w:rFonts w:eastAsia="Times New Roman" w:cstheme="minorHAnsi"/>
          <w:sz w:val="18"/>
          <w:szCs w:val="18"/>
          <w:lang w:eastAsia="pl-PL"/>
        </w:rPr>
        <w:t xml:space="preserve"> (podpis składającego oświadczenie)</w:t>
      </w:r>
    </w:p>
    <w:p w14:paraId="1403A955" w14:textId="77777777" w:rsidR="00CD5879" w:rsidRPr="00CF32A4" w:rsidRDefault="00CD5879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B83EEE7" w14:textId="77777777" w:rsidR="00CD5879" w:rsidRPr="00CF32A4" w:rsidRDefault="00CD5879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7109A1" w14:textId="77777777" w:rsidR="00CD5879" w:rsidRPr="00CF32A4" w:rsidRDefault="00CD5879" w:rsidP="00CD587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94EA816" w14:textId="77777777" w:rsidR="00254C8F" w:rsidRDefault="00254C8F"/>
    <w:sectPr w:rsidR="00254C8F" w:rsidSect="00CD5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79"/>
    <w:rsid w:val="000C0314"/>
    <w:rsid w:val="00254C8F"/>
    <w:rsid w:val="003F319D"/>
    <w:rsid w:val="008423DC"/>
    <w:rsid w:val="00B71B3A"/>
    <w:rsid w:val="00CD5879"/>
    <w:rsid w:val="00D62D9A"/>
    <w:rsid w:val="00D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0723"/>
  <w15:chartTrackingRefBased/>
  <w15:docId w15:val="{47B4DA94-B91C-4CA8-9494-F3F51EDB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879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8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8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58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8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8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8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8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8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8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D5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8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8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8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8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8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8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D5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87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D5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87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D58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587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D58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8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8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462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Komorniki</dc:creator>
  <cp:keywords/>
  <dc:description/>
  <cp:lastModifiedBy>Justyna Iwanowska</cp:lastModifiedBy>
  <cp:revision>2</cp:revision>
  <dcterms:created xsi:type="dcterms:W3CDTF">2026-07-27T11:10:00Z</dcterms:created>
  <dcterms:modified xsi:type="dcterms:W3CDTF">2026-07-27T11:10:00Z</dcterms:modified>
</cp:coreProperties>
</file>