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34850" w14:textId="73FEF3BA" w:rsidR="006B477A" w:rsidRDefault="006B477A" w:rsidP="006B477A">
      <w:pPr>
        <w:autoSpaceDE w:val="0"/>
        <w:autoSpaceDN w:val="0"/>
        <w:adjustRightInd w:val="0"/>
        <w:spacing w:after="0" w:line="252" w:lineRule="auto"/>
        <w:jc w:val="right"/>
        <w:rPr>
          <w:rFonts w:ascii="Arial Narrow" w:eastAsia="Times New Roman" w:hAnsi="Arial Narrow" w:cs="Times New Roman"/>
          <w:shd w:val="clear" w:color="auto" w:fill="FFFFFF"/>
        </w:rPr>
      </w:pPr>
      <w:r w:rsidRPr="00752D20">
        <w:rPr>
          <w:rFonts w:ascii="Arial Narrow" w:eastAsia="Times New Roman" w:hAnsi="Arial Narrow" w:cs="Times New Roman"/>
          <w:shd w:val="clear" w:color="auto" w:fill="FFFFFF"/>
        </w:rPr>
        <w:t xml:space="preserve">Załącznik Nr </w:t>
      </w:r>
      <w:r>
        <w:rPr>
          <w:rFonts w:ascii="Arial Narrow" w:eastAsia="Times New Roman" w:hAnsi="Arial Narrow" w:cs="Times New Roman"/>
          <w:shd w:val="clear" w:color="auto" w:fill="FFFFFF"/>
        </w:rPr>
        <w:t>4</w:t>
      </w:r>
      <w:r w:rsidRPr="00752D20">
        <w:rPr>
          <w:rFonts w:ascii="Arial Narrow" w:eastAsia="Times New Roman" w:hAnsi="Arial Narrow" w:cs="Times New Roman"/>
          <w:shd w:val="clear" w:color="auto" w:fill="FFFFFF"/>
        </w:rPr>
        <w:t xml:space="preserve"> </w:t>
      </w:r>
    </w:p>
    <w:p w14:paraId="58F0FFF2" w14:textId="77777777" w:rsidR="00027E07" w:rsidRPr="006B477A" w:rsidRDefault="00027E07" w:rsidP="00027E07">
      <w:pPr>
        <w:autoSpaceDE w:val="0"/>
        <w:autoSpaceDN w:val="0"/>
        <w:adjustRightInd w:val="0"/>
        <w:spacing w:after="0" w:line="252" w:lineRule="auto"/>
        <w:jc w:val="right"/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</w:pPr>
      <w:r w:rsidRPr="00752D20">
        <w:rPr>
          <w:rFonts w:ascii="Arial Narrow" w:eastAsia="Times New Roman" w:hAnsi="Arial Narrow" w:cs="Times New Roman"/>
          <w:shd w:val="clear" w:color="auto" w:fill="FFFFFF"/>
        </w:rPr>
        <w:t xml:space="preserve">do Zarządzenia Nr </w:t>
      </w:r>
      <w:r w:rsidRPr="00DE10A8">
        <w:rPr>
          <w:rFonts w:ascii="Arial Narrow" w:eastAsia="Times New Roman" w:hAnsi="Arial Narrow" w:cs="Times New Roman"/>
          <w:shd w:val="clear" w:color="auto" w:fill="FFFFFF"/>
        </w:rPr>
        <w:t>005</w:t>
      </w:r>
      <w:r>
        <w:rPr>
          <w:rFonts w:ascii="Arial Narrow" w:eastAsia="Times New Roman" w:hAnsi="Arial Narrow" w:cs="Times New Roman"/>
          <w:shd w:val="clear" w:color="auto" w:fill="FFFFFF"/>
        </w:rPr>
        <w:t>0.085.2025</w:t>
      </w:r>
      <w:r w:rsidRPr="00752D20">
        <w:rPr>
          <w:rFonts w:ascii="Arial Narrow" w:eastAsia="Times New Roman" w:hAnsi="Arial Narrow" w:cs="Times New Roman"/>
          <w:shd w:val="clear" w:color="auto" w:fill="FFFFFF"/>
        </w:rPr>
        <w:br/>
        <w:t>Burmistrza Miasta Kościerzyna</w:t>
      </w:r>
      <w:r w:rsidRPr="00752D20">
        <w:rPr>
          <w:rFonts w:ascii="Arial Narrow" w:eastAsia="Times New Roman" w:hAnsi="Arial Narrow" w:cs="Times New Roman"/>
          <w:shd w:val="clear" w:color="auto" w:fill="FFFFFF"/>
        </w:rPr>
        <w:br/>
      </w:r>
      <w:r w:rsidRPr="00533B4F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 xml:space="preserve">z </w:t>
      </w:r>
      <w:r w:rsidRPr="006B477A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 xml:space="preserve">dnia </w:t>
      </w:r>
      <w:r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>09.05.</w:t>
      </w:r>
      <w:r w:rsidRPr="006B477A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>2025 r.</w:t>
      </w:r>
    </w:p>
    <w:p w14:paraId="73CAD4E9" w14:textId="77777777" w:rsidR="00F557C6" w:rsidRDefault="00F557C6" w:rsidP="00D866AE">
      <w:pPr>
        <w:autoSpaceDE w:val="0"/>
        <w:autoSpaceDN w:val="0"/>
        <w:adjustRightInd w:val="0"/>
        <w:spacing w:after="0" w:line="252" w:lineRule="auto"/>
        <w:jc w:val="both"/>
        <w:rPr>
          <w:rFonts w:ascii="Arial Narrow" w:eastAsia="Times New Roman" w:hAnsi="Arial Narrow" w:cs="Times New Roman"/>
          <w:b/>
          <w:bCs/>
          <w:shd w:val="clear" w:color="auto" w:fill="FFFFFF"/>
          <w:lang w:eastAsia="pl-PL"/>
        </w:rPr>
      </w:pPr>
    </w:p>
    <w:p w14:paraId="22D9D769" w14:textId="77777777" w:rsidR="00D834F5" w:rsidRPr="00533B4F" w:rsidRDefault="00D834F5" w:rsidP="00D866AE">
      <w:pPr>
        <w:autoSpaceDE w:val="0"/>
        <w:autoSpaceDN w:val="0"/>
        <w:adjustRightInd w:val="0"/>
        <w:spacing w:after="0" w:line="252" w:lineRule="auto"/>
        <w:jc w:val="both"/>
        <w:rPr>
          <w:rFonts w:ascii="Arial Narrow" w:eastAsia="Times New Roman" w:hAnsi="Arial Narrow" w:cs="Times New Roman"/>
          <w:b/>
          <w:bCs/>
          <w:shd w:val="clear" w:color="auto" w:fill="FFFFFF"/>
          <w:lang w:eastAsia="pl-PL"/>
        </w:rPr>
      </w:pPr>
    </w:p>
    <w:p w14:paraId="01F813B4" w14:textId="75A81D64" w:rsidR="007A41D7" w:rsidRDefault="006A1E5E" w:rsidP="00D866AE">
      <w:pPr>
        <w:autoSpaceDE w:val="0"/>
        <w:autoSpaceDN w:val="0"/>
        <w:adjustRightInd w:val="0"/>
        <w:spacing w:after="0" w:line="252" w:lineRule="auto"/>
        <w:jc w:val="center"/>
        <w:rPr>
          <w:rFonts w:ascii="Arial Narrow" w:eastAsia="Times New Roman" w:hAnsi="Arial Narrow" w:cs="Times New Roman"/>
          <w:b/>
          <w:bCs/>
          <w:shd w:val="clear" w:color="auto" w:fill="FFFFFF"/>
          <w:lang w:eastAsia="pl-PL"/>
        </w:rPr>
      </w:pPr>
      <w:r w:rsidRPr="00533B4F">
        <w:rPr>
          <w:rFonts w:ascii="Arial Narrow" w:eastAsia="Times New Roman" w:hAnsi="Arial Narrow" w:cs="Times New Roman"/>
          <w:b/>
          <w:bCs/>
          <w:shd w:val="clear" w:color="auto" w:fill="FFFFFF"/>
          <w:lang w:eastAsia="pl-PL"/>
        </w:rPr>
        <w:t>ZGOD</w:t>
      </w:r>
      <w:r w:rsidR="00985A57">
        <w:rPr>
          <w:rFonts w:ascii="Arial Narrow" w:eastAsia="Times New Roman" w:hAnsi="Arial Narrow" w:cs="Times New Roman"/>
          <w:b/>
          <w:bCs/>
          <w:shd w:val="clear" w:color="auto" w:fill="FFFFFF"/>
          <w:lang w:eastAsia="pl-PL"/>
        </w:rPr>
        <w:t>A</w:t>
      </w:r>
      <w:r w:rsidRPr="00533B4F">
        <w:rPr>
          <w:rFonts w:ascii="Arial Narrow" w:eastAsia="Times New Roman" w:hAnsi="Arial Narrow" w:cs="Times New Roman"/>
          <w:b/>
          <w:bCs/>
          <w:shd w:val="clear" w:color="auto" w:fill="FFFFFF"/>
          <w:lang w:eastAsia="pl-PL"/>
        </w:rPr>
        <w:t xml:space="preserve"> OPIEKUNA PRAWNEGO </w:t>
      </w:r>
    </w:p>
    <w:p w14:paraId="65677B2B" w14:textId="2FF1FE43" w:rsidR="00F53AB8" w:rsidRDefault="00F53AB8" w:rsidP="00F53AB8">
      <w:pPr>
        <w:autoSpaceDE w:val="0"/>
        <w:autoSpaceDN w:val="0"/>
        <w:adjustRightInd w:val="0"/>
        <w:spacing w:after="0" w:line="252" w:lineRule="auto"/>
        <w:jc w:val="center"/>
        <w:rPr>
          <w:rFonts w:ascii="Arial Narrow" w:eastAsia="Times New Roman" w:hAnsi="Arial Narrow" w:cs="Times New Roman"/>
          <w:b/>
          <w:shd w:val="clear" w:color="auto" w:fill="FFFFFF"/>
          <w:lang w:eastAsia="pl-PL"/>
        </w:rPr>
      </w:pPr>
      <w:r w:rsidRPr="001E7249">
        <w:rPr>
          <w:rFonts w:ascii="Arial Narrow" w:eastAsia="Times New Roman" w:hAnsi="Arial Narrow" w:cs="Times New Roman"/>
          <w:b/>
          <w:shd w:val="clear" w:color="auto" w:fill="FFFFFF"/>
          <w:lang w:eastAsia="pl-PL"/>
        </w:rPr>
        <w:t>na udział osoby niepełnoletniej w konsultacjach społecznych</w:t>
      </w:r>
      <w:r w:rsidRPr="00F53AB8">
        <w:rPr>
          <w:rFonts w:ascii="Arial Narrow" w:eastAsia="Times New Roman" w:hAnsi="Arial Narrow" w:cs="Times New Roman"/>
          <w:b/>
          <w:shd w:val="clear" w:color="auto" w:fill="FFFFFF"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shd w:val="clear" w:color="auto" w:fill="FFFFFF"/>
          <w:lang w:eastAsia="pl-PL"/>
        </w:rPr>
        <w:br/>
      </w:r>
      <w:r w:rsidR="000C47CC">
        <w:rPr>
          <w:rFonts w:ascii="Arial Narrow" w:eastAsia="Times New Roman" w:hAnsi="Arial Narrow" w:cs="Times New Roman"/>
          <w:b/>
          <w:shd w:val="clear" w:color="auto" w:fill="FFFFFF"/>
          <w:lang w:eastAsia="pl-PL"/>
        </w:rPr>
        <w:t>w sprawie</w:t>
      </w:r>
      <w:r w:rsidRPr="00F53AB8">
        <w:rPr>
          <w:rFonts w:ascii="Arial Narrow" w:eastAsia="Times New Roman" w:hAnsi="Arial Narrow" w:cs="Times New Roman"/>
          <w:b/>
          <w:shd w:val="clear" w:color="auto" w:fill="FFFFFF"/>
          <w:lang w:eastAsia="pl-PL"/>
        </w:rPr>
        <w:t xml:space="preserve"> </w:t>
      </w:r>
      <w:r w:rsidRPr="00587260">
        <w:rPr>
          <w:rFonts w:ascii="Arial Narrow" w:eastAsia="Times New Roman" w:hAnsi="Arial Narrow" w:cs="Times New Roman"/>
          <w:b/>
          <w:shd w:val="clear" w:color="auto" w:fill="FFFFFF"/>
          <w:lang w:eastAsia="pl-PL"/>
        </w:rPr>
        <w:t xml:space="preserve">Kościerskiego Budżetu Obywatelskiego </w:t>
      </w:r>
      <w:r w:rsidRPr="00F53AB8">
        <w:rPr>
          <w:rFonts w:ascii="Arial Narrow" w:eastAsia="Times New Roman" w:hAnsi="Arial Narrow" w:cs="Times New Roman"/>
          <w:b/>
          <w:shd w:val="clear" w:color="auto" w:fill="FFFFFF"/>
          <w:lang w:eastAsia="pl-PL"/>
        </w:rPr>
        <w:t>na 2025 rok</w:t>
      </w:r>
    </w:p>
    <w:p w14:paraId="12699C2F" w14:textId="77777777" w:rsidR="00E60850" w:rsidRPr="00533B4F" w:rsidRDefault="00E60850" w:rsidP="00D866AE">
      <w:pPr>
        <w:autoSpaceDE w:val="0"/>
        <w:autoSpaceDN w:val="0"/>
        <w:adjustRightInd w:val="0"/>
        <w:spacing w:after="0" w:line="252" w:lineRule="auto"/>
        <w:jc w:val="center"/>
        <w:rPr>
          <w:rFonts w:ascii="Arial Narrow" w:eastAsia="Times New Roman" w:hAnsi="Arial Narrow" w:cs="Times New Roman"/>
          <w:b/>
          <w:bCs/>
          <w:shd w:val="clear" w:color="auto" w:fill="FFFFFF"/>
          <w:lang w:eastAsia="pl-PL"/>
        </w:rPr>
      </w:pPr>
    </w:p>
    <w:p w14:paraId="14150FE2" w14:textId="77777777" w:rsidR="004B1514" w:rsidRDefault="004B1514" w:rsidP="00D866AE">
      <w:pPr>
        <w:autoSpaceDE w:val="0"/>
        <w:autoSpaceDN w:val="0"/>
        <w:adjustRightInd w:val="0"/>
        <w:spacing w:after="0" w:line="252" w:lineRule="auto"/>
        <w:rPr>
          <w:rFonts w:ascii="Arial Narrow" w:eastAsia="Times New Roman" w:hAnsi="Arial Narrow" w:cs="Times New Roman"/>
          <w:shd w:val="clear" w:color="auto" w:fill="FFFFFF"/>
          <w:lang w:eastAsia="pl-PL"/>
        </w:rPr>
      </w:pPr>
    </w:p>
    <w:p w14:paraId="4BD0CCB8" w14:textId="77777777" w:rsidR="00D834F5" w:rsidRDefault="00D834F5" w:rsidP="00D866AE">
      <w:pPr>
        <w:autoSpaceDE w:val="0"/>
        <w:autoSpaceDN w:val="0"/>
        <w:adjustRightInd w:val="0"/>
        <w:spacing w:after="0" w:line="252" w:lineRule="auto"/>
        <w:rPr>
          <w:rFonts w:ascii="Arial Narrow" w:eastAsia="Times New Roman" w:hAnsi="Arial Narrow" w:cs="Times New Roman"/>
          <w:shd w:val="clear" w:color="auto" w:fill="FFFFFF"/>
          <w:lang w:eastAsia="pl-PL"/>
        </w:rPr>
      </w:pPr>
    </w:p>
    <w:p w14:paraId="1846051D" w14:textId="5C17B203" w:rsidR="00E60850" w:rsidRPr="00533B4F" w:rsidRDefault="00E60850" w:rsidP="00D866AE">
      <w:pPr>
        <w:autoSpaceDE w:val="0"/>
        <w:autoSpaceDN w:val="0"/>
        <w:adjustRightInd w:val="0"/>
        <w:spacing w:after="0" w:line="252" w:lineRule="auto"/>
        <w:rPr>
          <w:rFonts w:ascii="Arial Narrow" w:eastAsia="Times New Roman" w:hAnsi="Arial Narrow" w:cs="Times New Roman"/>
          <w:shd w:val="clear" w:color="auto" w:fill="FFFFFF"/>
          <w:lang w:eastAsia="pl-PL"/>
        </w:rPr>
      </w:pPr>
      <w:r w:rsidRPr="00533B4F">
        <w:rPr>
          <w:rFonts w:ascii="Arial Narrow" w:eastAsia="Times New Roman" w:hAnsi="Arial Narrow" w:cs="Times New Roman"/>
          <w:shd w:val="clear" w:color="auto" w:fill="FFFFFF"/>
          <w:lang w:eastAsia="pl-PL"/>
        </w:rPr>
        <w:t>Ja, niżej podpisana/y ..........................................................</w:t>
      </w:r>
      <w:r w:rsidR="00906970">
        <w:rPr>
          <w:rFonts w:ascii="Arial Narrow" w:eastAsia="Times New Roman" w:hAnsi="Arial Narrow" w:cs="Times New Roman"/>
          <w:shd w:val="clear" w:color="auto" w:fill="FFFFFF"/>
          <w:lang w:eastAsia="pl-PL"/>
        </w:rPr>
        <w:t>....................................................................</w:t>
      </w:r>
      <w:r w:rsidR="00875179">
        <w:rPr>
          <w:rFonts w:ascii="Arial Narrow" w:eastAsia="Times New Roman" w:hAnsi="Arial Narrow" w:cs="Times New Roman"/>
          <w:shd w:val="clear" w:color="auto" w:fill="FFFFFF"/>
          <w:lang w:eastAsia="pl-PL"/>
        </w:rPr>
        <w:t>...............</w:t>
      </w:r>
    </w:p>
    <w:p w14:paraId="00D51F4B" w14:textId="345E1485" w:rsidR="00E60850" w:rsidRPr="001E7249" w:rsidRDefault="00E60850" w:rsidP="00875179">
      <w:pPr>
        <w:autoSpaceDE w:val="0"/>
        <w:autoSpaceDN w:val="0"/>
        <w:adjustRightInd w:val="0"/>
        <w:spacing w:after="0" w:line="252" w:lineRule="auto"/>
        <w:jc w:val="center"/>
        <w:rPr>
          <w:rFonts w:ascii="Arial Narrow" w:eastAsia="Times New Roman" w:hAnsi="Arial Narrow" w:cs="Times New Roman"/>
          <w:i/>
          <w:iCs/>
          <w:shd w:val="clear" w:color="auto" w:fill="FFFFFF"/>
          <w:lang w:eastAsia="pl-PL"/>
        </w:rPr>
      </w:pPr>
      <w:r w:rsidRPr="001E7249">
        <w:rPr>
          <w:rFonts w:ascii="Arial Narrow" w:eastAsia="Times New Roman" w:hAnsi="Arial Narrow" w:cs="Times New Roman"/>
          <w:i/>
          <w:iCs/>
          <w:shd w:val="clear" w:color="auto" w:fill="FFFFFF"/>
          <w:lang w:eastAsia="pl-PL"/>
        </w:rPr>
        <w:t>(imię i nazwisko)</w:t>
      </w:r>
    </w:p>
    <w:p w14:paraId="66546153" w14:textId="77777777" w:rsidR="009F0E6B" w:rsidRPr="001C326D" w:rsidRDefault="009F0E6B" w:rsidP="00D866AE">
      <w:pPr>
        <w:autoSpaceDE w:val="0"/>
        <w:autoSpaceDN w:val="0"/>
        <w:adjustRightInd w:val="0"/>
        <w:spacing w:after="0" w:line="252" w:lineRule="auto"/>
        <w:ind w:left="2832" w:firstLine="708"/>
        <w:rPr>
          <w:rFonts w:ascii="Arial Narrow" w:eastAsia="Times New Roman" w:hAnsi="Arial Narrow" w:cs="Times New Roman"/>
          <w:shd w:val="clear" w:color="auto" w:fill="FFFFFF"/>
          <w:lang w:eastAsia="pl-PL"/>
        </w:rPr>
      </w:pPr>
    </w:p>
    <w:p w14:paraId="5040FD6A" w14:textId="614E4257" w:rsidR="00E60850" w:rsidRPr="00875179" w:rsidRDefault="00E60850" w:rsidP="00D866AE">
      <w:pPr>
        <w:autoSpaceDE w:val="0"/>
        <w:autoSpaceDN w:val="0"/>
        <w:adjustRightInd w:val="0"/>
        <w:spacing w:after="0" w:line="252" w:lineRule="auto"/>
        <w:jc w:val="both"/>
        <w:rPr>
          <w:rFonts w:ascii="Arial Narrow" w:eastAsia="Times New Roman" w:hAnsi="Arial Narrow" w:cs="Times New Roman"/>
          <w:shd w:val="clear" w:color="auto" w:fill="FFFFFF"/>
          <w:lang w:eastAsia="pl-PL"/>
        </w:rPr>
      </w:pPr>
      <w:r w:rsidRPr="001C326D">
        <w:rPr>
          <w:rFonts w:ascii="Arial Narrow" w:eastAsia="Times New Roman" w:hAnsi="Arial Narrow" w:cs="Times New Roman"/>
          <w:shd w:val="clear" w:color="auto" w:fill="FFFFFF"/>
          <w:lang w:eastAsia="pl-PL"/>
        </w:rPr>
        <w:t>zamieszkała/y</w:t>
      </w:r>
      <w:r w:rsidR="00906970" w:rsidRPr="001C326D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 w </w:t>
      </w:r>
      <w:r w:rsidR="00875179" w:rsidRPr="00875179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Kościerzynie </w:t>
      </w:r>
      <w:r w:rsidRPr="00875179">
        <w:rPr>
          <w:rFonts w:ascii="Arial Narrow" w:eastAsia="Times New Roman" w:hAnsi="Arial Narrow" w:cs="Times New Roman"/>
          <w:shd w:val="clear" w:color="auto" w:fill="FFFFFF"/>
          <w:lang w:eastAsia="pl-PL"/>
        </w:rPr>
        <w:t>........................................................</w:t>
      </w:r>
      <w:r w:rsidR="00906970" w:rsidRPr="00875179">
        <w:rPr>
          <w:rFonts w:ascii="Arial Narrow" w:eastAsia="Times New Roman" w:hAnsi="Arial Narrow" w:cs="Times New Roman"/>
          <w:shd w:val="clear" w:color="auto" w:fill="FFFFFF"/>
          <w:lang w:eastAsia="pl-PL"/>
        </w:rPr>
        <w:t>........................................................................</w:t>
      </w:r>
    </w:p>
    <w:p w14:paraId="0B1E2EC8" w14:textId="1721AB22" w:rsidR="00E60850" w:rsidRPr="001E7249" w:rsidRDefault="00E60850" w:rsidP="00875179">
      <w:pPr>
        <w:autoSpaceDE w:val="0"/>
        <w:autoSpaceDN w:val="0"/>
        <w:adjustRightInd w:val="0"/>
        <w:spacing w:after="0" w:line="252" w:lineRule="auto"/>
        <w:jc w:val="center"/>
        <w:rPr>
          <w:rFonts w:ascii="Arial Narrow" w:eastAsia="Times New Roman" w:hAnsi="Arial Narrow" w:cs="Times New Roman"/>
          <w:i/>
          <w:iCs/>
          <w:shd w:val="clear" w:color="auto" w:fill="FFFFFF"/>
          <w:lang w:eastAsia="pl-PL"/>
        </w:rPr>
      </w:pPr>
      <w:bookmarkStart w:id="0" w:name="_Hlk194927490"/>
      <w:r w:rsidRPr="001E7249">
        <w:rPr>
          <w:rFonts w:ascii="Arial Narrow" w:eastAsia="Times New Roman" w:hAnsi="Arial Narrow" w:cs="Times New Roman"/>
          <w:i/>
          <w:iCs/>
          <w:shd w:val="clear" w:color="auto" w:fill="FFFFFF"/>
          <w:lang w:eastAsia="pl-PL"/>
        </w:rPr>
        <w:t>(ulica</w:t>
      </w:r>
      <w:r w:rsidR="00906970" w:rsidRPr="001E7249">
        <w:rPr>
          <w:rFonts w:ascii="Arial Narrow" w:eastAsia="Times New Roman" w:hAnsi="Arial Narrow" w:cs="Times New Roman"/>
          <w:i/>
          <w:iCs/>
          <w:shd w:val="clear" w:color="auto" w:fill="FFFFFF"/>
          <w:lang w:eastAsia="pl-PL"/>
        </w:rPr>
        <w:t>, nr budynku</w:t>
      </w:r>
      <w:r w:rsidR="00875179" w:rsidRPr="001E7249">
        <w:rPr>
          <w:rFonts w:ascii="Arial Narrow" w:eastAsia="Times New Roman" w:hAnsi="Arial Narrow" w:cs="Times New Roman"/>
          <w:i/>
          <w:iCs/>
          <w:shd w:val="clear" w:color="auto" w:fill="FFFFFF"/>
          <w:lang w:eastAsia="pl-PL"/>
        </w:rPr>
        <w:t>, nr lokalu</w:t>
      </w:r>
      <w:r w:rsidRPr="001E7249">
        <w:rPr>
          <w:rFonts w:ascii="Arial Narrow" w:eastAsia="Times New Roman" w:hAnsi="Arial Narrow" w:cs="Times New Roman"/>
          <w:i/>
          <w:iCs/>
          <w:shd w:val="clear" w:color="auto" w:fill="FFFFFF"/>
          <w:lang w:eastAsia="pl-PL"/>
        </w:rPr>
        <w:t>)</w:t>
      </w:r>
    </w:p>
    <w:bookmarkEnd w:id="0"/>
    <w:p w14:paraId="20F1EF22" w14:textId="77777777" w:rsidR="009F0E6B" w:rsidRPr="001C326D" w:rsidRDefault="009F0E6B" w:rsidP="00D866AE">
      <w:pPr>
        <w:autoSpaceDE w:val="0"/>
        <w:autoSpaceDN w:val="0"/>
        <w:adjustRightInd w:val="0"/>
        <w:spacing w:after="0" w:line="252" w:lineRule="auto"/>
        <w:ind w:left="2124" w:firstLine="708"/>
        <w:jc w:val="both"/>
        <w:rPr>
          <w:rFonts w:ascii="Arial Narrow" w:eastAsia="Times New Roman" w:hAnsi="Arial Narrow" w:cs="Times New Roman"/>
          <w:shd w:val="clear" w:color="auto" w:fill="FFFFFF"/>
          <w:lang w:eastAsia="pl-PL"/>
        </w:rPr>
      </w:pPr>
    </w:p>
    <w:p w14:paraId="55EF5C21" w14:textId="77777777" w:rsidR="00875179" w:rsidRDefault="00E60850" w:rsidP="00875179">
      <w:pPr>
        <w:autoSpaceDE w:val="0"/>
        <w:autoSpaceDN w:val="0"/>
        <w:adjustRightInd w:val="0"/>
        <w:spacing w:after="0" w:line="252" w:lineRule="auto"/>
        <w:jc w:val="both"/>
        <w:rPr>
          <w:rFonts w:ascii="Arial Narrow" w:eastAsia="Times New Roman" w:hAnsi="Arial Narrow" w:cs="Times New Roman"/>
          <w:shd w:val="clear" w:color="auto" w:fill="FFFFFF"/>
          <w:lang w:eastAsia="pl-PL"/>
        </w:rPr>
      </w:pPr>
      <w:r w:rsidRPr="001C326D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oświadczam, że </w:t>
      </w:r>
      <w:r w:rsidRPr="00875179">
        <w:rPr>
          <w:rFonts w:ascii="Arial Narrow" w:eastAsia="Times New Roman" w:hAnsi="Arial Narrow" w:cs="Times New Roman"/>
          <w:shd w:val="clear" w:color="auto" w:fill="FFFFFF"/>
          <w:lang w:eastAsia="pl-PL"/>
        </w:rPr>
        <w:t>jestem opiekunem prawnym</w:t>
      </w:r>
      <w:r w:rsidR="00906970" w:rsidRPr="00875179">
        <w:rPr>
          <w:rFonts w:ascii="Arial Narrow" w:eastAsia="Times New Roman" w:hAnsi="Arial Narrow" w:cs="Times New Roman"/>
          <w:shd w:val="clear" w:color="auto" w:fill="FFFFFF"/>
          <w:lang w:eastAsia="pl-PL"/>
        </w:rPr>
        <w:t>………………………………….</w:t>
      </w:r>
      <w:r w:rsidRPr="00875179">
        <w:rPr>
          <w:rFonts w:ascii="Arial Narrow" w:eastAsia="Times New Roman" w:hAnsi="Arial Narrow" w:cs="Times New Roman"/>
          <w:shd w:val="clear" w:color="auto" w:fill="FFFFFF"/>
          <w:lang w:eastAsia="pl-PL"/>
        </w:rPr>
        <w:t>........................................................</w:t>
      </w:r>
      <w:r w:rsidR="00906970" w:rsidRPr="00875179">
        <w:rPr>
          <w:rFonts w:ascii="Arial Narrow" w:eastAsia="Times New Roman" w:hAnsi="Arial Narrow" w:cs="Times New Roman"/>
          <w:shd w:val="clear" w:color="auto" w:fill="FFFFFF"/>
          <w:lang w:eastAsia="pl-PL"/>
        </w:rPr>
        <w:t>..</w:t>
      </w:r>
    </w:p>
    <w:p w14:paraId="2FD1C172" w14:textId="3D6E924D" w:rsidR="00906970" w:rsidRPr="001E7249" w:rsidRDefault="00906970" w:rsidP="00875179">
      <w:pPr>
        <w:autoSpaceDE w:val="0"/>
        <w:autoSpaceDN w:val="0"/>
        <w:adjustRightInd w:val="0"/>
        <w:spacing w:after="0" w:line="252" w:lineRule="auto"/>
        <w:jc w:val="center"/>
        <w:rPr>
          <w:rFonts w:ascii="Arial Narrow" w:eastAsia="Times New Roman" w:hAnsi="Arial Narrow" w:cs="Times New Roman"/>
          <w:i/>
          <w:iCs/>
          <w:shd w:val="clear" w:color="auto" w:fill="FFFFFF"/>
          <w:lang w:eastAsia="pl-PL"/>
        </w:rPr>
      </w:pPr>
      <w:r w:rsidRPr="001E7249">
        <w:rPr>
          <w:rFonts w:ascii="Arial Narrow" w:eastAsia="Times New Roman" w:hAnsi="Arial Narrow" w:cs="Times New Roman"/>
          <w:i/>
          <w:iCs/>
          <w:shd w:val="clear" w:color="auto" w:fill="FFFFFF"/>
          <w:lang w:eastAsia="pl-PL"/>
        </w:rPr>
        <w:t>(imię i nazwisko)</w:t>
      </w:r>
    </w:p>
    <w:p w14:paraId="1FF55A6B" w14:textId="6EF69E33" w:rsidR="00E60850" w:rsidRPr="00875179" w:rsidRDefault="00E60850" w:rsidP="00D866AE">
      <w:pPr>
        <w:autoSpaceDE w:val="0"/>
        <w:autoSpaceDN w:val="0"/>
        <w:adjustRightInd w:val="0"/>
        <w:spacing w:after="0" w:line="252" w:lineRule="auto"/>
        <w:jc w:val="both"/>
        <w:rPr>
          <w:rFonts w:ascii="Arial Narrow" w:eastAsia="Times New Roman" w:hAnsi="Arial Narrow" w:cs="Times New Roman"/>
          <w:shd w:val="clear" w:color="auto" w:fill="FFFFFF"/>
          <w:lang w:eastAsia="pl-PL"/>
        </w:rPr>
      </w:pPr>
      <w:r w:rsidRPr="00875179">
        <w:rPr>
          <w:rFonts w:ascii="Arial Narrow" w:eastAsia="Times New Roman" w:hAnsi="Arial Narrow" w:cs="Times New Roman"/>
          <w:shd w:val="clear" w:color="auto" w:fill="FFFFFF"/>
          <w:lang w:eastAsia="pl-PL"/>
        </w:rPr>
        <w:br/>
        <w:t>zamieszkałej/ego w</w:t>
      </w:r>
      <w:r w:rsidR="00906970" w:rsidRPr="00875179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 </w:t>
      </w:r>
      <w:r w:rsidR="00E17290" w:rsidRPr="00875179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Kościerzynie </w:t>
      </w:r>
      <w:r w:rsidRPr="00875179">
        <w:rPr>
          <w:rFonts w:ascii="Arial Narrow" w:eastAsia="Times New Roman" w:hAnsi="Arial Narrow" w:cs="Times New Roman"/>
          <w:shd w:val="clear" w:color="auto" w:fill="FFFFFF"/>
          <w:lang w:eastAsia="pl-PL"/>
        </w:rPr>
        <w:t>.......................................................</w:t>
      </w:r>
      <w:r w:rsidR="00906970" w:rsidRPr="00875179">
        <w:rPr>
          <w:rFonts w:ascii="Arial Narrow" w:eastAsia="Times New Roman" w:hAnsi="Arial Narrow" w:cs="Times New Roman"/>
          <w:shd w:val="clear" w:color="auto" w:fill="FFFFFF"/>
          <w:lang w:eastAsia="pl-PL"/>
        </w:rPr>
        <w:t>....................................................................</w:t>
      </w:r>
    </w:p>
    <w:p w14:paraId="29F07199" w14:textId="18674833" w:rsidR="00906970" w:rsidRPr="0027290C" w:rsidRDefault="00906970" w:rsidP="00875179">
      <w:pPr>
        <w:autoSpaceDE w:val="0"/>
        <w:autoSpaceDN w:val="0"/>
        <w:adjustRightInd w:val="0"/>
        <w:spacing w:after="0" w:line="252" w:lineRule="auto"/>
        <w:jc w:val="center"/>
        <w:rPr>
          <w:rFonts w:ascii="Arial Narrow" w:eastAsia="Times New Roman" w:hAnsi="Arial Narrow" w:cs="Times New Roman"/>
          <w:i/>
          <w:iCs/>
          <w:shd w:val="clear" w:color="auto" w:fill="FFFFFF"/>
          <w:lang w:eastAsia="pl-PL"/>
        </w:rPr>
      </w:pPr>
      <w:r w:rsidRPr="0027290C">
        <w:rPr>
          <w:rFonts w:ascii="Arial Narrow" w:eastAsia="Times New Roman" w:hAnsi="Arial Narrow" w:cs="Times New Roman"/>
          <w:i/>
          <w:iCs/>
          <w:shd w:val="clear" w:color="auto" w:fill="FFFFFF"/>
          <w:lang w:eastAsia="pl-PL"/>
        </w:rPr>
        <w:t>(ulica, nr budynku</w:t>
      </w:r>
      <w:r w:rsidR="00875179" w:rsidRPr="0027290C">
        <w:rPr>
          <w:rFonts w:ascii="Arial Narrow" w:eastAsia="Times New Roman" w:hAnsi="Arial Narrow" w:cs="Times New Roman"/>
          <w:i/>
          <w:iCs/>
          <w:shd w:val="clear" w:color="auto" w:fill="FFFFFF"/>
          <w:lang w:eastAsia="pl-PL"/>
        </w:rPr>
        <w:t>, nr lokalu</w:t>
      </w:r>
      <w:r w:rsidRPr="0027290C">
        <w:rPr>
          <w:rFonts w:ascii="Arial Narrow" w:eastAsia="Times New Roman" w:hAnsi="Arial Narrow" w:cs="Times New Roman"/>
          <w:i/>
          <w:iCs/>
          <w:shd w:val="clear" w:color="auto" w:fill="FFFFFF"/>
          <w:lang w:eastAsia="pl-PL"/>
        </w:rPr>
        <w:t>)</w:t>
      </w:r>
    </w:p>
    <w:p w14:paraId="572698A2" w14:textId="77777777" w:rsidR="007A41D7" w:rsidRPr="0027290C" w:rsidRDefault="007A41D7" w:rsidP="00D866AE">
      <w:pPr>
        <w:autoSpaceDE w:val="0"/>
        <w:autoSpaceDN w:val="0"/>
        <w:adjustRightInd w:val="0"/>
        <w:spacing w:after="0" w:line="252" w:lineRule="auto"/>
        <w:jc w:val="both"/>
        <w:rPr>
          <w:rFonts w:ascii="Arial Narrow" w:eastAsia="Times New Roman" w:hAnsi="Arial Narrow" w:cs="Times New Roman"/>
          <w:i/>
          <w:iCs/>
          <w:shd w:val="clear" w:color="auto" w:fill="FFFFFF"/>
          <w:lang w:eastAsia="pl-PL"/>
        </w:rPr>
      </w:pPr>
    </w:p>
    <w:p w14:paraId="2CAEC4AE" w14:textId="77777777" w:rsidR="00E17290" w:rsidRDefault="00E17290" w:rsidP="00D866AE">
      <w:pPr>
        <w:autoSpaceDE w:val="0"/>
        <w:autoSpaceDN w:val="0"/>
        <w:adjustRightInd w:val="0"/>
        <w:spacing w:after="0" w:line="252" w:lineRule="auto"/>
        <w:jc w:val="both"/>
        <w:rPr>
          <w:rFonts w:ascii="Arial Narrow" w:eastAsia="Times New Roman" w:hAnsi="Arial Narrow" w:cs="Times New Roman"/>
          <w:shd w:val="clear" w:color="auto" w:fill="FFFFFF"/>
          <w:lang w:eastAsia="pl-PL"/>
        </w:rPr>
      </w:pPr>
    </w:p>
    <w:p w14:paraId="10177E0E" w14:textId="74A476BA" w:rsidR="0027290C" w:rsidRDefault="007A41D7" w:rsidP="0027290C">
      <w:pPr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Times New Roman"/>
          <w:shd w:val="clear" w:color="auto" w:fill="FFFFFF"/>
          <w:lang w:eastAsia="pl-PL"/>
        </w:rPr>
      </w:pPr>
      <w:r w:rsidRPr="003C52DF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Oświadczam, że </w:t>
      </w:r>
      <w:r w:rsidR="00E60850" w:rsidRPr="003C52DF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wyrażam zgodę </w:t>
      </w:r>
      <w:r w:rsidR="001E7249" w:rsidRPr="001E7249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na udział </w:t>
      </w:r>
      <w:r w:rsidR="001E7249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ww. </w:t>
      </w:r>
      <w:r w:rsidR="001E7249" w:rsidRPr="001E7249">
        <w:rPr>
          <w:rFonts w:ascii="Arial Narrow" w:eastAsia="Times New Roman" w:hAnsi="Arial Narrow" w:cs="Times New Roman"/>
          <w:shd w:val="clear" w:color="auto" w:fill="FFFFFF"/>
          <w:lang w:eastAsia="pl-PL"/>
        </w:rPr>
        <w:t>osoby niepełnoletniej w konsultacjach społecznych w sprawie Kościerskiego Budżetu Obywatelskiego na 2025 rok</w:t>
      </w:r>
      <w:r w:rsidR="001E7249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, </w:t>
      </w:r>
      <w:r w:rsidR="0027290C" w:rsidRPr="0027290C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w tym na przetwarzanie </w:t>
      </w:r>
      <w:r w:rsidR="00D834F5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jej </w:t>
      </w:r>
      <w:r w:rsidR="0027290C" w:rsidRPr="0027290C">
        <w:rPr>
          <w:rFonts w:ascii="Arial Narrow" w:eastAsia="Times New Roman" w:hAnsi="Arial Narrow" w:cs="Times New Roman"/>
          <w:shd w:val="clear" w:color="auto" w:fill="FFFFFF"/>
          <w:lang w:eastAsia="pl-PL"/>
        </w:rPr>
        <w:t>danych osobowych w celu uczestnictwa w konsultacjach społecznych dotyczących Kościerskiego Budżetu Obywatelskiego</w:t>
      </w:r>
      <w:r w:rsidR="0027290C">
        <w:rPr>
          <w:rFonts w:ascii="Arial Narrow" w:eastAsia="Times New Roman" w:hAnsi="Arial Narrow" w:cs="Times New Roman"/>
          <w:shd w:val="clear" w:color="auto" w:fill="FFFFFF"/>
          <w:lang w:eastAsia="pl-PL"/>
        </w:rPr>
        <w:t>.</w:t>
      </w:r>
    </w:p>
    <w:p w14:paraId="31B09721" w14:textId="4A78A3BC" w:rsidR="007A41D7" w:rsidRPr="00D834F5" w:rsidRDefault="0027290C" w:rsidP="00335514">
      <w:pPr>
        <w:autoSpaceDE w:val="0"/>
        <w:autoSpaceDN w:val="0"/>
        <w:adjustRightInd w:val="0"/>
        <w:spacing w:before="120" w:after="0"/>
        <w:jc w:val="both"/>
        <w:rPr>
          <w:rFonts w:ascii="Arial Narrow" w:eastAsia="Times New Roman" w:hAnsi="Arial Narrow" w:cs="Times New Roman"/>
          <w:shd w:val="clear" w:color="auto" w:fill="FFFFFF"/>
          <w:lang w:eastAsia="pl-PL"/>
        </w:rPr>
      </w:pPr>
      <w:r w:rsidRPr="00D834F5">
        <w:rPr>
          <w:rFonts w:ascii="Arial Narrow" w:eastAsia="Times New Roman" w:hAnsi="Arial Narrow" w:cs="Times New Roman"/>
          <w:shd w:val="clear" w:color="auto" w:fill="FFFFFF"/>
          <w:lang w:eastAsia="pl-PL"/>
        </w:rPr>
        <w:t>W</w:t>
      </w:r>
      <w:r w:rsidR="001E7249" w:rsidRPr="00D834F5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 szczególności </w:t>
      </w:r>
      <w:r w:rsidRPr="00D834F5">
        <w:rPr>
          <w:rFonts w:ascii="Arial Narrow" w:eastAsia="Times New Roman" w:hAnsi="Arial Narrow" w:cs="Times New Roman"/>
          <w:shd w:val="clear" w:color="auto" w:fill="FFFFFF"/>
          <w:lang w:eastAsia="pl-PL"/>
        </w:rPr>
        <w:t>wyrażam zgodę na</w:t>
      </w:r>
      <w:r w:rsidR="001E7249" w:rsidRPr="00D834F5">
        <w:rPr>
          <w:rFonts w:ascii="Arial Narrow" w:eastAsia="Times New Roman" w:hAnsi="Arial Narrow" w:cs="Times New Roman"/>
          <w:shd w:val="clear" w:color="auto" w:fill="FFFFFF"/>
          <w:lang w:eastAsia="pl-PL"/>
        </w:rPr>
        <w:t>:</w:t>
      </w:r>
    </w:p>
    <w:p w14:paraId="276F2F76" w14:textId="37E81F65" w:rsidR="003057AE" w:rsidRPr="00E97669" w:rsidRDefault="003057AE" w:rsidP="003057AE">
      <w:pPr>
        <w:autoSpaceDE w:val="0"/>
        <w:autoSpaceDN w:val="0"/>
        <w:adjustRightInd w:val="0"/>
        <w:spacing w:after="0" w:line="252" w:lineRule="auto"/>
        <w:jc w:val="both"/>
        <w:rPr>
          <w:rFonts w:ascii="Arial Narrow" w:eastAsia="Times New Roman" w:hAnsi="Arial Narrow" w:cs="Times New Roman"/>
          <w:bCs/>
          <w:i/>
          <w:iCs/>
          <w:shd w:val="clear" w:color="auto" w:fill="FFFFFF"/>
          <w:lang w:eastAsia="pl-PL"/>
        </w:rPr>
      </w:pPr>
      <w:r w:rsidRPr="00D834F5">
        <w:rPr>
          <w:rFonts w:ascii="Arial Narrow" w:eastAsia="Times New Roman" w:hAnsi="Arial Narrow" w:cs="Times New Roman"/>
          <w:bCs/>
          <w:i/>
          <w:iCs/>
          <w:shd w:val="clear" w:color="auto" w:fill="FFFFFF"/>
          <w:lang w:eastAsia="pl-PL"/>
        </w:rPr>
        <w:t xml:space="preserve">(należy wpisać X </w:t>
      </w:r>
      <w:r w:rsidR="00C86864" w:rsidRPr="00D834F5">
        <w:rPr>
          <w:rFonts w:ascii="Arial Narrow" w:eastAsia="Times New Roman" w:hAnsi="Arial Narrow" w:cs="Times New Roman"/>
          <w:bCs/>
          <w:i/>
          <w:iCs/>
          <w:shd w:val="clear" w:color="auto" w:fill="FFFFFF"/>
          <w:lang w:eastAsia="pl-PL"/>
        </w:rPr>
        <w:t xml:space="preserve">przy wybranej </w:t>
      </w:r>
      <w:r w:rsidR="00C86864" w:rsidRPr="00E97669">
        <w:rPr>
          <w:rFonts w:ascii="Arial Narrow" w:eastAsia="Times New Roman" w:hAnsi="Arial Narrow" w:cs="Times New Roman"/>
          <w:bCs/>
          <w:i/>
          <w:iCs/>
          <w:shd w:val="clear" w:color="auto" w:fill="FFFFFF"/>
          <w:lang w:eastAsia="pl-PL"/>
        </w:rPr>
        <w:t>opcji</w:t>
      </w:r>
      <w:r w:rsidRPr="00E97669">
        <w:rPr>
          <w:rFonts w:ascii="Arial Narrow" w:eastAsia="Times New Roman" w:hAnsi="Arial Narrow" w:cs="Times New Roman"/>
          <w:bCs/>
          <w:i/>
          <w:iCs/>
          <w:shd w:val="clear" w:color="auto" w:fill="FFFFFF"/>
          <w:lang w:eastAsia="pl-PL"/>
        </w:rPr>
        <w:t>)</w:t>
      </w:r>
    </w:p>
    <w:p w14:paraId="21FCC83A" w14:textId="396A1416" w:rsidR="007A41D7" w:rsidRPr="00E97669" w:rsidRDefault="004B1514" w:rsidP="0027290C">
      <w:pPr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Times New Roman"/>
          <w:shd w:val="clear" w:color="auto" w:fill="FFFFFF"/>
          <w:lang w:eastAsia="pl-PL"/>
        </w:rPr>
      </w:pPr>
      <w:r w:rsidRPr="00E97669">
        <w:rPr>
          <w:rFonts w:ascii="Segoe UI Symbol" w:eastAsia="Times New Roman" w:hAnsi="Segoe UI Symbol" w:cs="Segoe UI Symbol"/>
          <w:bCs/>
          <w:shd w:val="clear" w:color="auto" w:fill="FFFFFF"/>
          <w:lang w:eastAsia="pl-PL"/>
        </w:rPr>
        <w:t xml:space="preserve">☐ </w:t>
      </w:r>
      <w:r w:rsidR="00E60850" w:rsidRPr="00E97669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zgłoszenie przez </w:t>
      </w:r>
      <w:r w:rsidR="0027290C" w:rsidRPr="00E97669">
        <w:rPr>
          <w:rFonts w:ascii="Arial Narrow" w:eastAsia="Times New Roman" w:hAnsi="Arial Narrow" w:cs="Times New Roman"/>
          <w:shd w:val="clear" w:color="auto" w:fill="FFFFFF"/>
          <w:lang w:eastAsia="pl-PL"/>
        </w:rPr>
        <w:t>ww. osobę</w:t>
      </w:r>
      <w:r w:rsidR="00E60850" w:rsidRPr="00E97669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 </w:t>
      </w:r>
      <w:r w:rsidR="00D834F5" w:rsidRPr="00E97669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niepełnoletnią </w:t>
      </w:r>
      <w:r w:rsidR="00E60850" w:rsidRPr="00E97669">
        <w:rPr>
          <w:rFonts w:ascii="Arial Narrow" w:eastAsia="Times New Roman" w:hAnsi="Arial Narrow" w:cs="Times New Roman"/>
          <w:shd w:val="clear" w:color="auto" w:fill="FFFFFF"/>
          <w:lang w:eastAsia="pl-PL"/>
        </w:rPr>
        <w:t>projektu do Kościerskiego Budżetu Obywatelskiego 2025</w:t>
      </w:r>
      <w:r w:rsidR="007A41D7" w:rsidRPr="00E97669">
        <w:rPr>
          <w:rFonts w:ascii="Arial Narrow" w:eastAsia="Times New Roman" w:hAnsi="Arial Narrow" w:cs="Times New Roman"/>
          <w:shd w:val="clear" w:color="auto" w:fill="FFFFFF"/>
          <w:lang w:eastAsia="pl-PL"/>
        </w:rPr>
        <w:t>;</w:t>
      </w:r>
    </w:p>
    <w:p w14:paraId="0AF6D409" w14:textId="0E354894" w:rsidR="007A41D7" w:rsidRPr="004B1514" w:rsidRDefault="004B1514" w:rsidP="0027290C">
      <w:pPr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Times New Roman"/>
          <w:shd w:val="clear" w:color="auto" w:fill="FFFFFF"/>
          <w:lang w:eastAsia="pl-PL"/>
        </w:rPr>
      </w:pPr>
      <w:r w:rsidRPr="00E97669">
        <w:rPr>
          <w:rFonts w:ascii="Segoe UI Symbol" w:eastAsia="Times New Roman" w:hAnsi="Segoe UI Symbol" w:cs="Segoe UI Symbol"/>
          <w:bCs/>
          <w:shd w:val="clear" w:color="auto" w:fill="FFFFFF"/>
          <w:lang w:eastAsia="pl-PL"/>
        </w:rPr>
        <w:t xml:space="preserve">☐ </w:t>
      </w:r>
      <w:r w:rsidR="007A41D7" w:rsidRPr="00E97669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oddanie przez </w:t>
      </w:r>
      <w:r w:rsidR="0027290C" w:rsidRPr="00E97669">
        <w:rPr>
          <w:rFonts w:ascii="Arial Narrow" w:eastAsia="Times New Roman" w:hAnsi="Arial Narrow" w:cs="Times New Roman"/>
          <w:shd w:val="clear" w:color="auto" w:fill="FFFFFF"/>
          <w:lang w:eastAsia="pl-PL"/>
        </w:rPr>
        <w:t>ww. osobę</w:t>
      </w:r>
      <w:r w:rsidR="007A41D7" w:rsidRPr="00E97669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 </w:t>
      </w:r>
      <w:r w:rsidR="00D834F5" w:rsidRPr="00E97669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niepełnoletnią </w:t>
      </w:r>
      <w:r w:rsidR="007A41D7" w:rsidRPr="00E97669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głosu na </w:t>
      </w:r>
      <w:r w:rsidR="007A41D7" w:rsidRPr="004B1514">
        <w:rPr>
          <w:rFonts w:ascii="Arial Narrow" w:eastAsia="Times New Roman" w:hAnsi="Arial Narrow" w:cs="Times New Roman"/>
          <w:shd w:val="clear" w:color="auto" w:fill="FFFFFF"/>
          <w:lang w:eastAsia="pl-PL"/>
        </w:rPr>
        <w:t>projekt do Kościerskiego Budżetu Obywatelskiego 2025.</w:t>
      </w:r>
    </w:p>
    <w:p w14:paraId="24D17385" w14:textId="77777777" w:rsidR="00A02E6C" w:rsidRPr="003C52DF" w:rsidRDefault="00A02E6C" w:rsidP="00D866AE">
      <w:pPr>
        <w:autoSpaceDE w:val="0"/>
        <w:autoSpaceDN w:val="0"/>
        <w:adjustRightInd w:val="0"/>
        <w:spacing w:after="0" w:line="252" w:lineRule="auto"/>
        <w:jc w:val="both"/>
        <w:rPr>
          <w:rFonts w:ascii="Arial Narrow" w:eastAsia="Times New Roman" w:hAnsi="Arial Narrow" w:cs="Times New Roman"/>
          <w:shd w:val="clear" w:color="auto" w:fill="FFFFFF"/>
          <w:lang w:eastAsia="pl-PL"/>
        </w:rPr>
      </w:pPr>
    </w:p>
    <w:p w14:paraId="5C6178DC" w14:textId="09E2F099" w:rsidR="00E17290" w:rsidRPr="003C52DF" w:rsidRDefault="005628A7" w:rsidP="00E17290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TimesNewRomanPSMT"/>
        </w:rPr>
      </w:pPr>
      <w:r w:rsidRPr="00D834F5">
        <w:rPr>
          <w:rFonts w:ascii="Arial Narrow" w:eastAsia="Calibri" w:hAnsi="Arial Narrow" w:cs="TimesNewRomanPSMT"/>
        </w:rPr>
        <w:t>Ponadto oświadczam, że</w:t>
      </w:r>
      <w:r w:rsidR="00E17290" w:rsidRPr="00D834F5">
        <w:rPr>
          <w:rFonts w:ascii="Arial Narrow" w:eastAsia="Calibri" w:hAnsi="Arial Narrow" w:cs="TimesNewRomanPSMT"/>
        </w:rPr>
        <w:t xml:space="preserve"> wyrażam zgodę na przetwarzanie moich danych osobowych</w:t>
      </w:r>
      <w:r w:rsidR="00E17290" w:rsidRPr="003C52DF">
        <w:rPr>
          <w:rFonts w:ascii="Arial Narrow" w:eastAsia="Calibri" w:hAnsi="Arial Narrow" w:cs="TimesNewRomanPSMT"/>
        </w:rPr>
        <w:t xml:space="preserve"> przez Gminę Miejską Kościerzyna reprezentowaną przez Burmistrza Miasta Kościerzyna (administratora danych) z siedzibą przy ul. 3 Maja 9A, 83-400 Kościerzyna, w celu realizacji Kościerskiego Budżetu Obywatelskiego. </w:t>
      </w:r>
      <w:r w:rsidRPr="003C52DF">
        <w:rPr>
          <w:rFonts w:ascii="Arial Narrow" w:eastAsia="Calibri" w:hAnsi="Arial Narrow" w:cs="TimesNewRomanPSMT"/>
        </w:rPr>
        <w:t>Jestem świadoma/y,</w:t>
      </w:r>
      <w:r w:rsidR="00E17290" w:rsidRPr="003C52DF">
        <w:rPr>
          <w:rFonts w:ascii="Arial Narrow" w:eastAsia="Calibri" w:hAnsi="Arial Narrow" w:cs="TimesNewRomanPSMT"/>
        </w:rPr>
        <w:t xml:space="preserve"> że przysługuje mi prawo do wycofania zgody na przetwarzanie moich danych osobowych w dowolnym momencie i jej wycofanie nie wpłynie na przetwarzanie danych, którego dokonano na podstawie zgody przed jej wycofaniem.</w:t>
      </w:r>
    </w:p>
    <w:p w14:paraId="22668A5B" w14:textId="77777777" w:rsidR="00E17290" w:rsidRPr="003C52DF" w:rsidRDefault="00E17290" w:rsidP="00E17290">
      <w:pPr>
        <w:autoSpaceDE w:val="0"/>
        <w:autoSpaceDN w:val="0"/>
        <w:adjustRightInd w:val="0"/>
        <w:spacing w:after="0" w:line="252" w:lineRule="auto"/>
        <w:jc w:val="both"/>
        <w:rPr>
          <w:rFonts w:ascii="Arial Narrow" w:eastAsia="Times New Roman" w:hAnsi="Arial Narrow" w:cs="Times New Roman"/>
          <w:shd w:val="clear" w:color="auto" w:fill="FFFFFF"/>
          <w:lang w:eastAsia="pl-PL"/>
        </w:rPr>
      </w:pPr>
    </w:p>
    <w:p w14:paraId="06710E3D" w14:textId="77777777" w:rsidR="00335514" w:rsidRDefault="00335514" w:rsidP="00A02E6C">
      <w:pPr>
        <w:autoSpaceDE w:val="0"/>
        <w:autoSpaceDN w:val="0"/>
        <w:adjustRightInd w:val="0"/>
        <w:spacing w:after="0" w:line="252" w:lineRule="auto"/>
        <w:jc w:val="both"/>
        <w:rPr>
          <w:rFonts w:ascii="Arial Narrow" w:eastAsia="Times New Roman" w:hAnsi="Arial Narrow" w:cs="Times New Roman"/>
          <w:shd w:val="clear" w:color="auto" w:fill="FFFFFF"/>
          <w:lang w:eastAsia="pl-PL"/>
        </w:rPr>
      </w:pPr>
    </w:p>
    <w:p w14:paraId="225AFC0F" w14:textId="3442EC53" w:rsidR="00A02E6C" w:rsidRPr="0027290C" w:rsidRDefault="00A02E6C" w:rsidP="00A02E6C">
      <w:pPr>
        <w:autoSpaceDE w:val="0"/>
        <w:autoSpaceDN w:val="0"/>
        <w:adjustRightInd w:val="0"/>
        <w:spacing w:after="0" w:line="252" w:lineRule="auto"/>
        <w:jc w:val="both"/>
        <w:rPr>
          <w:rFonts w:ascii="Arial Narrow" w:eastAsia="Times New Roman" w:hAnsi="Arial Narrow" w:cs="Times New Roman"/>
          <w:i/>
          <w:iCs/>
          <w:shd w:val="clear" w:color="auto" w:fill="FFFFFF"/>
          <w:lang w:eastAsia="pl-PL"/>
        </w:rPr>
      </w:pPr>
      <w:r w:rsidRPr="0027290C">
        <w:rPr>
          <w:rFonts w:ascii="Arial Narrow" w:eastAsia="Times New Roman" w:hAnsi="Arial Narrow" w:cs="Times New Roman"/>
          <w:shd w:val="clear" w:color="auto" w:fill="FFFFFF"/>
          <w:lang w:eastAsia="pl-PL"/>
        </w:rPr>
        <w:t>......................................................</w:t>
      </w:r>
      <w:r w:rsidRPr="0027290C">
        <w:rPr>
          <w:rFonts w:ascii="Arial Narrow" w:eastAsia="Times New Roman" w:hAnsi="Arial Narrow" w:cs="Times New Roman"/>
          <w:shd w:val="clear" w:color="auto" w:fill="FFFFFF"/>
          <w:lang w:eastAsia="pl-PL"/>
        </w:rPr>
        <w:br/>
      </w:r>
      <w:r w:rsidR="0027290C" w:rsidRPr="0027290C">
        <w:rPr>
          <w:rFonts w:ascii="Arial Narrow" w:eastAsia="Times New Roman" w:hAnsi="Arial Narrow" w:cs="Times New Roman"/>
          <w:i/>
          <w:iCs/>
          <w:shd w:val="clear" w:color="auto" w:fill="FFFFFF"/>
          <w:lang w:eastAsia="pl-PL"/>
        </w:rPr>
        <w:t>(</w:t>
      </w:r>
      <w:r w:rsidR="00906970" w:rsidRPr="0027290C">
        <w:rPr>
          <w:rFonts w:ascii="Arial Narrow" w:eastAsia="Times New Roman" w:hAnsi="Arial Narrow" w:cs="Times New Roman"/>
          <w:i/>
          <w:iCs/>
          <w:shd w:val="clear" w:color="auto" w:fill="FFFFFF"/>
          <w:lang w:eastAsia="pl-PL"/>
        </w:rPr>
        <w:t>d</w:t>
      </w:r>
      <w:r w:rsidRPr="0027290C">
        <w:rPr>
          <w:rFonts w:ascii="Arial Narrow" w:eastAsia="Times New Roman" w:hAnsi="Arial Narrow" w:cs="Times New Roman"/>
          <w:i/>
          <w:iCs/>
          <w:shd w:val="clear" w:color="auto" w:fill="FFFFFF"/>
          <w:lang w:eastAsia="pl-PL"/>
        </w:rPr>
        <w:t>ata</w:t>
      </w:r>
      <w:r w:rsidR="0027290C" w:rsidRPr="0027290C">
        <w:rPr>
          <w:rFonts w:ascii="Arial Narrow" w:eastAsia="Times New Roman" w:hAnsi="Arial Narrow" w:cs="Times New Roman"/>
          <w:i/>
          <w:iCs/>
          <w:shd w:val="clear" w:color="auto" w:fill="FFFFFF"/>
          <w:lang w:eastAsia="pl-PL"/>
        </w:rPr>
        <w:t>)</w:t>
      </w:r>
    </w:p>
    <w:p w14:paraId="357CE0BE" w14:textId="77777777" w:rsidR="0027290C" w:rsidRPr="0027290C" w:rsidRDefault="0027290C" w:rsidP="00A02E6C">
      <w:pPr>
        <w:autoSpaceDE w:val="0"/>
        <w:autoSpaceDN w:val="0"/>
        <w:adjustRightInd w:val="0"/>
        <w:spacing w:after="0" w:line="252" w:lineRule="auto"/>
        <w:jc w:val="both"/>
        <w:rPr>
          <w:rFonts w:ascii="Arial Narrow" w:eastAsia="Times New Roman" w:hAnsi="Arial Narrow" w:cs="Times New Roman"/>
          <w:shd w:val="clear" w:color="auto" w:fill="FFFFFF"/>
          <w:lang w:eastAsia="pl-PL"/>
        </w:rPr>
      </w:pPr>
    </w:p>
    <w:p w14:paraId="17848E23" w14:textId="0E142284" w:rsidR="00A02E6C" w:rsidRPr="0027290C" w:rsidRDefault="00A02E6C" w:rsidP="00A02E6C">
      <w:pPr>
        <w:autoSpaceDE w:val="0"/>
        <w:autoSpaceDN w:val="0"/>
        <w:adjustRightInd w:val="0"/>
        <w:spacing w:after="0" w:line="252" w:lineRule="auto"/>
        <w:jc w:val="both"/>
        <w:rPr>
          <w:rFonts w:ascii="Arial Narrow" w:eastAsia="Times New Roman" w:hAnsi="Arial Narrow" w:cs="Times New Roman"/>
          <w:i/>
          <w:iCs/>
          <w:shd w:val="clear" w:color="auto" w:fill="FFFFFF"/>
          <w:lang w:eastAsia="pl-PL"/>
        </w:rPr>
      </w:pPr>
      <w:r w:rsidRPr="0027290C">
        <w:rPr>
          <w:rFonts w:ascii="Arial Narrow" w:eastAsia="Times New Roman" w:hAnsi="Arial Narrow" w:cs="Times New Roman"/>
          <w:shd w:val="clear" w:color="auto" w:fill="FFFFFF"/>
          <w:lang w:eastAsia="pl-PL"/>
        </w:rPr>
        <w:t>......................................................</w:t>
      </w:r>
      <w:r w:rsidRPr="0027290C">
        <w:rPr>
          <w:rFonts w:ascii="Arial Narrow" w:eastAsia="Times New Roman" w:hAnsi="Arial Narrow" w:cs="Times New Roman"/>
          <w:shd w:val="clear" w:color="auto" w:fill="FFFFFF"/>
          <w:lang w:eastAsia="pl-PL"/>
        </w:rPr>
        <w:br/>
      </w:r>
      <w:r w:rsidR="0027290C" w:rsidRPr="0027290C">
        <w:rPr>
          <w:rFonts w:ascii="Arial Narrow" w:eastAsia="Times New Roman" w:hAnsi="Arial Narrow" w:cs="Times New Roman"/>
          <w:i/>
          <w:iCs/>
          <w:shd w:val="clear" w:color="auto" w:fill="FFFFFF"/>
          <w:lang w:eastAsia="pl-PL"/>
        </w:rPr>
        <w:t>(</w:t>
      </w:r>
      <w:r w:rsidR="00906970" w:rsidRPr="0027290C">
        <w:rPr>
          <w:rFonts w:ascii="Arial Narrow" w:eastAsia="Times New Roman" w:hAnsi="Arial Narrow" w:cs="Times New Roman"/>
          <w:i/>
          <w:iCs/>
          <w:shd w:val="clear" w:color="auto" w:fill="FFFFFF"/>
          <w:lang w:eastAsia="pl-PL"/>
        </w:rPr>
        <w:t>p</w:t>
      </w:r>
      <w:r w:rsidRPr="0027290C">
        <w:rPr>
          <w:rFonts w:ascii="Arial Narrow" w:eastAsia="Times New Roman" w:hAnsi="Arial Narrow" w:cs="Times New Roman"/>
          <w:i/>
          <w:iCs/>
          <w:shd w:val="clear" w:color="auto" w:fill="FFFFFF"/>
          <w:lang w:eastAsia="pl-PL"/>
        </w:rPr>
        <w:t>odpis opiekuna prawnego</w:t>
      </w:r>
      <w:r w:rsidR="0027290C" w:rsidRPr="0027290C">
        <w:rPr>
          <w:rFonts w:ascii="Arial Narrow" w:eastAsia="Times New Roman" w:hAnsi="Arial Narrow" w:cs="Times New Roman"/>
          <w:i/>
          <w:iCs/>
          <w:shd w:val="clear" w:color="auto" w:fill="FFFFFF"/>
          <w:lang w:eastAsia="pl-PL"/>
        </w:rPr>
        <w:t>)</w:t>
      </w:r>
    </w:p>
    <w:p w14:paraId="534DA184" w14:textId="77777777" w:rsidR="00A02E6C" w:rsidRPr="003C52DF" w:rsidRDefault="00A02E6C" w:rsidP="00A02E6C">
      <w:pPr>
        <w:autoSpaceDE w:val="0"/>
        <w:autoSpaceDN w:val="0"/>
        <w:adjustRightInd w:val="0"/>
        <w:spacing w:after="0" w:line="252" w:lineRule="auto"/>
        <w:jc w:val="both"/>
        <w:rPr>
          <w:rFonts w:ascii="Arial Narrow" w:eastAsia="Times New Roman" w:hAnsi="Arial Narrow" w:cs="Times New Roman"/>
          <w:i/>
          <w:iCs/>
          <w:shd w:val="clear" w:color="auto" w:fill="FFFFFF"/>
          <w:lang w:eastAsia="pl-PL"/>
        </w:rPr>
      </w:pPr>
    </w:p>
    <w:p w14:paraId="1EFD1AC4" w14:textId="77777777" w:rsidR="00F611A8" w:rsidRDefault="00F611A8" w:rsidP="00A02E6C">
      <w:pPr>
        <w:spacing w:after="0"/>
        <w:jc w:val="center"/>
        <w:rPr>
          <w:rFonts w:ascii="Arial Narrow" w:eastAsia="Times New Roman" w:hAnsi="Arial Narrow" w:cs="Times New Roman"/>
          <w:b/>
          <w:bCs/>
          <w:sz w:val="26"/>
          <w:szCs w:val="26"/>
          <w:lang w:eastAsia="pl-PL"/>
        </w:rPr>
      </w:pPr>
    </w:p>
    <w:p w14:paraId="2439FB63" w14:textId="77777777" w:rsidR="00A02E6C" w:rsidRPr="00E45A5E" w:rsidRDefault="00A02E6C" w:rsidP="00A02E6C">
      <w:pPr>
        <w:spacing w:after="0"/>
        <w:jc w:val="center"/>
        <w:rPr>
          <w:rFonts w:ascii="Arial Narrow" w:eastAsia="Times New Roman" w:hAnsi="Arial Narrow" w:cs="Times New Roman"/>
          <w:b/>
          <w:bCs/>
          <w:sz w:val="26"/>
          <w:szCs w:val="26"/>
          <w:lang w:eastAsia="pl-PL"/>
        </w:rPr>
      </w:pPr>
      <w:bookmarkStart w:id="1" w:name="_GoBack"/>
      <w:bookmarkEnd w:id="1"/>
      <w:r w:rsidRPr="00E45A5E">
        <w:rPr>
          <w:rFonts w:ascii="Arial Narrow" w:eastAsia="Times New Roman" w:hAnsi="Arial Narrow" w:cs="Times New Roman"/>
          <w:b/>
          <w:bCs/>
          <w:sz w:val="26"/>
          <w:szCs w:val="26"/>
          <w:lang w:eastAsia="pl-PL"/>
        </w:rPr>
        <w:lastRenderedPageBreak/>
        <w:t>Klauzula informacyjna</w:t>
      </w:r>
    </w:p>
    <w:p w14:paraId="5F6DC9AC" w14:textId="73659838" w:rsidR="00A02E6C" w:rsidRPr="00E45A5E" w:rsidRDefault="00985A57" w:rsidP="00A02E6C">
      <w:pPr>
        <w:spacing w:after="0"/>
        <w:jc w:val="center"/>
        <w:rPr>
          <w:rFonts w:ascii="Arial Narrow" w:eastAsia="Times New Roman" w:hAnsi="Arial Narrow" w:cs="Times New Roman"/>
          <w:b/>
          <w:bCs/>
          <w:sz w:val="26"/>
          <w:szCs w:val="26"/>
          <w:lang w:eastAsia="pl-PL"/>
        </w:rPr>
      </w:pPr>
      <w:r>
        <w:rPr>
          <w:rFonts w:ascii="Arial Narrow" w:eastAsia="Times New Roman" w:hAnsi="Arial Narrow" w:cs="Times New Roman"/>
          <w:b/>
          <w:bCs/>
          <w:sz w:val="26"/>
          <w:szCs w:val="26"/>
          <w:lang w:eastAsia="pl-PL"/>
        </w:rPr>
        <w:t>–</w:t>
      </w:r>
      <w:r w:rsidR="00A02E6C" w:rsidRPr="00E45A5E">
        <w:rPr>
          <w:rFonts w:ascii="Arial Narrow" w:eastAsia="Times New Roman" w:hAnsi="Arial Narrow" w:cs="Times New Roman"/>
          <w:b/>
          <w:bCs/>
          <w:sz w:val="26"/>
          <w:szCs w:val="26"/>
          <w:lang w:eastAsia="pl-PL"/>
        </w:rPr>
        <w:t xml:space="preserve"> Informacja o przetwarzaniu danych osobowych </w:t>
      </w:r>
      <w:r w:rsidR="00A02E6C" w:rsidRPr="00E45A5E">
        <w:rPr>
          <w:rFonts w:ascii="Arial Narrow" w:eastAsia="Times New Roman" w:hAnsi="Arial Narrow" w:cs="Times New Roman"/>
          <w:b/>
          <w:bCs/>
          <w:sz w:val="26"/>
          <w:szCs w:val="26"/>
          <w:lang w:eastAsia="pl-PL"/>
        </w:rPr>
        <w:br/>
        <w:t xml:space="preserve">na potrzeby </w:t>
      </w:r>
      <w:r w:rsidR="00593CE7" w:rsidRPr="00E45A5E">
        <w:rPr>
          <w:rFonts w:ascii="Arial Narrow" w:eastAsia="Times New Roman" w:hAnsi="Arial Narrow" w:cs="Times New Roman"/>
          <w:b/>
          <w:bCs/>
          <w:sz w:val="26"/>
          <w:szCs w:val="26"/>
          <w:lang w:eastAsia="pl-PL"/>
        </w:rPr>
        <w:t xml:space="preserve">Kościerskiego </w:t>
      </w:r>
      <w:r w:rsidR="00A02E6C" w:rsidRPr="00E45A5E">
        <w:rPr>
          <w:rFonts w:ascii="Arial Narrow" w:eastAsia="Times New Roman" w:hAnsi="Arial Narrow" w:cs="Times New Roman"/>
          <w:b/>
          <w:bCs/>
          <w:sz w:val="26"/>
          <w:szCs w:val="26"/>
          <w:lang w:eastAsia="pl-PL"/>
        </w:rPr>
        <w:t xml:space="preserve">Budżetu Obywatelskiego </w:t>
      </w:r>
    </w:p>
    <w:p w14:paraId="11DEBAFB" w14:textId="77777777" w:rsidR="00A02E6C" w:rsidRPr="00C9119C" w:rsidRDefault="00A02E6C" w:rsidP="00A02E6C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8B7ED73" w14:textId="77777777" w:rsidR="00A02E6C" w:rsidRPr="007A0918" w:rsidRDefault="00A02E6C" w:rsidP="00A02E6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2"/>
          <w:szCs w:val="22"/>
          <w:lang w:eastAsia="pl-PL"/>
        </w:rPr>
      </w:pPr>
    </w:p>
    <w:p w14:paraId="331D2C72" w14:textId="2200A117" w:rsidR="00A02E6C" w:rsidRPr="00E45A5E" w:rsidRDefault="00A02E6C" w:rsidP="00A02E6C">
      <w:pPr>
        <w:spacing w:after="0"/>
        <w:jc w:val="both"/>
        <w:rPr>
          <w:rFonts w:ascii="Arial Narrow" w:eastAsia="Times New Roman" w:hAnsi="Arial Narrow" w:cs="Times New Roman"/>
          <w:b/>
          <w:i/>
          <w:lang w:eastAsia="pl-PL"/>
        </w:rPr>
      </w:pPr>
      <w:r w:rsidRPr="00E45A5E">
        <w:rPr>
          <w:rFonts w:ascii="Arial Narrow" w:eastAsia="Times New Roman" w:hAnsi="Arial Narrow" w:cs="Times New Roman"/>
          <w:i/>
          <w:lang w:eastAsia="pl-PL"/>
        </w:rPr>
        <w:t>W związku z realizacją wymogów Rozporządzenia Parlamentu Europejskiego i Rady (UE) 2016/679 z dnia 27 kwietnia 2016</w:t>
      </w:r>
      <w:r w:rsidR="00985A57">
        <w:rPr>
          <w:rFonts w:ascii="Arial Narrow" w:eastAsia="Times New Roman" w:hAnsi="Arial Narrow" w:cs="Times New Roman"/>
          <w:i/>
          <w:lang w:eastAsia="pl-PL"/>
        </w:rPr>
        <w:t xml:space="preserve"> </w:t>
      </w:r>
      <w:r w:rsidRPr="00E45A5E">
        <w:rPr>
          <w:rFonts w:ascii="Arial Narrow" w:eastAsia="Times New Roman" w:hAnsi="Arial Narrow" w:cs="Times New Roman"/>
          <w:i/>
          <w:lang w:eastAsia="pl-PL"/>
        </w:rPr>
        <w:t>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prawach.</w:t>
      </w:r>
    </w:p>
    <w:p w14:paraId="013ED8D3" w14:textId="77777777" w:rsidR="00A02E6C" w:rsidRPr="00E45A5E" w:rsidRDefault="00A02E6C" w:rsidP="00A02E6C">
      <w:pPr>
        <w:spacing w:after="0"/>
        <w:jc w:val="both"/>
        <w:rPr>
          <w:rFonts w:ascii="Arial Narrow" w:eastAsia="Times New Roman" w:hAnsi="Arial Narrow" w:cs="Times New Roman"/>
          <w:b/>
          <w:i/>
          <w:lang w:eastAsia="pl-PL"/>
        </w:rPr>
      </w:pPr>
    </w:p>
    <w:p w14:paraId="6310CE19" w14:textId="453A6E62" w:rsidR="00A02E6C" w:rsidRPr="00E45A5E" w:rsidRDefault="00A02E6C" w:rsidP="00C3703F">
      <w:pPr>
        <w:numPr>
          <w:ilvl w:val="0"/>
          <w:numId w:val="23"/>
        </w:numPr>
        <w:spacing w:after="120" w:line="240" w:lineRule="auto"/>
        <w:ind w:left="284" w:hanging="284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E45A5E">
        <w:rPr>
          <w:rFonts w:ascii="Arial Narrow" w:eastAsia="Times New Roman" w:hAnsi="Arial Narrow" w:cs="Times New Roman"/>
          <w:lang w:eastAsia="pl-PL"/>
        </w:rPr>
        <w:t>Administratorem Pani/Pana danych osobowych jest Burmistrz Miasta Kościerzyna z siedzibą przy ul. 3 Maja 9</w:t>
      </w:r>
      <w:r w:rsidR="00FD29C5">
        <w:rPr>
          <w:rFonts w:ascii="Arial Narrow" w:eastAsia="Times New Roman" w:hAnsi="Arial Narrow" w:cs="Times New Roman"/>
          <w:lang w:eastAsia="pl-PL"/>
        </w:rPr>
        <w:t>A</w:t>
      </w:r>
      <w:r w:rsidRPr="00E45A5E">
        <w:rPr>
          <w:rFonts w:ascii="Arial Narrow" w:eastAsia="Times New Roman" w:hAnsi="Arial Narrow" w:cs="Times New Roman"/>
          <w:lang w:eastAsia="pl-PL"/>
        </w:rPr>
        <w:t>, 83-400 Kościerzyna, telefon: +48 58 680 23 49, email: urzad@koscierzyna.gda.pl.</w:t>
      </w:r>
    </w:p>
    <w:p w14:paraId="16BF7ECF" w14:textId="75F444E2" w:rsidR="00A02E6C" w:rsidRPr="00E45A5E" w:rsidRDefault="00A02E6C" w:rsidP="00C3703F">
      <w:pPr>
        <w:numPr>
          <w:ilvl w:val="0"/>
          <w:numId w:val="23"/>
        </w:numPr>
        <w:spacing w:after="120" w:line="240" w:lineRule="auto"/>
        <w:ind w:left="284" w:hanging="284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E45A5E">
        <w:rPr>
          <w:rFonts w:ascii="Arial Narrow" w:eastAsia="Times New Roman" w:hAnsi="Arial Narrow" w:cs="Times New Roman"/>
          <w:lang w:eastAsia="pl-PL"/>
        </w:rPr>
        <w:t xml:space="preserve">W sprawach związanych z ochroną swoich danych osobowych może się Pani/Pan kontaktować </w:t>
      </w:r>
      <w:r w:rsidRPr="00E45A5E">
        <w:rPr>
          <w:rFonts w:ascii="Arial Narrow" w:eastAsia="Times New Roman" w:hAnsi="Arial Narrow" w:cs="Times New Roman"/>
          <w:lang w:eastAsia="pl-PL"/>
        </w:rPr>
        <w:br/>
        <w:t xml:space="preserve">z Inspektorem Ochrony Danych za pomocą e-mail: </w:t>
      </w:r>
      <w:r w:rsidR="00713717" w:rsidRPr="00E45A5E">
        <w:rPr>
          <w:rFonts w:ascii="Arial Narrow" w:eastAsia="Times New Roman" w:hAnsi="Arial Narrow" w:cs="Times New Roman"/>
          <w:lang w:eastAsia="pl-PL"/>
        </w:rPr>
        <w:t>iod</w:t>
      </w:r>
      <w:r w:rsidRPr="00E45A5E">
        <w:rPr>
          <w:rFonts w:ascii="Arial Narrow" w:eastAsia="Times New Roman" w:hAnsi="Arial Narrow" w:cs="Times New Roman"/>
          <w:lang w:eastAsia="pl-PL"/>
        </w:rPr>
        <w:t>@koscierzyna.gda.pl lub z Administratorem danych wskazanym w punkcie 1, z dopiskiem IOD.</w:t>
      </w:r>
    </w:p>
    <w:p w14:paraId="4B709574" w14:textId="22F771B2" w:rsidR="00A02E6C" w:rsidRPr="00E45A5E" w:rsidRDefault="00A02E6C" w:rsidP="00C3703F">
      <w:pPr>
        <w:numPr>
          <w:ilvl w:val="0"/>
          <w:numId w:val="23"/>
        </w:numPr>
        <w:spacing w:after="120" w:line="240" w:lineRule="auto"/>
        <w:ind w:left="284" w:hanging="284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E45A5E">
        <w:rPr>
          <w:rFonts w:ascii="Arial Narrow" w:eastAsia="Times New Roman" w:hAnsi="Arial Narrow" w:cs="Times New Roman"/>
          <w:lang w:eastAsia="pl-PL"/>
        </w:rPr>
        <w:t>Pani/Pana dane osobowe są przetwarzane w celu przeprowadzenia Budżetu Obywatelskiego Miasta Kościerzyna, na podstawie ustawy z dnia 8 marca 1990 r. o samorządzie gminnym (</w:t>
      </w:r>
      <w:r w:rsidR="00FD29C5" w:rsidRPr="00FD29C5">
        <w:rPr>
          <w:rFonts w:ascii="Arial Narrow" w:eastAsia="Times New Roman" w:hAnsi="Arial Narrow" w:cs="Times New Roman"/>
          <w:lang w:eastAsia="pl-PL"/>
        </w:rPr>
        <w:t>tekst jedn. Dz.U. 2024 poz. 1465 ze zm.</w:t>
      </w:r>
      <w:r w:rsidRPr="00E45A5E">
        <w:rPr>
          <w:rFonts w:ascii="Arial Narrow" w:eastAsia="Times New Roman" w:hAnsi="Arial Narrow" w:cs="Times New Roman"/>
          <w:lang w:eastAsia="pl-PL"/>
        </w:rPr>
        <w:t>), wyłącznie na podstawie udzielonej zgody w zakresie i celu określonym w treści zgody, zgodnie z art. 6 ust. 1 lit. a) RODO.</w:t>
      </w:r>
    </w:p>
    <w:p w14:paraId="39225D35" w14:textId="77777777" w:rsidR="00A02E6C" w:rsidRPr="00E45A5E" w:rsidRDefault="00A02E6C" w:rsidP="00C3703F">
      <w:pPr>
        <w:numPr>
          <w:ilvl w:val="0"/>
          <w:numId w:val="23"/>
        </w:numPr>
        <w:spacing w:after="120" w:line="240" w:lineRule="auto"/>
        <w:ind w:left="284" w:hanging="284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E45A5E">
        <w:rPr>
          <w:rFonts w:ascii="Arial Narrow" w:eastAsia="Times New Roman" w:hAnsi="Arial Narrow" w:cs="Times New Roman"/>
          <w:lang w:eastAsia="pl-PL"/>
        </w:rPr>
        <w:t>Pani/Pana dane osobowe będą przetwarzane przez okres niezbędny do realizacji ww. celu, aż do czasu wypełnienia obowiązku archiwizacji dokumentów.</w:t>
      </w:r>
    </w:p>
    <w:p w14:paraId="765E7A77" w14:textId="77777777" w:rsidR="00A02E6C" w:rsidRPr="00E45A5E" w:rsidRDefault="00A02E6C" w:rsidP="00C3703F">
      <w:pPr>
        <w:numPr>
          <w:ilvl w:val="0"/>
          <w:numId w:val="23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E45A5E">
        <w:rPr>
          <w:rFonts w:ascii="Arial Narrow" w:eastAsia="Times New Roman" w:hAnsi="Arial Narrow" w:cs="Times New Roman"/>
          <w:lang w:eastAsia="pl-PL"/>
        </w:rPr>
        <w:t>W związku z przetwarzaniem Pani/Pana danych osobowych ma Pani/Pan prawo do:</w:t>
      </w:r>
    </w:p>
    <w:p w14:paraId="218D1A9F" w14:textId="77777777" w:rsidR="00A02E6C" w:rsidRPr="00E45A5E" w:rsidRDefault="00A02E6C" w:rsidP="00C3703F">
      <w:pPr>
        <w:numPr>
          <w:ilvl w:val="0"/>
          <w:numId w:val="24"/>
        </w:numPr>
        <w:spacing w:after="0" w:line="240" w:lineRule="auto"/>
        <w:ind w:left="709" w:hanging="283"/>
        <w:jc w:val="both"/>
        <w:rPr>
          <w:rFonts w:ascii="Arial Narrow" w:eastAsia="Times New Roman" w:hAnsi="Arial Narrow" w:cs="Times New Roman"/>
          <w:lang w:eastAsia="pl-PL"/>
        </w:rPr>
      </w:pPr>
      <w:r w:rsidRPr="00E45A5E">
        <w:rPr>
          <w:rFonts w:ascii="Arial Narrow" w:eastAsia="Times New Roman" w:hAnsi="Arial Narrow" w:cs="Times New Roman"/>
          <w:lang w:eastAsia="pl-PL"/>
        </w:rPr>
        <w:t>dostępu do swoich danych osobowych;</w:t>
      </w:r>
    </w:p>
    <w:p w14:paraId="3D43151C" w14:textId="77777777" w:rsidR="00A02E6C" w:rsidRPr="00E45A5E" w:rsidRDefault="00A02E6C" w:rsidP="00C3703F">
      <w:pPr>
        <w:numPr>
          <w:ilvl w:val="0"/>
          <w:numId w:val="24"/>
        </w:numPr>
        <w:spacing w:after="0" w:line="240" w:lineRule="auto"/>
        <w:ind w:left="709" w:hanging="283"/>
        <w:jc w:val="both"/>
        <w:rPr>
          <w:rFonts w:ascii="Arial Narrow" w:eastAsia="Times New Roman" w:hAnsi="Arial Narrow" w:cs="Times New Roman"/>
          <w:lang w:eastAsia="pl-PL"/>
        </w:rPr>
      </w:pPr>
      <w:r w:rsidRPr="00E45A5E">
        <w:rPr>
          <w:rFonts w:ascii="Arial Narrow" w:eastAsia="Times New Roman" w:hAnsi="Arial Narrow" w:cs="Times New Roman"/>
          <w:lang w:eastAsia="pl-PL"/>
        </w:rPr>
        <w:t>poprawiania swoich danych osobowych;</w:t>
      </w:r>
    </w:p>
    <w:p w14:paraId="518DBAB9" w14:textId="77777777" w:rsidR="00A02E6C" w:rsidRPr="00E45A5E" w:rsidRDefault="00A02E6C" w:rsidP="00C3703F">
      <w:pPr>
        <w:numPr>
          <w:ilvl w:val="0"/>
          <w:numId w:val="24"/>
        </w:numPr>
        <w:spacing w:after="0" w:line="240" w:lineRule="auto"/>
        <w:ind w:left="709" w:hanging="283"/>
        <w:jc w:val="both"/>
        <w:rPr>
          <w:rFonts w:ascii="Arial Narrow" w:eastAsia="Times New Roman" w:hAnsi="Arial Narrow" w:cs="Times New Roman"/>
          <w:lang w:eastAsia="pl-PL"/>
        </w:rPr>
      </w:pPr>
      <w:r w:rsidRPr="00E45A5E">
        <w:rPr>
          <w:rFonts w:ascii="Arial Narrow" w:eastAsia="Times New Roman" w:hAnsi="Arial Narrow" w:cs="Times New Roman"/>
          <w:lang w:eastAsia="pl-PL"/>
        </w:rPr>
        <w:t>wniesienia żądania ograniczenia przetwarzania danych osobowych;</w:t>
      </w:r>
    </w:p>
    <w:p w14:paraId="45412618" w14:textId="4829C437" w:rsidR="00A02E6C" w:rsidRPr="00E45A5E" w:rsidRDefault="00A02E6C" w:rsidP="00C3703F">
      <w:pPr>
        <w:numPr>
          <w:ilvl w:val="0"/>
          <w:numId w:val="24"/>
        </w:numPr>
        <w:spacing w:after="0" w:line="240" w:lineRule="auto"/>
        <w:ind w:left="709" w:hanging="283"/>
        <w:jc w:val="both"/>
        <w:rPr>
          <w:rFonts w:ascii="Arial Narrow" w:eastAsia="Times New Roman" w:hAnsi="Arial Narrow" w:cs="Times New Roman"/>
          <w:lang w:eastAsia="pl-PL"/>
        </w:rPr>
      </w:pPr>
      <w:r w:rsidRPr="00E45A5E">
        <w:rPr>
          <w:rFonts w:ascii="Arial Narrow" w:eastAsia="Times New Roman" w:hAnsi="Arial Narrow" w:cs="Times New Roman"/>
          <w:lang w:eastAsia="pl-PL"/>
        </w:rPr>
        <w:t xml:space="preserve">wniesienia żądania usunięcia danych osobowych przetwarzanych bezpodstawnie; informujemy, że ma Pani/Pan prawo wycofania zgody na przetwarzanie danych w dowolnym momencie </w:t>
      </w:r>
      <w:r w:rsidR="00985A57">
        <w:rPr>
          <w:rFonts w:ascii="Arial Narrow" w:eastAsia="Times New Roman" w:hAnsi="Arial Narrow" w:cs="Times New Roman"/>
          <w:lang w:eastAsia="pl-PL"/>
        </w:rPr>
        <w:t>–</w:t>
      </w:r>
      <w:r w:rsidRPr="00E45A5E">
        <w:rPr>
          <w:rFonts w:ascii="Arial Narrow" w:eastAsia="Times New Roman" w:hAnsi="Arial Narrow" w:cs="Times New Roman"/>
          <w:lang w:eastAsia="pl-PL"/>
        </w:rPr>
        <w:t xml:space="preserve"> cofnięcie to nie ma wpływu na zgodność przetwarzania, którego dokonano na podstawie zgody przed jej cofnięciem, </w:t>
      </w:r>
      <w:r w:rsidR="00FD29C5">
        <w:rPr>
          <w:rFonts w:ascii="Arial Narrow" w:eastAsia="Times New Roman" w:hAnsi="Arial Narrow" w:cs="Times New Roman"/>
          <w:lang w:eastAsia="pl-PL"/>
        </w:rPr>
        <w:br/>
      </w:r>
      <w:r w:rsidRPr="00E45A5E">
        <w:rPr>
          <w:rFonts w:ascii="Arial Narrow" w:eastAsia="Times New Roman" w:hAnsi="Arial Narrow" w:cs="Times New Roman"/>
          <w:lang w:eastAsia="pl-PL"/>
        </w:rPr>
        <w:t>z obowiązującym prawem;</w:t>
      </w:r>
    </w:p>
    <w:p w14:paraId="6F5F4D38" w14:textId="77777777" w:rsidR="00A02E6C" w:rsidRPr="00E45A5E" w:rsidRDefault="00A02E6C" w:rsidP="00C3703F">
      <w:pPr>
        <w:numPr>
          <w:ilvl w:val="0"/>
          <w:numId w:val="24"/>
        </w:numPr>
        <w:spacing w:after="0" w:line="240" w:lineRule="auto"/>
        <w:ind w:left="709" w:hanging="283"/>
        <w:jc w:val="both"/>
        <w:rPr>
          <w:rFonts w:ascii="Arial Narrow" w:eastAsia="Times New Roman" w:hAnsi="Arial Narrow" w:cs="Times New Roman"/>
          <w:lang w:eastAsia="pl-PL"/>
        </w:rPr>
      </w:pPr>
      <w:r w:rsidRPr="00E45A5E">
        <w:rPr>
          <w:rFonts w:ascii="Arial Narrow" w:eastAsia="Times New Roman" w:hAnsi="Arial Narrow" w:cs="Times New Roman"/>
          <w:lang w:eastAsia="pl-PL"/>
        </w:rPr>
        <w:t>przenoszenia Pani/Pana danych osobowych, tj. prawo otrzymania od nas swoich danych osobowych;</w:t>
      </w:r>
    </w:p>
    <w:p w14:paraId="362249C4" w14:textId="77777777" w:rsidR="00A02E6C" w:rsidRPr="00E45A5E" w:rsidRDefault="00A02E6C" w:rsidP="00C3703F">
      <w:pPr>
        <w:numPr>
          <w:ilvl w:val="0"/>
          <w:numId w:val="24"/>
        </w:numPr>
        <w:spacing w:after="120" w:line="240" w:lineRule="auto"/>
        <w:ind w:left="709" w:hanging="283"/>
        <w:jc w:val="both"/>
        <w:rPr>
          <w:rFonts w:ascii="Arial Narrow" w:eastAsia="Times New Roman" w:hAnsi="Arial Narrow" w:cs="Times New Roman"/>
          <w:lang w:eastAsia="pl-PL"/>
        </w:rPr>
      </w:pPr>
      <w:r w:rsidRPr="00E45A5E">
        <w:rPr>
          <w:rFonts w:ascii="Arial Narrow" w:eastAsia="Times New Roman" w:hAnsi="Arial Narrow" w:cs="Times New Roman"/>
          <w:lang w:eastAsia="pl-PL"/>
        </w:rPr>
        <w:t>wniesienia skargi do organu nadzorczego – Prezesa Urzędu Ochrony Danych Osobowych.</w:t>
      </w:r>
    </w:p>
    <w:p w14:paraId="5C74B7BF" w14:textId="77777777" w:rsidR="00A02E6C" w:rsidRPr="00E45A5E" w:rsidRDefault="00A02E6C" w:rsidP="00C3703F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E45A5E">
        <w:rPr>
          <w:rFonts w:ascii="Arial Narrow" w:eastAsia="Times New Roman" w:hAnsi="Arial Narrow" w:cs="Times New Roman"/>
          <w:lang w:eastAsia="pl-PL"/>
        </w:rPr>
        <w:t>Pani/Pana dane osobowe będą udostępniane/przekazywane wyłącznie podmiotom uprawnionym na podstawie przepisów prawa, w tym:</w:t>
      </w:r>
    </w:p>
    <w:p w14:paraId="04BA0889" w14:textId="37038A83" w:rsidR="00A02E6C" w:rsidRPr="00E45A5E" w:rsidRDefault="00A02E6C" w:rsidP="00C3703F">
      <w:pPr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Arial Narrow" w:eastAsia="Times New Roman" w:hAnsi="Arial Narrow" w:cs="Times New Roman"/>
          <w:lang w:eastAsia="pl-PL"/>
        </w:rPr>
      </w:pPr>
      <w:r w:rsidRPr="00E45A5E">
        <w:rPr>
          <w:rFonts w:ascii="Arial Narrow" w:eastAsia="Times New Roman" w:hAnsi="Arial Narrow" w:cs="Times New Roman"/>
          <w:lang w:eastAsia="pl-PL"/>
        </w:rPr>
        <w:t>organom władzy publicznej oraz podmiotom wykonującym zadania publiczne lub działających na zlecenie organów władzy publicznej, w zakresie i w celach, które wynikają z przepisów powszechnie obowiązującego prawa,</w:t>
      </w:r>
    </w:p>
    <w:p w14:paraId="6FE623B1" w14:textId="77777777" w:rsidR="00A02E6C" w:rsidRPr="00E45A5E" w:rsidRDefault="00A02E6C" w:rsidP="00C3703F">
      <w:pPr>
        <w:numPr>
          <w:ilvl w:val="0"/>
          <w:numId w:val="25"/>
        </w:numPr>
        <w:spacing w:after="120" w:line="240" w:lineRule="auto"/>
        <w:ind w:left="709" w:hanging="283"/>
        <w:jc w:val="both"/>
        <w:rPr>
          <w:rFonts w:ascii="Arial Narrow" w:eastAsia="Times New Roman" w:hAnsi="Arial Narrow" w:cs="Times New Roman"/>
          <w:lang w:eastAsia="pl-PL"/>
        </w:rPr>
      </w:pPr>
      <w:r w:rsidRPr="00E45A5E">
        <w:rPr>
          <w:rFonts w:ascii="Arial Narrow" w:eastAsia="Times New Roman" w:hAnsi="Arial Narrow" w:cs="Times New Roman"/>
          <w:lang w:eastAsia="pl-PL"/>
        </w:rPr>
        <w:t>innym podmiotom, które na podstawie stosownych umów podpisanych z Gminą Miejską Kościerzyna przetwarzają dane osobowe, dla których Administratorem jest Burmistrz Kościerzyny.</w:t>
      </w:r>
    </w:p>
    <w:p w14:paraId="6AF438C8" w14:textId="77777777" w:rsidR="00A02E6C" w:rsidRPr="00E45A5E" w:rsidRDefault="00A02E6C" w:rsidP="00C3703F">
      <w:pPr>
        <w:numPr>
          <w:ilvl w:val="0"/>
          <w:numId w:val="23"/>
        </w:numPr>
        <w:spacing w:after="120" w:line="240" w:lineRule="auto"/>
        <w:ind w:left="284" w:hanging="284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E45A5E">
        <w:rPr>
          <w:rFonts w:ascii="Arial Narrow" w:eastAsia="Times New Roman" w:hAnsi="Arial Narrow" w:cs="Times New Roman"/>
          <w:lang w:eastAsia="pl-PL"/>
        </w:rPr>
        <w:t>Pani/Pana dane mogą być przetwarzane w sposób zautomatyzowany i nie będą podlegać profilowaniu.</w:t>
      </w:r>
    </w:p>
    <w:p w14:paraId="363337AF" w14:textId="77777777" w:rsidR="00A02E6C" w:rsidRPr="00E45A5E" w:rsidRDefault="00A02E6C" w:rsidP="00C3703F">
      <w:pPr>
        <w:numPr>
          <w:ilvl w:val="0"/>
          <w:numId w:val="23"/>
        </w:numPr>
        <w:spacing w:after="120" w:line="240" w:lineRule="auto"/>
        <w:ind w:left="284" w:hanging="284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E45A5E">
        <w:rPr>
          <w:rFonts w:ascii="Arial Narrow" w:eastAsia="Times New Roman" w:hAnsi="Arial Narrow" w:cs="Times New Roman"/>
          <w:lang w:eastAsia="pl-PL"/>
        </w:rPr>
        <w:t>Pan/Pana dane nie trafią poza Europejski Obszar Gospodarczy.</w:t>
      </w:r>
    </w:p>
    <w:p w14:paraId="65EC051F" w14:textId="77777777" w:rsidR="00A02E6C" w:rsidRPr="00E45A5E" w:rsidRDefault="00A02E6C" w:rsidP="00C3703F">
      <w:pPr>
        <w:numPr>
          <w:ilvl w:val="0"/>
          <w:numId w:val="23"/>
        </w:numPr>
        <w:spacing w:after="120" w:line="240" w:lineRule="auto"/>
        <w:ind w:left="284" w:hanging="284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E45A5E">
        <w:rPr>
          <w:rFonts w:ascii="Arial Narrow" w:eastAsia="Times New Roman" w:hAnsi="Arial Narrow" w:cs="Times New Roman"/>
          <w:lang w:eastAsia="pl-PL"/>
        </w:rPr>
        <w:t>Podanie przez Pani/Pana danych osobowych ma charakter dobrowolny, ale jest niezbędne do przeprowadzenia procedury związanej z realizacją Budżetu Obywatelskiego Miasta Kościerzyna.</w:t>
      </w:r>
    </w:p>
    <w:p w14:paraId="2A8D5A38" w14:textId="77777777" w:rsidR="00A02E6C" w:rsidRDefault="00A02E6C" w:rsidP="00A02E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14:paraId="0BCAD5A9" w14:textId="77777777" w:rsidR="00A02E6C" w:rsidRDefault="00A02E6C" w:rsidP="00A02E6C">
      <w:pPr>
        <w:autoSpaceDE w:val="0"/>
        <w:autoSpaceDN w:val="0"/>
        <w:adjustRightInd w:val="0"/>
        <w:spacing w:after="0" w:line="252" w:lineRule="auto"/>
        <w:jc w:val="both"/>
        <w:rPr>
          <w:rFonts w:ascii="Arial Narrow" w:eastAsia="Times New Roman" w:hAnsi="Arial Narrow" w:cs="Times New Roman"/>
          <w:bCs/>
          <w:color w:val="0070C0"/>
          <w:shd w:val="clear" w:color="auto" w:fill="FFFFFF"/>
          <w:lang w:eastAsia="pl-PL"/>
        </w:rPr>
      </w:pPr>
    </w:p>
    <w:p w14:paraId="7F9718E8" w14:textId="77777777" w:rsidR="004B1514" w:rsidRDefault="004B1514" w:rsidP="00A02E6C">
      <w:pPr>
        <w:autoSpaceDE w:val="0"/>
        <w:autoSpaceDN w:val="0"/>
        <w:adjustRightInd w:val="0"/>
        <w:spacing w:after="0" w:line="252" w:lineRule="auto"/>
        <w:jc w:val="both"/>
        <w:rPr>
          <w:rFonts w:ascii="Arial Narrow" w:eastAsia="Times New Roman" w:hAnsi="Arial Narrow" w:cs="Times New Roman"/>
          <w:bCs/>
          <w:color w:val="0070C0"/>
          <w:shd w:val="clear" w:color="auto" w:fill="FFFFFF"/>
          <w:lang w:eastAsia="pl-PL"/>
        </w:rPr>
      </w:pPr>
    </w:p>
    <w:p w14:paraId="592551C0" w14:textId="77777777" w:rsidR="00A02E6C" w:rsidRDefault="00A02E6C" w:rsidP="00D866AE">
      <w:pPr>
        <w:autoSpaceDE w:val="0"/>
        <w:autoSpaceDN w:val="0"/>
        <w:adjustRightInd w:val="0"/>
        <w:spacing w:after="0" w:line="252" w:lineRule="auto"/>
        <w:jc w:val="both"/>
        <w:rPr>
          <w:rFonts w:ascii="Arial Narrow" w:eastAsia="Times New Roman" w:hAnsi="Arial Narrow" w:cs="Times New Roman"/>
          <w:shd w:val="clear" w:color="auto" w:fill="FFFFFF"/>
          <w:lang w:eastAsia="pl-PL"/>
        </w:rPr>
      </w:pPr>
    </w:p>
    <w:sectPr w:rsidR="00A02E6C" w:rsidSect="007B2CB9">
      <w:footerReference w:type="default" r:id="rId8"/>
      <w:pgSz w:w="11906" w:h="16838"/>
      <w:pgMar w:top="850" w:right="1417" w:bottom="1417" w:left="85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19725" w14:textId="77777777" w:rsidR="004A5B04" w:rsidRDefault="004A5B04" w:rsidP="00C12389">
      <w:pPr>
        <w:spacing w:after="0" w:line="240" w:lineRule="auto"/>
      </w:pPr>
      <w:r>
        <w:separator/>
      </w:r>
    </w:p>
  </w:endnote>
  <w:endnote w:type="continuationSeparator" w:id="0">
    <w:p w14:paraId="7C5D8C1F" w14:textId="77777777" w:rsidR="004A5B04" w:rsidRDefault="004A5B04" w:rsidP="00C1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3854220"/>
      <w:docPartObj>
        <w:docPartGallery w:val="Page Numbers (Bottom of Page)"/>
        <w:docPartUnique/>
      </w:docPartObj>
    </w:sdtPr>
    <w:sdtEndPr/>
    <w:sdtContent>
      <w:p w14:paraId="24213719" w14:textId="77777777" w:rsidR="00C12389" w:rsidRDefault="00C123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1A8">
          <w:rPr>
            <w:noProof/>
          </w:rPr>
          <w:t>1</w:t>
        </w:r>
        <w:r>
          <w:fldChar w:fldCharType="end"/>
        </w:r>
      </w:p>
    </w:sdtContent>
  </w:sdt>
  <w:p w14:paraId="294B871C" w14:textId="77777777" w:rsidR="00C12389" w:rsidRDefault="00C123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0FDAC" w14:textId="77777777" w:rsidR="004A5B04" w:rsidRDefault="004A5B04" w:rsidP="00C12389">
      <w:pPr>
        <w:spacing w:after="0" w:line="240" w:lineRule="auto"/>
      </w:pPr>
      <w:r>
        <w:separator/>
      </w:r>
    </w:p>
  </w:footnote>
  <w:footnote w:type="continuationSeparator" w:id="0">
    <w:p w14:paraId="16FB878D" w14:textId="77777777" w:rsidR="004A5B04" w:rsidRDefault="004A5B04" w:rsidP="00C12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0BF7"/>
    <w:multiLevelType w:val="hybridMultilevel"/>
    <w:tmpl w:val="B75E42D2"/>
    <w:lvl w:ilvl="0" w:tplc="04150011">
      <w:start w:val="1"/>
      <w:numFmt w:val="decimal"/>
      <w:lvlText w:val="%1)"/>
      <w:lvlJc w:val="left"/>
      <w:pPr>
        <w:ind w:left="912" w:hanging="360"/>
      </w:pPr>
    </w:lvl>
    <w:lvl w:ilvl="1" w:tplc="04150019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>
    <w:nsid w:val="01B811A6"/>
    <w:multiLevelType w:val="hybridMultilevel"/>
    <w:tmpl w:val="80ACE2D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72682"/>
    <w:multiLevelType w:val="multilevel"/>
    <w:tmpl w:val="ACD05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82311E"/>
    <w:multiLevelType w:val="hybridMultilevel"/>
    <w:tmpl w:val="04127E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C55B1"/>
    <w:multiLevelType w:val="multilevel"/>
    <w:tmpl w:val="74A4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257E72"/>
    <w:multiLevelType w:val="hybridMultilevel"/>
    <w:tmpl w:val="80ACE2D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E54BF"/>
    <w:multiLevelType w:val="multilevel"/>
    <w:tmpl w:val="19B8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172E8D"/>
    <w:multiLevelType w:val="multilevel"/>
    <w:tmpl w:val="220A46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color w:val="000000"/>
        <w:sz w:val="22"/>
        <w:szCs w:val="22"/>
      </w:rPr>
    </w:lvl>
  </w:abstractNum>
  <w:abstractNum w:abstractNumId="8">
    <w:nsid w:val="27797777"/>
    <w:multiLevelType w:val="multilevel"/>
    <w:tmpl w:val="E97E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A93790"/>
    <w:multiLevelType w:val="hybridMultilevel"/>
    <w:tmpl w:val="B6E62A0E"/>
    <w:lvl w:ilvl="0" w:tplc="BC3841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B600D"/>
    <w:multiLevelType w:val="multilevel"/>
    <w:tmpl w:val="41BE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B31D7F"/>
    <w:multiLevelType w:val="hybridMultilevel"/>
    <w:tmpl w:val="80ACE2D2"/>
    <w:lvl w:ilvl="0" w:tplc="BC3841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A4223"/>
    <w:multiLevelType w:val="hybridMultilevel"/>
    <w:tmpl w:val="9DE4C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C3841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365A6"/>
    <w:multiLevelType w:val="multilevel"/>
    <w:tmpl w:val="4774B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F02EC6"/>
    <w:multiLevelType w:val="multilevel"/>
    <w:tmpl w:val="6032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8D5E53"/>
    <w:multiLevelType w:val="multilevel"/>
    <w:tmpl w:val="C37E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F77CF8"/>
    <w:multiLevelType w:val="hybridMultilevel"/>
    <w:tmpl w:val="0576CA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6932AF5"/>
    <w:multiLevelType w:val="multilevel"/>
    <w:tmpl w:val="E97E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583890"/>
    <w:multiLevelType w:val="multilevel"/>
    <w:tmpl w:val="E97E0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4A2125E8"/>
    <w:multiLevelType w:val="hybridMultilevel"/>
    <w:tmpl w:val="9C7E0B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717A9"/>
    <w:multiLevelType w:val="hybridMultilevel"/>
    <w:tmpl w:val="CAEEA55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B6D87"/>
    <w:multiLevelType w:val="hybridMultilevel"/>
    <w:tmpl w:val="80ACE2D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83555B"/>
    <w:multiLevelType w:val="hybridMultilevel"/>
    <w:tmpl w:val="9C7E0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200F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622B28"/>
    <w:multiLevelType w:val="hybridMultilevel"/>
    <w:tmpl w:val="9E56B1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1844DD4">
      <w:start w:val="1"/>
      <w:numFmt w:val="upperLetter"/>
      <w:lvlText w:val="(%2)"/>
      <w:lvlJc w:val="left"/>
      <w:pPr>
        <w:ind w:left="1440" w:hanging="360"/>
      </w:pPr>
      <w:rPr>
        <w:rFonts w:hint="default"/>
        <w:i w:val="0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5257C2"/>
    <w:multiLevelType w:val="hybridMultilevel"/>
    <w:tmpl w:val="CAEEA55A"/>
    <w:lvl w:ilvl="0" w:tplc="BC3841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731D88"/>
    <w:multiLevelType w:val="hybridMultilevel"/>
    <w:tmpl w:val="5DB8DD1C"/>
    <w:lvl w:ilvl="0" w:tplc="BC3841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6204CC"/>
    <w:multiLevelType w:val="hybridMultilevel"/>
    <w:tmpl w:val="9C7E0B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235DF3"/>
    <w:multiLevelType w:val="hybridMultilevel"/>
    <w:tmpl w:val="9C7E0B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14"/>
  </w:num>
  <w:num w:numId="5">
    <w:abstractNumId w:val="4"/>
  </w:num>
  <w:num w:numId="6">
    <w:abstractNumId w:val="8"/>
  </w:num>
  <w:num w:numId="7">
    <w:abstractNumId w:val="18"/>
  </w:num>
  <w:num w:numId="8">
    <w:abstractNumId w:val="17"/>
  </w:num>
  <w:num w:numId="9">
    <w:abstractNumId w:val="3"/>
  </w:num>
  <w:num w:numId="10">
    <w:abstractNumId w:val="23"/>
  </w:num>
  <w:num w:numId="11">
    <w:abstractNumId w:val="0"/>
  </w:num>
  <w:num w:numId="12">
    <w:abstractNumId w:val="13"/>
  </w:num>
  <w:num w:numId="13">
    <w:abstractNumId w:val="2"/>
  </w:num>
  <w:num w:numId="14">
    <w:abstractNumId w:val="16"/>
  </w:num>
  <w:num w:numId="15">
    <w:abstractNumId w:val="7"/>
  </w:num>
  <w:num w:numId="16">
    <w:abstractNumId w:val="22"/>
  </w:num>
  <w:num w:numId="17">
    <w:abstractNumId w:val="12"/>
  </w:num>
  <w:num w:numId="18">
    <w:abstractNumId w:val="11"/>
  </w:num>
  <w:num w:numId="19">
    <w:abstractNumId w:val="19"/>
  </w:num>
  <w:num w:numId="20">
    <w:abstractNumId w:val="24"/>
  </w:num>
  <w:num w:numId="21">
    <w:abstractNumId w:val="5"/>
  </w:num>
  <w:num w:numId="22">
    <w:abstractNumId w:val="20"/>
  </w:num>
  <w:num w:numId="23">
    <w:abstractNumId w:val="27"/>
  </w:num>
  <w:num w:numId="24">
    <w:abstractNumId w:val="9"/>
  </w:num>
  <w:num w:numId="25">
    <w:abstractNumId w:val="1"/>
  </w:num>
  <w:num w:numId="26">
    <w:abstractNumId w:val="26"/>
  </w:num>
  <w:num w:numId="27">
    <w:abstractNumId w:val="25"/>
  </w:num>
  <w:num w:numId="28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4D"/>
    <w:rsid w:val="00000E98"/>
    <w:rsid w:val="000054ED"/>
    <w:rsid w:val="00005CA4"/>
    <w:rsid w:val="0001551F"/>
    <w:rsid w:val="00026622"/>
    <w:rsid w:val="00027A4D"/>
    <w:rsid w:val="00027E07"/>
    <w:rsid w:val="00027F03"/>
    <w:rsid w:val="00030AE8"/>
    <w:rsid w:val="00030DAC"/>
    <w:rsid w:val="00030F26"/>
    <w:rsid w:val="000317CE"/>
    <w:rsid w:val="000356C9"/>
    <w:rsid w:val="000368FA"/>
    <w:rsid w:val="00042076"/>
    <w:rsid w:val="000474E4"/>
    <w:rsid w:val="00053BD7"/>
    <w:rsid w:val="00055363"/>
    <w:rsid w:val="00061D17"/>
    <w:rsid w:val="000627B8"/>
    <w:rsid w:val="000636DC"/>
    <w:rsid w:val="000659E3"/>
    <w:rsid w:val="000671A4"/>
    <w:rsid w:val="0007084F"/>
    <w:rsid w:val="00073134"/>
    <w:rsid w:val="000754F1"/>
    <w:rsid w:val="00084DC2"/>
    <w:rsid w:val="0009536B"/>
    <w:rsid w:val="000978AA"/>
    <w:rsid w:val="000A7EA7"/>
    <w:rsid w:val="000B1960"/>
    <w:rsid w:val="000B257B"/>
    <w:rsid w:val="000B3C96"/>
    <w:rsid w:val="000B3FC2"/>
    <w:rsid w:val="000B4446"/>
    <w:rsid w:val="000B7E8D"/>
    <w:rsid w:val="000C47CC"/>
    <w:rsid w:val="000D1608"/>
    <w:rsid w:val="000D4F1E"/>
    <w:rsid w:val="000D5F19"/>
    <w:rsid w:val="000E4205"/>
    <w:rsid w:val="000E7992"/>
    <w:rsid w:val="000F181B"/>
    <w:rsid w:val="000F348B"/>
    <w:rsid w:val="00101546"/>
    <w:rsid w:val="00101668"/>
    <w:rsid w:val="001018B3"/>
    <w:rsid w:val="001021A8"/>
    <w:rsid w:val="001041F7"/>
    <w:rsid w:val="00105689"/>
    <w:rsid w:val="00107E43"/>
    <w:rsid w:val="00110154"/>
    <w:rsid w:val="001131BF"/>
    <w:rsid w:val="00113635"/>
    <w:rsid w:val="0011554E"/>
    <w:rsid w:val="00117870"/>
    <w:rsid w:val="00121217"/>
    <w:rsid w:val="00121E0C"/>
    <w:rsid w:val="00122873"/>
    <w:rsid w:val="0013483F"/>
    <w:rsid w:val="00137D0D"/>
    <w:rsid w:val="00142B7C"/>
    <w:rsid w:val="00143BE3"/>
    <w:rsid w:val="00145455"/>
    <w:rsid w:val="00145F9C"/>
    <w:rsid w:val="0015025A"/>
    <w:rsid w:val="00150CB4"/>
    <w:rsid w:val="00153A7C"/>
    <w:rsid w:val="001578C7"/>
    <w:rsid w:val="00157EF1"/>
    <w:rsid w:val="00172A57"/>
    <w:rsid w:val="00180103"/>
    <w:rsid w:val="001833E8"/>
    <w:rsid w:val="001863E9"/>
    <w:rsid w:val="00187A60"/>
    <w:rsid w:val="00192348"/>
    <w:rsid w:val="001A3381"/>
    <w:rsid w:val="001A3754"/>
    <w:rsid w:val="001B72D7"/>
    <w:rsid w:val="001C0B8D"/>
    <w:rsid w:val="001C326D"/>
    <w:rsid w:val="001C52B9"/>
    <w:rsid w:val="001C5968"/>
    <w:rsid w:val="001C59A9"/>
    <w:rsid w:val="001C619D"/>
    <w:rsid w:val="001D05F5"/>
    <w:rsid w:val="001D216B"/>
    <w:rsid w:val="001E033E"/>
    <w:rsid w:val="001E0FA4"/>
    <w:rsid w:val="001E1921"/>
    <w:rsid w:val="001E6F46"/>
    <w:rsid w:val="001E7249"/>
    <w:rsid w:val="001F1ACF"/>
    <w:rsid w:val="001F2850"/>
    <w:rsid w:val="001F4DD5"/>
    <w:rsid w:val="001F760F"/>
    <w:rsid w:val="0020361D"/>
    <w:rsid w:val="002075FE"/>
    <w:rsid w:val="00212FA1"/>
    <w:rsid w:val="0022398B"/>
    <w:rsid w:val="0022484E"/>
    <w:rsid w:val="00227818"/>
    <w:rsid w:val="0023006A"/>
    <w:rsid w:val="00233676"/>
    <w:rsid w:val="0023448C"/>
    <w:rsid w:val="002400D2"/>
    <w:rsid w:val="00242412"/>
    <w:rsid w:val="00250217"/>
    <w:rsid w:val="002563AF"/>
    <w:rsid w:val="00261139"/>
    <w:rsid w:val="00261F3F"/>
    <w:rsid w:val="00263BD3"/>
    <w:rsid w:val="002723FC"/>
    <w:rsid w:val="0027290C"/>
    <w:rsid w:val="0027411C"/>
    <w:rsid w:val="00282A53"/>
    <w:rsid w:val="00282D35"/>
    <w:rsid w:val="00287E14"/>
    <w:rsid w:val="00292B2E"/>
    <w:rsid w:val="00293916"/>
    <w:rsid w:val="002A081E"/>
    <w:rsid w:val="002A1F52"/>
    <w:rsid w:val="002A24A1"/>
    <w:rsid w:val="002A276E"/>
    <w:rsid w:val="002A2C3D"/>
    <w:rsid w:val="002A3CC9"/>
    <w:rsid w:val="002A4AFC"/>
    <w:rsid w:val="002B066E"/>
    <w:rsid w:val="002B2672"/>
    <w:rsid w:val="002B5A79"/>
    <w:rsid w:val="002C14C0"/>
    <w:rsid w:val="002C26DC"/>
    <w:rsid w:val="002C3FDA"/>
    <w:rsid w:val="002C6105"/>
    <w:rsid w:val="002D6EBA"/>
    <w:rsid w:val="002E0FA7"/>
    <w:rsid w:val="002E1BFD"/>
    <w:rsid w:val="002E3E47"/>
    <w:rsid w:val="002E429A"/>
    <w:rsid w:val="002E43AB"/>
    <w:rsid w:val="002F0537"/>
    <w:rsid w:val="002F0FB7"/>
    <w:rsid w:val="002F3941"/>
    <w:rsid w:val="002F6390"/>
    <w:rsid w:val="0030188A"/>
    <w:rsid w:val="003057AE"/>
    <w:rsid w:val="00307B71"/>
    <w:rsid w:val="00307C34"/>
    <w:rsid w:val="00310C1F"/>
    <w:rsid w:val="00310DE5"/>
    <w:rsid w:val="0031177D"/>
    <w:rsid w:val="00315221"/>
    <w:rsid w:val="00317574"/>
    <w:rsid w:val="00330DDD"/>
    <w:rsid w:val="00332BE0"/>
    <w:rsid w:val="00334D12"/>
    <w:rsid w:val="00335514"/>
    <w:rsid w:val="00335B8E"/>
    <w:rsid w:val="00335EB8"/>
    <w:rsid w:val="00337F5E"/>
    <w:rsid w:val="00341131"/>
    <w:rsid w:val="00345620"/>
    <w:rsid w:val="003464B0"/>
    <w:rsid w:val="00353781"/>
    <w:rsid w:val="00354F86"/>
    <w:rsid w:val="00355770"/>
    <w:rsid w:val="00355EAC"/>
    <w:rsid w:val="00361EA7"/>
    <w:rsid w:val="00364214"/>
    <w:rsid w:val="003733B6"/>
    <w:rsid w:val="00374E8D"/>
    <w:rsid w:val="003775AC"/>
    <w:rsid w:val="00377796"/>
    <w:rsid w:val="00377E0F"/>
    <w:rsid w:val="00381673"/>
    <w:rsid w:val="00384953"/>
    <w:rsid w:val="003903D2"/>
    <w:rsid w:val="00391744"/>
    <w:rsid w:val="00391B48"/>
    <w:rsid w:val="003942B7"/>
    <w:rsid w:val="00397398"/>
    <w:rsid w:val="003A0122"/>
    <w:rsid w:val="003A0491"/>
    <w:rsid w:val="003A2AC7"/>
    <w:rsid w:val="003A60FA"/>
    <w:rsid w:val="003B1A0E"/>
    <w:rsid w:val="003B4C56"/>
    <w:rsid w:val="003B6751"/>
    <w:rsid w:val="003C072B"/>
    <w:rsid w:val="003C13C6"/>
    <w:rsid w:val="003C3122"/>
    <w:rsid w:val="003C42A9"/>
    <w:rsid w:val="003C52DF"/>
    <w:rsid w:val="003C7DE3"/>
    <w:rsid w:val="003D2067"/>
    <w:rsid w:val="003D2A1E"/>
    <w:rsid w:val="003D2F29"/>
    <w:rsid w:val="003D34DC"/>
    <w:rsid w:val="003D359D"/>
    <w:rsid w:val="003D361D"/>
    <w:rsid w:val="003D534D"/>
    <w:rsid w:val="003D53BD"/>
    <w:rsid w:val="003D7CA0"/>
    <w:rsid w:val="003E4295"/>
    <w:rsid w:val="003F12D8"/>
    <w:rsid w:val="003F15D2"/>
    <w:rsid w:val="0040355B"/>
    <w:rsid w:val="00410731"/>
    <w:rsid w:val="004114F8"/>
    <w:rsid w:val="00412BA1"/>
    <w:rsid w:val="00413D25"/>
    <w:rsid w:val="0041447F"/>
    <w:rsid w:val="00415BF4"/>
    <w:rsid w:val="0041682B"/>
    <w:rsid w:val="00417344"/>
    <w:rsid w:val="00422DB1"/>
    <w:rsid w:val="004249DB"/>
    <w:rsid w:val="0042563C"/>
    <w:rsid w:val="004362B4"/>
    <w:rsid w:val="00436675"/>
    <w:rsid w:val="00436C74"/>
    <w:rsid w:val="004377D3"/>
    <w:rsid w:val="00445802"/>
    <w:rsid w:val="0045025D"/>
    <w:rsid w:val="00453B47"/>
    <w:rsid w:val="00461CBD"/>
    <w:rsid w:val="0046759E"/>
    <w:rsid w:val="00467EEB"/>
    <w:rsid w:val="00471E3F"/>
    <w:rsid w:val="00473028"/>
    <w:rsid w:val="004743D9"/>
    <w:rsid w:val="00482303"/>
    <w:rsid w:val="00482D1F"/>
    <w:rsid w:val="00486DB5"/>
    <w:rsid w:val="00487429"/>
    <w:rsid w:val="004911EE"/>
    <w:rsid w:val="004923C0"/>
    <w:rsid w:val="004941E9"/>
    <w:rsid w:val="004964FB"/>
    <w:rsid w:val="004966AC"/>
    <w:rsid w:val="004A3713"/>
    <w:rsid w:val="004A5B04"/>
    <w:rsid w:val="004A5DFA"/>
    <w:rsid w:val="004A5FE2"/>
    <w:rsid w:val="004A6DD3"/>
    <w:rsid w:val="004A71CA"/>
    <w:rsid w:val="004A7C82"/>
    <w:rsid w:val="004B1514"/>
    <w:rsid w:val="004B5DA9"/>
    <w:rsid w:val="004B5DC5"/>
    <w:rsid w:val="004C4297"/>
    <w:rsid w:val="004D2581"/>
    <w:rsid w:val="004D30B8"/>
    <w:rsid w:val="004D3A3A"/>
    <w:rsid w:val="004D45C1"/>
    <w:rsid w:val="004D547F"/>
    <w:rsid w:val="004D683F"/>
    <w:rsid w:val="004D7F1A"/>
    <w:rsid w:val="004E3C75"/>
    <w:rsid w:val="004F09BA"/>
    <w:rsid w:val="004F13B8"/>
    <w:rsid w:val="004F19A7"/>
    <w:rsid w:val="0050242C"/>
    <w:rsid w:val="00503C50"/>
    <w:rsid w:val="0050622C"/>
    <w:rsid w:val="0050694D"/>
    <w:rsid w:val="00511036"/>
    <w:rsid w:val="00511BA3"/>
    <w:rsid w:val="00514477"/>
    <w:rsid w:val="005166AD"/>
    <w:rsid w:val="00516E16"/>
    <w:rsid w:val="00517F4B"/>
    <w:rsid w:val="00525AFE"/>
    <w:rsid w:val="005263C7"/>
    <w:rsid w:val="005265F9"/>
    <w:rsid w:val="00532792"/>
    <w:rsid w:val="00533B4F"/>
    <w:rsid w:val="005363A9"/>
    <w:rsid w:val="00543302"/>
    <w:rsid w:val="00545AC6"/>
    <w:rsid w:val="00547804"/>
    <w:rsid w:val="0055481B"/>
    <w:rsid w:val="00555905"/>
    <w:rsid w:val="005628A7"/>
    <w:rsid w:val="00571E87"/>
    <w:rsid w:val="00573327"/>
    <w:rsid w:val="00574FF1"/>
    <w:rsid w:val="00575F7E"/>
    <w:rsid w:val="0057608C"/>
    <w:rsid w:val="00580A57"/>
    <w:rsid w:val="0058109A"/>
    <w:rsid w:val="00582188"/>
    <w:rsid w:val="00583C90"/>
    <w:rsid w:val="0058418E"/>
    <w:rsid w:val="00587260"/>
    <w:rsid w:val="00592CC5"/>
    <w:rsid w:val="00593CE7"/>
    <w:rsid w:val="005A6AF4"/>
    <w:rsid w:val="005B11EA"/>
    <w:rsid w:val="005B2114"/>
    <w:rsid w:val="005B27F7"/>
    <w:rsid w:val="005B44FE"/>
    <w:rsid w:val="005B48F3"/>
    <w:rsid w:val="005B56B8"/>
    <w:rsid w:val="005C00DE"/>
    <w:rsid w:val="005C263A"/>
    <w:rsid w:val="005C426C"/>
    <w:rsid w:val="005C609E"/>
    <w:rsid w:val="005C67D2"/>
    <w:rsid w:val="005C67E2"/>
    <w:rsid w:val="005D5FA1"/>
    <w:rsid w:val="005D6B25"/>
    <w:rsid w:val="005E5368"/>
    <w:rsid w:val="005F342F"/>
    <w:rsid w:val="00601A15"/>
    <w:rsid w:val="00611EBB"/>
    <w:rsid w:val="006131CC"/>
    <w:rsid w:val="006144DD"/>
    <w:rsid w:val="00616205"/>
    <w:rsid w:val="00621A77"/>
    <w:rsid w:val="00623D4F"/>
    <w:rsid w:val="00623FCA"/>
    <w:rsid w:val="00627D40"/>
    <w:rsid w:val="00637E20"/>
    <w:rsid w:val="0064199C"/>
    <w:rsid w:val="00654459"/>
    <w:rsid w:val="006608DE"/>
    <w:rsid w:val="00661D26"/>
    <w:rsid w:val="0066289E"/>
    <w:rsid w:val="00663578"/>
    <w:rsid w:val="006655A0"/>
    <w:rsid w:val="00666050"/>
    <w:rsid w:val="00680158"/>
    <w:rsid w:val="00680C36"/>
    <w:rsid w:val="00692274"/>
    <w:rsid w:val="00693107"/>
    <w:rsid w:val="00697C1C"/>
    <w:rsid w:val="006A0FF8"/>
    <w:rsid w:val="006A1E5E"/>
    <w:rsid w:val="006B0014"/>
    <w:rsid w:val="006B17B4"/>
    <w:rsid w:val="006B477A"/>
    <w:rsid w:val="006B6E5A"/>
    <w:rsid w:val="006B79E5"/>
    <w:rsid w:val="006C0DE2"/>
    <w:rsid w:val="006D2C87"/>
    <w:rsid w:val="006D7DEA"/>
    <w:rsid w:val="006E0217"/>
    <w:rsid w:val="006E648D"/>
    <w:rsid w:val="006F404C"/>
    <w:rsid w:val="00700B67"/>
    <w:rsid w:val="007026D0"/>
    <w:rsid w:val="007055CC"/>
    <w:rsid w:val="00710EDE"/>
    <w:rsid w:val="00713717"/>
    <w:rsid w:val="00714F0B"/>
    <w:rsid w:val="00723CB2"/>
    <w:rsid w:val="0072459C"/>
    <w:rsid w:val="0072759F"/>
    <w:rsid w:val="0073073C"/>
    <w:rsid w:val="0073723D"/>
    <w:rsid w:val="0073729F"/>
    <w:rsid w:val="00737C2F"/>
    <w:rsid w:val="00740641"/>
    <w:rsid w:val="00743164"/>
    <w:rsid w:val="00743D51"/>
    <w:rsid w:val="00744AEB"/>
    <w:rsid w:val="00746B8E"/>
    <w:rsid w:val="0074764E"/>
    <w:rsid w:val="00755AAC"/>
    <w:rsid w:val="0076182C"/>
    <w:rsid w:val="00761B91"/>
    <w:rsid w:val="00761D42"/>
    <w:rsid w:val="00762D2C"/>
    <w:rsid w:val="0076324A"/>
    <w:rsid w:val="00773389"/>
    <w:rsid w:val="00782D18"/>
    <w:rsid w:val="007912EE"/>
    <w:rsid w:val="007917BA"/>
    <w:rsid w:val="00793E61"/>
    <w:rsid w:val="00795218"/>
    <w:rsid w:val="007A3056"/>
    <w:rsid w:val="007A41D7"/>
    <w:rsid w:val="007B0FA5"/>
    <w:rsid w:val="007B2CB9"/>
    <w:rsid w:val="007B6DEA"/>
    <w:rsid w:val="007C15DD"/>
    <w:rsid w:val="007C46FE"/>
    <w:rsid w:val="007C7B83"/>
    <w:rsid w:val="007E3903"/>
    <w:rsid w:val="007E52DD"/>
    <w:rsid w:val="007E642E"/>
    <w:rsid w:val="007F0F25"/>
    <w:rsid w:val="007F51F1"/>
    <w:rsid w:val="007F60BF"/>
    <w:rsid w:val="00803DB3"/>
    <w:rsid w:val="0080454D"/>
    <w:rsid w:val="00812BAD"/>
    <w:rsid w:val="0082136B"/>
    <w:rsid w:val="00823444"/>
    <w:rsid w:val="00824BC4"/>
    <w:rsid w:val="00827856"/>
    <w:rsid w:val="008302DB"/>
    <w:rsid w:val="00840C5E"/>
    <w:rsid w:val="00841469"/>
    <w:rsid w:val="00847B75"/>
    <w:rsid w:val="00851623"/>
    <w:rsid w:val="00855E49"/>
    <w:rsid w:val="00875179"/>
    <w:rsid w:val="00875700"/>
    <w:rsid w:val="0088263C"/>
    <w:rsid w:val="00882770"/>
    <w:rsid w:val="008849C7"/>
    <w:rsid w:val="00886F61"/>
    <w:rsid w:val="00890972"/>
    <w:rsid w:val="008949C7"/>
    <w:rsid w:val="00896F05"/>
    <w:rsid w:val="008A02E1"/>
    <w:rsid w:val="008B1333"/>
    <w:rsid w:val="008B2199"/>
    <w:rsid w:val="008B2220"/>
    <w:rsid w:val="008B2251"/>
    <w:rsid w:val="008B25CC"/>
    <w:rsid w:val="008B347B"/>
    <w:rsid w:val="008C2AC2"/>
    <w:rsid w:val="008C424D"/>
    <w:rsid w:val="008C5FEE"/>
    <w:rsid w:val="008C733F"/>
    <w:rsid w:val="008D1AA0"/>
    <w:rsid w:val="008D1E11"/>
    <w:rsid w:val="008D639F"/>
    <w:rsid w:val="008E1E19"/>
    <w:rsid w:val="008E26BE"/>
    <w:rsid w:val="008E49D5"/>
    <w:rsid w:val="008E594E"/>
    <w:rsid w:val="008F245F"/>
    <w:rsid w:val="008F3F34"/>
    <w:rsid w:val="009024A3"/>
    <w:rsid w:val="009044E2"/>
    <w:rsid w:val="00906970"/>
    <w:rsid w:val="00910DE2"/>
    <w:rsid w:val="00912B39"/>
    <w:rsid w:val="009155FA"/>
    <w:rsid w:val="00933373"/>
    <w:rsid w:val="00933531"/>
    <w:rsid w:val="00935624"/>
    <w:rsid w:val="00936017"/>
    <w:rsid w:val="009402FC"/>
    <w:rsid w:val="009456AF"/>
    <w:rsid w:val="0095186D"/>
    <w:rsid w:val="009520CC"/>
    <w:rsid w:val="00953265"/>
    <w:rsid w:val="00962000"/>
    <w:rsid w:val="009711FD"/>
    <w:rsid w:val="00973336"/>
    <w:rsid w:val="009826F2"/>
    <w:rsid w:val="009832E5"/>
    <w:rsid w:val="009854D7"/>
    <w:rsid w:val="00985A57"/>
    <w:rsid w:val="00985B6A"/>
    <w:rsid w:val="0098757A"/>
    <w:rsid w:val="00987656"/>
    <w:rsid w:val="009907DE"/>
    <w:rsid w:val="009A05F0"/>
    <w:rsid w:val="009A1D8E"/>
    <w:rsid w:val="009B56F2"/>
    <w:rsid w:val="009B6D82"/>
    <w:rsid w:val="009C04C8"/>
    <w:rsid w:val="009C430B"/>
    <w:rsid w:val="009C55A3"/>
    <w:rsid w:val="009C6093"/>
    <w:rsid w:val="009C695C"/>
    <w:rsid w:val="009D06F5"/>
    <w:rsid w:val="009D1F95"/>
    <w:rsid w:val="009E0BCF"/>
    <w:rsid w:val="009E4D76"/>
    <w:rsid w:val="009E5044"/>
    <w:rsid w:val="009F0E6B"/>
    <w:rsid w:val="009F12A1"/>
    <w:rsid w:val="009F3475"/>
    <w:rsid w:val="00A02089"/>
    <w:rsid w:val="00A02E6C"/>
    <w:rsid w:val="00A1263B"/>
    <w:rsid w:val="00A177E1"/>
    <w:rsid w:val="00A22241"/>
    <w:rsid w:val="00A23DD7"/>
    <w:rsid w:val="00A27F2A"/>
    <w:rsid w:val="00A31ABA"/>
    <w:rsid w:val="00A331D2"/>
    <w:rsid w:val="00A3402F"/>
    <w:rsid w:val="00A34408"/>
    <w:rsid w:val="00A375FD"/>
    <w:rsid w:val="00A41734"/>
    <w:rsid w:val="00A41A4A"/>
    <w:rsid w:val="00A41AE3"/>
    <w:rsid w:val="00A449BA"/>
    <w:rsid w:val="00A46724"/>
    <w:rsid w:val="00A46B89"/>
    <w:rsid w:val="00A4736D"/>
    <w:rsid w:val="00A50DD2"/>
    <w:rsid w:val="00A51F70"/>
    <w:rsid w:val="00A57DDA"/>
    <w:rsid w:val="00A62376"/>
    <w:rsid w:val="00A668F2"/>
    <w:rsid w:val="00A66C62"/>
    <w:rsid w:val="00A717B3"/>
    <w:rsid w:val="00A71AD0"/>
    <w:rsid w:val="00A81B07"/>
    <w:rsid w:val="00A913D6"/>
    <w:rsid w:val="00A91534"/>
    <w:rsid w:val="00A97298"/>
    <w:rsid w:val="00AA1D4B"/>
    <w:rsid w:val="00AA6C0B"/>
    <w:rsid w:val="00AB1068"/>
    <w:rsid w:val="00AB38DB"/>
    <w:rsid w:val="00AB3C5F"/>
    <w:rsid w:val="00AB563A"/>
    <w:rsid w:val="00AC1A54"/>
    <w:rsid w:val="00AC53D0"/>
    <w:rsid w:val="00AD0ED0"/>
    <w:rsid w:val="00AD19CA"/>
    <w:rsid w:val="00AD6B19"/>
    <w:rsid w:val="00AE11A6"/>
    <w:rsid w:val="00AE44AE"/>
    <w:rsid w:val="00AE78DC"/>
    <w:rsid w:val="00AE7F0E"/>
    <w:rsid w:val="00AF157D"/>
    <w:rsid w:val="00AF1A9F"/>
    <w:rsid w:val="00AF4AC3"/>
    <w:rsid w:val="00AF5260"/>
    <w:rsid w:val="00AF7DFE"/>
    <w:rsid w:val="00B01166"/>
    <w:rsid w:val="00B01189"/>
    <w:rsid w:val="00B03083"/>
    <w:rsid w:val="00B0799B"/>
    <w:rsid w:val="00B129E8"/>
    <w:rsid w:val="00B13564"/>
    <w:rsid w:val="00B1666C"/>
    <w:rsid w:val="00B17A79"/>
    <w:rsid w:val="00B20C39"/>
    <w:rsid w:val="00B2175E"/>
    <w:rsid w:val="00B27CCF"/>
    <w:rsid w:val="00B3626A"/>
    <w:rsid w:val="00B42801"/>
    <w:rsid w:val="00B4724D"/>
    <w:rsid w:val="00B475C2"/>
    <w:rsid w:val="00B51113"/>
    <w:rsid w:val="00B52172"/>
    <w:rsid w:val="00B61456"/>
    <w:rsid w:val="00B6172E"/>
    <w:rsid w:val="00B625F2"/>
    <w:rsid w:val="00B6600C"/>
    <w:rsid w:val="00B676F6"/>
    <w:rsid w:val="00B70498"/>
    <w:rsid w:val="00B71C83"/>
    <w:rsid w:val="00B82D6B"/>
    <w:rsid w:val="00B850B1"/>
    <w:rsid w:val="00B86A3E"/>
    <w:rsid w:val="00B9027C"/>
    <w:rsid w:val="00B903F9"/>
    <w:rsid w:val="00B93067"/>
    <w:rsid w:val="00B97911"/>
    <w:rsid w:val="00BA2467"/>
    <w:rsid w:val="00BA264E"/>
    <w:rsid w:val="00BA2925"/>
    <w:rsid w:val="00BA4FBA"/>
    <w:rsid w:val="00BA50C8"/>
    <w:rsid w:val="00BA5547"/>
    <w:rsid w:val="00BA5939"/>
    <w:rsid w:val="00BA6F97"/>
    <w:rsid w:val="00BB7024"/>
    <w:rsid w:val="00BC1A37"/>
    <w:rsid w:val="00BC3677"/>
    <w:rsid w:val="00BC38DB"/>
    <w:rsid w:val="00BC41C2"/>
    <w:rsid w:val="00BC482F"/>
    <w:rsid w:val="00BC6CF7"/>
    <w:rsid w:val="00BC7D93"/>
    <w:rsid w:val="00BD3FAC"/>
    <w:rsid w:val="00BE36A7"/>
    <w:rsid w:val="00BE4028"/>
    <w:rsid w:val="00BF36E8"/>
    <w:rsid w:val="00BF5166"/>
    <w:rsid w:val="00C00001"/>
    <w:rsid w:val="00C03784"/>
    <w:rsid w:val="00C03F0A"/>
    <w:rsid w:val="00C1022F"/>
    <w:rsid w:val="00C12389"/>
    <w:rsid w:val="00C22D1F"/>
    <w:rsid w:val="00C264AA"/>
    <w:rsid w:val="00C31967"/>
    <w:rsid w:val="00C3703F"/>
    <w:rsid w:val="00C42982"/>
    <w:rsid w:val="00C45926"/>
    <w:rsid w:val="00C46225"/>
    <w:rsid w:val="00C50652"/>
    <w:rsid w:val="00C52F0F"/>
    <w:rsid w:val="00C56BA2"/>
    <w:rsid w:val="00C57D93"/>
    <w:rsid w:val="00C62E5A"/>
    <w:rsid w:val="00C62E7A"/>
    <w:rsid w:val="00C64850"/>
    <w:rsid w:val="00C652D2"/>
    <w:rsid w:val="00C65C3F"/>
    <w:rsid w:val="00C775EC"/>
    <w:rsid w:val="00C77B22"/>
    <w:rsid w:val="00C77E7C"/>
    <w:rsid w:val="00C836E3"/>
    <w:rsid w:val="00C85288"/>
    <w:rsid w:val="00C86864"/>
    <w:rsid w:val="00C903FC"/>
    <w:rsid w:val="00C92AE5"/>
    <w:rsid w:val="00CA5C02"/>
    <w:rsid w:val="00CA745C"/>
    <w:rsid w:val="00CC37C4"/>
    <w:rsid w:val="00CC44AF"/>
    <w:rsid w:val="00CC63F5"/>
    <w:rsid w:val="00CD172B"/>
    <w:rsid w:val="00CD1916"/>
    <w:rsid w:val="00CE1C8E"/>
    <w:rsid w:val="00CE2C5C"/>
    <w:rsid w:val="00CE4B52"/>
    <w:rsid w:val="00CF18DA"/>
    <w:rsid w:val="00CF3708"/>
    <w:rsid w:val="00D06A5D"/>
    <w:rsid w:val="00D07201"/>
    <w:rsid w:val="00D150F6"/>
    <w:rsid w:val="00D171CB"/>
    <w:rsid w:val="00D277D6"/>
    <w:rsid w:val="00D36F06"/>
    <w:rsid w:val="00D3703A"/>
    <w:rsid w:val="00D40AF4"/>
    <w:rsid w:val="00D44CA4"/>
    <w:rsid w:val="00D509DE"/>
    <w:rsid w:val="00D57580"/>
    <w:rsid w:val="00D651EB"/>
    <w:rsid w:val="00D71B2F"/>
    <w:rsid w:val="00D7274E"/>
    <w:rsid w:val="00D7447A"/>
    <w:rsid w:val="00D8143B"/>
    <w:rsid w:val="00D834F5"/>
    <w:rsid w:val="00D866AE"/>
    <w:rsid w:val="00D86A76"/>
    <w:rsid w:val="00D86C13"/>
    <w:rsid w:val="00D96B6F"/>
    <w:rsid w:val="00DA059C"/>
    <w:rsid w:val="00DA3652"/>
    <w:rsid w:val="00DA68FE"/>
    <w:rsid w:val="00DA6D38"/>
    <w:rsid w:val="00DB285A"/>
    <w:rsid w:val="00DB652A"/>
    <w:rsid w:val="00DC2A6F"/>
    <w:rsid w:val="00DC38C8"/>
    <w:rsid w:val="00DC4AB7"/>
    <w:rsid w:val="00DD0734"/>
    <w:rsid w:val="00DD206B"/>
    <w:rsid w:val="00DD6C73"/>
    <w:rsid w:val="00DE0826"/>
    <w:rsid w:val="00DE3790"/>
    <w:rsid w:val="00DE61EC"/>
    <w:rsid w:val="00DE6C9F"/>
    <w:rsid w:val="00DE7C88"/>
    <w:rsid w:val="00DF09D5"/>
    <w:rsid w:val="00DF2838"/>
    <w:rsid w:val="00DF4307"/>
    <w:rsid w:val="00DF6132"/>
    <w:rsid w:val="00DF6B03"/>
    <w:rsid w:val="00E01668"/>
    <w:rsid w:val="00E04197"/>
    <w:rsid w:val="00E118BF"/>
    <w:rsid w:val="00E11CCF"/>
    <w:rsid w:val="00E143DA"/>
    <w:rsid w:val="00E14AAC"/>
    <w:rsid w:val="00E15F27"/>
    <w:rsid w:val="00E17290"/>
    <w:rsid w:val="00E21238"/>
    <w:rsid w:val="00E23947"/>
    <w:rsid w:val="00E23EA7"/>
    <w:rsid w:val="00E33106"/>
    <w:rsid w:val="00E33AF8"/>
    <w:rsid w:val="00E33D78"/>
    <w:rsid w:val="00E3544B"/>
    <w:rsid w:val="00E3648E"/>
    <w:rsid w:val="00E3755A"/>
    <w:rsid w:val="00E409DB"/>
    <w:rsid w:val="00E41DA8"/>
    <w:rsid w:val="00E434F0"/>
    <w:rsid w:val="00E45A5E"/>
    <w:rsid w:val="00E46FAC"/>
    <w:rsid w:val="00E50C43"/>
    <w:rsid w:val="00E50DA5"/>
    <w:rsid w:val="00E54916"/>
    <w:rsid w:val="00E551D2"/>
    <w:rsid w:val="00E60850"/>
    <w:rsid w:val="00E661F4"/>
    <w:rsid w:val="00E70A53"/>
    <w:rsid w:val="00E7411C"/>
    <w:rsid w:val="00E823EB"/>
    <w:rsid w:val="00E84B57"/>
    <w:rsid w:val="00E90B8F"/>
    <w:rsid w:val="00E914AC"/>
    <w:rsid w:val="00E94922"/>
    <w:rsid w:val="00E97669"/>
    <w:rsid w:val="00E97947"/>
    <w:rsid w:val="00EA4637"/>
    <w:rsid w:val="00EA7D2B"/>
    <w:rsid w:val="00EB39FD"/>
    <w:rsid w:val="00EB3BD9"/>
    <w:rsid w:val="00EB5BAE"/>
    <w:rsid w:val="00EC37FC"/>
    <w:rsid w:val="00EC6B6D"/>
    <w:rsid w:val="00ED0F01"/>
    <w:rsid w:val="00ED10F4"/>
    <w:rsid w:val="00ED34AB"/>
    <w:rsid w:val="00ED38D2"/>
    <w:rsid w:val="00EF59AD"/>
    <w:rsid w:val="00EF59B2"/>
    <w:rsid w:val="00F01487"/>
    <w:rsid w:val="00F014B9"/>
    <w:rsid w:val="00F04ED7"/>
    <w:rsid w:val="00F07985"/>
    <w:rsid w:val="00F10181"/>
    <w:rsid w:val="00F11106"/>
    <w:rsid w:val="00F12F4D"/>
    <w:rsid w:val="00F140B3"/>
    <w:rsid w:val="00F17D04"/>
    <w:rsid w:val="00F24E74"/>
    <w:rsid w:val="00F24F8B"/>
    <w:rsid w:val="00F26911"/>
    <w:rsid w:val="00F26CD9"/>
    <w:rsid w:val="00F37835"/>
    <w:rsid w:val="00F41A72"/>
    <w:rsid w:val="00F4247D"/>
    <w:rsid w:val="00F42C4E"/>
    <w:rsid w:val="00F448CE"/>
    <w:rsid w:val="00F454BC"/>
    <w:rsid w:val="00F459B9"/>
    <w:rsid w:val="00F529C4"/>
    <w:rsid w:val="00F53AB8"/>
    <w:rsid w:val="00F545B7"/>
    <w:rsid w:val="00F557C6"/>
    <w:rsid w:val="00F611A8"/>
    <w:rsid w:val="00F64FB5"/>
    <w:rsid w:val="00F67F2C"/>
    <w:rsid w:val="00F71999"/>
    <w:rsid w:val="00F77D0D"/>
    <w:rsid w:val="00F77FC8"/>
    <w:rsid w:val="00F81000"/>
    <w:rsid w:val="00F85326"/>
    <w:rsid w:val="00F865AA"/>
    <w:rsid w:val="00F966B4"/>
    <w:rsid w:val="00FA422B"/>
    <w:rsid w:val="00FA467E"/>
    <w:rsid w:val="00FA5FC0"/>
    <w:rsid w:val="00FB3BA4"/>
    <w:rsid w:val="00FB5DE9"/>
    <w:rsid w:val="00FB6991"/>
    <w:rsid w:val="00FC32EA"/>
    <w:rsid w:val="00FC6040"/>
    <w:rsid w:val="00FC6DD2"/>
    <w:rsid w:val="00FC7793"/>
    <w:rsid w:val="00FD29C5"/>
    <w:rsid w:val="00FD511B"/>
    <w:rsid w:val="00FE0242"/>
    <w:rsid w:val="00FE057F"/>
    <w:rsid w:val="00FE074A"/>
    <w:rsid w:val="00FE2FDD"/>
    <w:rsid w:val="00FE69D5"/>
    <w:rsid w:val="00FE6A2D"/>
    <w:rsid w:val="00FF419C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2A45"/>
  <w15:docId w15:val="{72CC5B46-5766-4CE2-BFAD-06B65624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1D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8C424D"/>
    <w:pPr>
      <w:suppressAutoHyphens/>
      <w:autoSpaceDE w:val="0"/>
      <w:autoSpaceDN w:val="0"/>
      <w:adjustRightInd w:val="0"/>
      <w:spacing w:after="0" w:line="100" w:lineRule="atLeast"/>
    </w:pPr>
    <w:rPr>
      <w:rFonts w:ascii="Consolas" w:eastAsia="Times New Roman" w:hAnsi="Consolas" w:cs="Consolas"/>
      <w:b/>
      <w:color w:val="000000"/>
      <w:sz w:val="20"/>
      <w:szCs w:val="20"/>
      <w:shd w:val="clear" w:color="auto" w:fill="FFFFFF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C424D"/>
    <w:rPr>
      <w:rFonts w:ascii="Consolas" w:eastAsia="Times New Roman" w:hAnsi="Consolas" w:cs="Consolas"/>
      <w:b/>
      <w:color w:val="000000"/>
      <w:sz w:val="20"/>
      <w:szCs w:val="20"/>
      <w:lang w:eastAsia="pl-PL"/>
    </w:rPr>
  </w:style>
  <w:style w:type="table" w:styleId="Tabela-Prosty1">
    <w:name w:val="Table Simple 1"/>
    <w:basedOn w:val="Standardowy"/>
    <w:uiPriority w:val="99"/>
    <w:rsid w:val="008C42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2"/>
      <w:szCs w:val="22"/>
      <w:shd w:val="clear" w:color="auto" w:fill="FFFFFF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  <w:style w:type="paragraph" w:styleId="Akapitzlist">
    <w:name w:val="List Paragraph"/>
    <w:basedOn w:val="Normalny"/>
    <w:uiPriority w:val="34"/>
    <w:qFormat/>
    <w:rsid w:val="003917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C9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D3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5186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12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389"/>
  </w:style>
  <w:style w:type="paragraph" w:styleId="Stopka">
    <w:name w:val="footer"/>
    <w:basedOn w:val="Normalny"/>
    <w:link w:val="StopkaZnak"/>
    <w:uiPriority w:val="99"/>
    <w:unhideWhenUsed/>
    <w:rsid w:val="00C12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389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509D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A717B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33B4F"/>
    <w:pPr>
      <w:spacing w:after="120" w:line="259" w:lineRule="auto"/>
    </w:pPr>
    <w:rPr>
      <w:rFonts w:ascii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3B4F"/>
    <w:rPr>
      <w:rFonts w:asciiTheme="minorHAnsi" w:hAnsiTheme="minorHAnsi" w:cstheme="minorBidi"/>
      <w:sz w:val="22"/>
      <w:szCs w:val="22"/>
    </w:rPr>
  </w:style>
  <w:style w:type="character" w:customStyle="1" w:styleId="markedcontent">
    <w:name w:val="markedcontent"/>
    <w:basedOn w:val="Domylnaczcionkaakapitu"/>
    <w:rsid w:val="00533B4F"/>
  </w:style>
  <w:style w:type="table" w:styleId="Siatkatabelijasna">
    <w:name w:val="Grid Table Light"/>
    <w:basedOn w:val="Standardowy"/>
    <w:uiPriority w:val="40"/>
    <w:rsid w:val="007B2CB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B2C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C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C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C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C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4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4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4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7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5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7DE3E-CA16-4F69-B092-BEC4429D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</dc:creator>
  <cp:lastModifiedBy>Agnieszka</cp:lastModifiedBy>
  <cp:revision>3</cp:revision>
  <cp:lastPrinted>2025-05-13T07:42:00Z</cp:lastPrinted>
  <dcterms:created xsi:type="dcterms:W3CDTF">2025-05-13T07:42:00Z</dcterms:created>
  <dcterms:modified xsi:type="dcterms:W3CDTF">2025-05-13T07:43:00Z</dcterms:modified>
</cp:coreProperties>
</file>