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93470" w14:textId="77777777" w:rsidR="003B1C79" w:rsidRDefault="003B1C79" w:rsidP="00E70AF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1AA711" w14:textId="713EF851" w:rsidR="001319AE" w:rsidRPr="002770C4" w:rsidRDefault="00A3109C" w:rsidP="00E70A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72B3328B" wp14:editId="24D97834">
            <wp:simplePos x="0" y="0"/>
            <wp:positionH relativeFrom="margin">
              <wp:align>left</wp:align>
            </wp:positionH>
            <wp:positionV relativeFrom="paragraph">
              <wp:posOffset>-280670</wp:posOffset>
            </wp:positionV>
            <wp:extent cx="2041200" cy="648000"/>
            <wp:effectExtent l="0" t="0" r="0" b="0"/>
            <wp:wrapNone/>
            <wp:docPr id="1826095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09588" name="Obraz 18260958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2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A7F" w:rsidRPr="002770C4">
        <w:rPr>
          <w:rFonts w:ascii="Times New Roman" w:hAnsi="Times New Roman" w:cs="Times New Roman"/>
          <w:sz w:val="24"/>
          <w:szCs w:val="24"/>
        </w:rPr>
        <w:t>Pruszków, dn.</w:t>
      </w:r>
      <w:r w:rsidR="00E70AF3" w:rsidRPr="00277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 czerwca</w:t>
      </w:r>
      <w:r w:rsidR="00880A7F" w:rsidRPr="002770C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880A7F" w:rsidRPr="002770C4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1DCE5CFC" w14:textId="54ACCA5E" w:rsidR="002770C4" w:rsidRDefault="002770C4" w:rsidP="002770C4">
      <w:pPr>
        <w:rPr>
          <w:rFonts w:ascii="Times New Roman" w:hAnsi="Times New Roman" w:cs="Times New Roman"/>
          <w:sz w:val="16"/>
          <w:szCs w:val="24"/>
        </w:rPr>
      </w:pPr>
    </w:p>
    <w:p w14:paraId="617FE3A0" w14:textId="77777777" w:rsidR="00A3109C" w:rsidRPr="003D1833" w:rsidRDefault="00A3109C" w:rsidP="002770C4">
      <w:pPr>
        <w:rPr>
          <w:rFonts w:ascii="Times New Roman" w:hAnsi="Times New Roman" w:cs="Times New Roman"/>
          <w:sz w:val="16"/>
          <w:szCs w:val="24"/>
        </w:rPr>
      </w:pPr>
    </w:p>
    <w:p w14:paraId="10D1FA2E" w14:textId="24B54CDC" w:rsidR="002770C4" w:rsidRDefault="002770C4" w:rsidP="002770C4">
      <w:pPr>
        <w:jc w:val="both"/>
        <w:rPr>
          <w:rFonts w:ascii="Times New Roman" w:hAnsi="Times New Roman" w:cs="Times New Roman"/>
          <w:sz w:val="24"/>
          <w:szCs w:val="24"/>
        </w:rPr>
      </w:pPr>
      <w:r w:rsidRPr="002770C4">
        <w:rPr>
          <w:rFonts w:ascii="Times New Roman" w:hAnsi="Times New Roman" w:cs="Times New Roman"/>
          <w:sz w:val="24"/>
          <w:szCs w:val="24"/>
        </w:rPr>
        <w:t xml:space="preserve">W dniu </w:t>
      </w:r>
      <w:r w:rsidR="00A3109C">
        <w:rPr>
          <w:rFonts w:ascii="Times New Roman" w:hAnsi="Times New Roman" w:cs="Times New Roman"/>
          <w:sz w:val="24"/>
          <w:szCs w:val="24"/>
        </w:rPr>
        <w:t>4 czerwca 2025 r.</w:t>
      </w:r>
      <w:r>
        <w:rPr>
          <w:rFonts w:ascii="Times New Roman" w:hAnsi="Times New Roman" w:cs="Times New Roman"/>
          <w:sz w:val="24"/>
          <w:szCs w:val="24"/>
        </w:rPr>
        <w:t xml:space="preserve"> zakończono przyjmowanie projektów do </w:t>
      </w:r>
      <w:r w:rsidR="00023308">
        <w:rPr>
          <w:rFonts w:ascii="Times New Roman" w:hAnsi="Times New Roman" w:cs="Times New Roman"/>
          <w:sz w:val="24"/>
          <w:szCs w:val="24"/>
        </w:rPr>
        <w:t>X</w:t>
      </w:r>
      <w:r w:rsidR="00162406">
        <w:rPr>
          <w:rFonts w:ascii="Times New Roman" w:hAnsi="Times New Roman" w:cs="Times New Roman"/>
          <w:sz w:val="24"/>
          <w:szCs w:val="24"/>
        </w:rPr>
        <w:t xml:space="preserve"> edycji Budżetu</w:t>
      </w:r>
      <w:r w:rsidR="00A3109C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bywatelskiego </w:t>
      </w:r>
      <w:r w:rsidR="003C50C0">
        <w:rPr>
          <w:rFonts w:ascii="Times New Roman" w:hAnsi="Times New Roman" w:cs="Times New Roman"/>
          <w:sz w:val="24"/>
          <w:szCs w:val="24"/>
        </w:rPr>
        <w:t>M</w:t>
      </w:r>
      <w:r w:rsidR="00F413D4">
        <w:rPr>
          <w:rFonts w:ascii="Times New Roman" w:hAnsi="Times New Roman" w:cs="Times New Roman"/>
          <w:sz w:val="24"/>
          <w:szCs w:val="24"/>
        </w:rPr>
        <w:t xml:space="preserve">iasta </w:t>
      </w:r>
      <w:r>
        <w:rPr>
          <w:rFonts w:ascii="Times New Roman" w:hAnsi="Times New Roman" w:cs="Times New Roman"/>
          <w:sz w:val="24"/>
          <w:szCs w:val="24"/>
        </w:rPr>
        <w:t>Pruszkowa na 202</w:t>
      </w:r>
      <w:r w:rsidR="00A3109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627766E3" w14:textId="4CB43A30" w:rsidR="00F413D4" w:rsidRPr="00A3109C" w:rsidRDefault="002770C4" w:rsidP="002770C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Budżetu Obywatelskiego na 202</w:t>
      </w:r>
      <w:r w:rsidR="00A3109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rok zgłoszono łącznie </w:t>
      </w:r>
      <w:r w:rsidR="00A3109C" w:rsidRPr="00A3109C">
        <w:rPr>
          <w:rFonts w:ascii="Times New Roman" w:hAnsi="Times New Roman" w:cs="Times New Roman"/>
          <w:bCs/>
          <w:sz w:val="24"/>
          <w:szCs w:val="24"/>
        </w:rPr>
        <w:t>52</w:t>
      </w:r>
      <w:r w:rsidRPr="00A3109C">
        <w:rPr>
          <w:rFonts w:ascii="Times New Roman" w:hAnsi="Times New Roman" w:cs="Times New Roman"/>
          <w:bCs/>
          <w:sz w:val="24"/>
          <w:szCs w:val="24"/>
        </w:rPr>
        <w:t xml:space="preserve"> projekt</w:t>
      </w:r>
      <w:r w:rsidR="00A3109C" w:rsidRPr="00A3109C">
        <w:rPr>
          <w:rFonts w:ascii="Times New Roman" w:hAnsi="Times New Roman" w:cs="Times New Roman"/>
          <w:bCs/>
          <w:sz w:val="24"/>
          <w:szCs w:val="24"/>
        </w:rPr>
        <w:t xml:space="preserve">y, w tym </w:t>
      </w:r>
      <w:r w:rsidR="00A3109C">
        <w:rPr>
          <w:rFonts w:ascii="Times New Roman" w:hAnsi="Times New Roman" w:cs="Times New Roman"/>
          <w:bCs/>
          <w:sz w:val="24"/>
          <w:szCs w:val="24"/>
        </w:rPr>
        <w:t>18 projektów lokalnych oraz 34 projekty ogólnomiejskie</w:t>
      </w:r>
      <w:r w:rsidRPr="00A3109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9B30ACD" w14:textId="75DAB8C6" w:rsidR="002770C4" w:rsidRDefault="00A3109C" w:rsidP="002770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ds. Budżetu Obywatelskiego </w:t>
      </w:r>
      <w:r w:rsidR="002770C4">
        <w:rPr>
          <w:rFonts w:ascii="Times New Roman" w:hAnsi="Times New Roman" w:cs="Times New Roman"/>
          <w:sz w:val="24"/>
          <w:szCs w:val="24"/>
        </w:rPr>
        <w:t xml:space="preserve">dokonał weryfikacji formalnej projektów. Do </w:t>
      </w:r>
      <w:r>
        <w:rPr>
          <w:rFonts w:ascii="Times New Roman" w:hAnsi="Times New Roman" w:cs="Times New Roman"/>
          <w:sz w:val="24"/>
          <w:szCs w:val="24"/>
        </w:rPr>
        <w:t xml:space="preserve">17 czerwca </w:t>
      </w:r>
      <w:r w:rsidR="002770C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2770C4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70C4">
        <w:rPr>
          <w:rFonts w:ascii="Times New Roman" w:hAnsi="Times New Roman" w:cs="Times New Roman"/>
          <w:sz w:val="24"/>
          <w:szCs w:val="24"/>
        </w:rPr>
        <w:t xml:space="preserve"> projektodawcy uzupełniali braki formalne.</w:t>
      </w:r>
    </w:p>
    <w:p w14:paraId="04B22960" w14:textId="1B3617AE" w:rsidR="002770C4" w:rsidRPr="00162406" w:rsidRDefault="002770C4" w:rsidP="002770C4">
      <w:pPr>
        <w:jc w:val="both"/>
        <w:rPr>
          <w:rFonts w:ascii="Times New Roman" w:hAnsi="Times New Roman" w:cs="Times New Roman"/>
          <w:sz w:val="24"/>
          <w:szCs w:val="24"/>
        </w:rPr>
      </w:pPr>
      <w:r w:rsidRPr="00162406">
        <w:rPr>
          <w:rFonts w:ascii="Times New Roman" w:hAnsi="Times New Roman" w:cs="Times New Roman"/>
          <w:sz w:val="24"/>
          <w:szCs w:val="24"/>
        </w:rPr>
        <w:t>Pozytywnie weryfikację formalną przeszł</w:t>
      </w:r>
      <w:r w:rsidR="005D52BC">
        <w:rPr>
          <w:rFonts w:ascii="Times New Roman" w:hAnsi="Times New Roman" w:cs="Times New Roman"/>
          <w:sz w:val="24"/>
          <w:szCs w:val="24"/>
        </w:rPr>
        <w:t>y</w:t>
      </w:r>
      <w:r w:rsidRPr="00162406">
        <w:rPr>
          <w:rFonts w:ascii="Times New Roman" w:hAnsi="Times New Roman" w:cs="Times New Roman"/>
          <w:sz w:val="24"/>
          <w:szCs w:val="24"/>
        </w:rPr>
        <w:t xml:space="preserve"> </w:t>
      </w:r>
      <w:r w:rsidR="00A3109C">
        <w:rPr>
          <w:rFonts w:ascii="Times New Roman" w:hAnsi="Times New Roman" w:cs="Times New Roman"/>
          <w:sz w:val="24"/>
          <w:szCs w:val="24"/>
        </w:rPr>
        <w:t>44</w:t>
      </w:r>
      <w:r w:rsidR="005D52BC">
        <w:rPr>
          <w:rFonts w:ascii="Times New Roman" w:hAnsi="Times New Roman" w:cs="Times New Roman"/>
          <w:sz w:val="24"/>
          <w:szCs w:val="24"/>
        </w:rPr>
        <w:t xml:space="preserve"> projekty </w:t>
      </w:r>
      <w:r w:rsidRPr="00162406">
        <w:rPr>
          <w:rFonts w:ascii="Times New Roman" w:hAnsi="Times New Roman" w:cs="Times New Roman"/>
          <w:sz w:val="24"/>
          <w:szCs w:val="24"/>
        </w:rPr>
        <w:t>i zosta</w:t>
      </w:r>
      <w:r w:rsidR="00314583" w:rsidRPr="00162406">
        <w:rPr>
          <w:rFonts w:ascii="Times New Roman" w:hAnsi="Times New Roman" w:cs="Times New Roman"/>
          <w:sz w:val="24"/>
          <w:szCs w:val="24"/>
        </w:rPr>
        <w:t>ły</w:t>
      </w:r>
      <w:r w:rsidRPr="00162406">
        <w:rPr>
          <w:rFonts w:ascii="Times New Roman" w:hAnsi="Times New Roman" w:cs="Times New Roman"/>
          <w:sz w:val="24"/>
          <w:szCs w:val="24"/>
        </w:rPr>
        <w:t xml:space="preserve"> one skierowane do weryfikacji szczegółowej. Negatywnie </w:t>
      </w:r>
      <w:r w:rsidR="003C50C0" w:rsidRPr="00162406">
        <w:rPr>
          <w:rFonts w:ascii="Times New Roman" w:hAnsi="Times New Roman" w:cs="Times New Roman"/>
          <w:sz w:val="24"/>
          <w:szCs w:val="24"/>
        </w:rPr>
        <w:t>został</w:t>
      </w:r>
      <w:r w:rsidR="005D52BC">
        <w:rPr>
          <w:rFonts w:ascii="Times New Roman" w:hAnsi="Times New Roman" w:cs="Times New Roman"/>
          <w:sz w:val="24"/>
          <w:szCs w:val="24"/>
        </w:rPr>
        <w:t>o</w:t>
      </w:r>
      <w:r w:rsidRPr="00162406">
        <w:rPr>
          <w:rFonts w:ascii="Times New Roman" w:hAnsi="Times New Roman" w:cs="Times New Roman"/>
          <w:sz w:val="24"/>
          <w:szCs w:val="24"/>
        </w:rPr>
        <w:t xml:space="preserve"> zweryfikowan</w:t>
      </w:r>
      <w:r w:rsidR="005D52BC">
        <w:rPr>
          <w:rFonts w:ascii="Times New Roman" w:hAnsi="Times New Roman" w:cs="Times New Roman"/>
          <w:sz w:val="24"/>
          <w:szCs w:val="24"/>
        </w:rPr>
        <w:t xml:space="preserve">ych </w:t>
      </w:r>
      <w:r w:rsidR="00A3109C">
        <w:rPr>
          <w:rFonts w:ascii="Times New Roman" w:hAnsi="Times New Roman" w:cs="Times New Roman"/>
          <w:sz w:val="24"/>
          <w:szCs w:val="24"/>
        </w:rPr>
        <w:t>8</w:t>
      </w:r>
      <w:r w:rsidR="005D52BC">
        <w:rPr>
          <w:rFonts w:ascii="Times New Roman" w:hAnsi="Times New Roman" w:cs="Times New Roman"/>
          <w:sz w:val="24"/>
          <w:szCs w:val="24"/>
        </w:rPr>
        <w:t xml:space="preserve"> projektów</w:t>
      </w:r>
      <w:r w:rsidRPr="00162406">
        <w:rPr>
          <w:rFonts w:ascii="Times New Roman" w:hAnsi="Times New Roman" w:cs="Times New Roman"/>
          <w:sz w:val="24"/>
          <w:szCs w:val="24"/>
        </w:rPr>
        <w:t>.</w:t>
      </w:r>
    </w:p>
    <w:p w14:paraId="306CBADB" w14:textId="77777777" w:rsidR="003A3F78" w:rsidRDefault="003A3F78" w:rsidP="002770C4">
      <w:pPr>
        <w:rPr>
          <w:rFonts w:ascii="Times New Roman" w:hAnsi="Times New Roman" w:cs="Times New Roman"/>
          <w:b/>
          <w:sz w:val="24"/>
          <w:szCs w:val="24"/>
        </w:rPr>
      </w:pPr>
    </w:p>
    <w:p w14:paraId="49E64BA6" w14:textId="7A412671" w:rsidR="00923A76" w:rsidRDefault="005878FF" w:rsidP="002770C4">
      <w:pPr>
        <w:rPr>
          <w:rFonts w:ascii="Times New Roman" w:hAnsi="Times New Roman" w:cs="Times New Roman"/>
          <w:b/>
          <w:sz w:val="24"/>
          <w:szCs w:val="24"/>
        </w:rPr>
      </w:pPr>
      <w:r w:rsidRPr="003D1833">
        <w:rPr>
          <w:rFonts w:ascii="Times New Roman" w:hAnsi="Times New Roman" w:cs="Times New Roman"/>
          <w:b/>
          <w:sz w:val="24"/>
          <w:szCs w:val="24"/>
        </w:rPr>
        <w:t>Wyniki weryfikacji formalnej</w:t>
      </w:r>
      <w:r w:rsidR="00A3109C">
        <w:rPr>
          <w:rFonts w:ascii="Times New Roman" w:hAnsi="Times New Roman" w:cs="Times New Roman"/>
          <w:b/>
          <w:sz w:val="24"/>
          <w:szCs w:val="24"/>
        </w:rPr>
        <w:t xml:space="preserve"> projektów lokalnych</w:t>
      </w:r>
      <w:r w:rsidRPr="003D1833">
        <w:rPr>
          <w:rFonts w:ascii="Times New Roman" w:hAnsi="Times New Roman" w:cs="Times New Roman"/>
          <w:b/>
          <w:sz w:val="24"/>
          <w:szCs w:val="24"/>
        </w:rPr>
        <w:t>:</w:t>
      </w:r>
      <w:r w:rsidR="004C6342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17"/>
        <w:gridCol w:w="4214"/>
        <w:gridCol w:w="1559"/>
        <w:gridCol w:w="2551"/>
      </w:tblGrid>
      <w:tr w:rsidR="003A3F78" w:rsidRPr="003A3F78" w14:paraId="6A92626B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BFBFBF" w:themeFill="background1" w:themeFillShade="BF"/>
            <w:noWrap/>
            <w:vAlign w:val="center"/>
            <w:hideMark/>
          </w:tcPr>
          <w:p w14:paraId="314A912B" w14:textId="77777777" w:rsidR="003A3F78" w:rsidRPr="00A3109C" w:rsidRDefault="003A3F78" w:rsidP="00A3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  <w:hideMark/>
          </w:tcPr>
          <w:p w14:paraId="3D1DE113" w14:textId="77777777" w:rsidR="003A3F78" w:rsidRPr="00A3109C" w:rsidRDefault="003A3F78" w:rsidP="00A3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Obszar</w:t>
            </w:r>
          </w:p>
        </w:tc>
        <w:tc>
          <w:tcPr>
            <w:tcW w:w="4214" w:type="dxa"/>
            <w:shd w:val="clear" w:color="auto" w:fill="BFBFBF" w:themeFill="background1" w:themeFillShade="BF"/>
            <w:noWrap/>
            <w:vAlign w:val="center"/>
            <w:hideMark/>
          </w:tcPr>
          <w:p w14:paraId="3E5072BD" w14:textId="77777777" w:rsidR="003A3F78" w:rsidRPr="00A3109C" w:rsidRDefault="003A3F78" w:rsidP="00A3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center"/>
            <w:hideMark/>
          </w:tcPr>
          <w:p w14:paraId="2F4E9886" w14:textId="77777777" w:rsidR="003A3F78" w:rsidRPr="00A3109C" w:rsidRDefault="003A3F78" w:rsidP="00A3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Szacunkowy koszt 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14:paraId="753E1AAD" w14:textId="79BA5BC3" w:rsidR="003A3F78" w:rsidRPr="00A3109C" w:rsidRDefault="003A3F78" w:rsidP="00A3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Wynik weryfikacji</w:t>
            </w:r>
          </w:p>
        </w:tc>
      </w:tr>
      <w:tr w:rsidR="003A3F78" w:rsidRPr="003A3F78" w14:paraId="10886204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CD6A194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6C57FA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ob. 1 - GĄSIN</w:t>
            </w:r>
          </w:p>
        </w:tc>
        <w:tc>
          <w:tcPr>
            <w:tcW w:w="4214" w:type="dxa"/>
            <w:shd w:val="clear" w:color="auto" w:fill="auto"/>
            <w:noWrap/>
            <w:vAlign w:val="center"/>
            <w:hideMark/>
          </w:tcPr>
          <w:p w14:paraId="5077FEEA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Naukowy plac zabaw przy Przedszkolu Miejskim nr 16 w Pruszkowie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7B42D5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63 011,60 zł 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1BFA777" w14:textId="106D08F6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3F7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3A3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</w:tr>
      <w:tr w:rsidR="003A3F78" w:rsidRPr="003A3F78" w14:paraId="4868B8BB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B24E880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A44372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ob. 1 - GĄSIN</w:t>
            </w:r>
          </w:p>
        </w:tc>
        <w:tc>
          <w:tcPr>
            <w:tcW w:w="4214" w:type="dxa"/>
            <w:shd w:val="clear" w:color="auto" w:fill="auto"/>
            <w:noWrap/>
            <w:vAlign w:val="center"/>
            <w:hideMark/>
          </w:tcPr>
          <w:p w14:paraId="35BC4282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Seniorada X Gąsin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5043C1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100 000,00 zł 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C440461" w14:textId="08FB13D6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1FF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B11FF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A3F78" w:rsidRPr="003A3F78" w14:paraId="2668BC65" w14:textId="77777777" w:rsidTr="003B1C79">
        <w:trPr>
          <w:trHeight w:val="6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483C050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022CDF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ob. 2 - ŻBIKÓW-BĄKI</w:t>
            </w:r>
          </w:p>
        </w:tc>
        <w:tc>
          <w:tcPr>
            <w:tcW w:w="4214" w:type="dxa"/>
            <w:shd w:val="clear" w:color="auto" w:fill="auto"/>
            <w:noWrap/>
            <w:vAlign w:val="center"/>
            <w:hideMark/>
          </w:tcPr>
          <w:p w14:paraId="3C8039A8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Koszykówka dla dzieci i młodzieży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30C949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79 000,00 zł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0A6B489" w14:textId="349D8A9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1FF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B11FF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A3F78" w:rsidRPr="003A3F78" w14:paraId="0EFB71AA" w14:textId="77777777" w:rsidTr="003B1C79">
        <w:trPr>
          <w:trHeight w:val="6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B103341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846EB6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ob. 2 - ŻBIKÓW-BĄKI</w:t>
            </w:r>
          </w:p>
        </w:tc>
        <w:tc>
          <w:tcPr>
            <w:tcW w:w="4214" w:type="dxa"/>
            <w:shd w:val="clear" w:color="auto" w:fill="auto"/>
            <w:noWrap/>
            <w:vAlign w:val="center"/>
            <w:hideMark/>
          </w:tcPr>
          <w:p w14:paraId="1597ECAC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Psi wybieg - bezpieczne miejsce spotkań mieszkańców i miłośników zwierząt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5F50F0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92 000,00 zł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3B0C17B" w14:textId="4C44D22B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1FF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B11FF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A3F78" w:rsidRPr="003A3F78" w14:paraId="315F6699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F4450C9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F31313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ob. 2 - ŻBIKÓW-BĄKI</w:t>
            </w:r>
          </w:p>
        </w:tc>
        <w:tc>
          <w:tcPr>
            <w:tcW w:w="4214" w:type="dxa"/>
            <w:shd w:val="clear" w:color="auto" w:fill="auto"/>
            <w:noWrap/>
            <w:vAlign w:val="center"/>
            <w:hideMark/>
          </w:tcPr>
          <w:p w14:paraId="302F8BCE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Orzeźwienie na trasie – woda zawsze pod ręką!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1337C0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95 000,00 zł 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B4E9965" w14:textId="2DC2DCA0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1FF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B11FF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A3F78" w:rsidRPr="003A3F78" w14:paraId="6E9A089F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3EFCA2F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05CF12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ob. 2 - ŻBIKÓW-BĄKI</w:t>
            </w:r>
          </w:p>
        </w:tc>
        <w:tc>
          <w:tcPr>
            <w:tcW w:w="4214" w:type="dxa"/>
            <w:shd w:val="clear" w:color="auto" w:fill="auto"/>
            <w:noWrap/>
            <w:vAlign w:val="center"/>
            <w:hideMark/>
          </w:tcPr>
          <w:p w14:paraId="41E5C84B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Krok w stronę Długiej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41CE86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41 700,00 zł 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29CA606" w14:textId="5CC53E9C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1FF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B11FF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A3F78" w:rsidRPr="003A3F78" w14:paraId="41636292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649B0CD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D19AD7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ob. 2 - ŻBIKÓW-BĄKI</w:t>
            </w:r>
          </w:p>
        </w:tc>
        <w:tc>
          <w:tcPr>
            <w:tcW w:w="4214" w:type="dxa"/>
            <w:shd w:val="clear" w:color="auto" w:fill="auto"/>
            <w:noWrap/>
            <w:vAlign w:val="center"/>
            <w:hideMark/>
          </w:tcPr>
          <w:p w14:paraId="222E0525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Czyste ulice Żbikowa – nowe kosze na śmieci dla mieszkańców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882A84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9 600,00 zł 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4D3EE22" w14:textId="105DE9B2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1FF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B11FF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A3F78" w:rsidRPr="003A3F78" w14:paraId="49B9E949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CC95B2D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8C0D59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ob. 2 - ŻBIKÓW-BĄKI</w:t>
            </w:r>
          </w:p>
        </w:tc>
        <w:tc>
          <w:tcPr>
            <w:tcW w:w="4214" w:type="dxa"/>
            <w:shd w:val="clear" w:color="auto" w:fill="auto"/>
            <w:noWrap/>
            <w:vAlign w:val="center"/>
            <w:hideMark/>
          </w:tcPr>
          <w:p w14:paraId="46E8FD1A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Po Sąsiedzku – Dzień Dziecka na Żbikowie-Bąkach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42AC54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100 000,00 zł 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FDA0335" w14:textId="569A852A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1FF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B11FF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A3F78" w:rsidRPr="003A3F78" w14:paraId="56C321A3" w14:textId="77777777" w:rsidTr="003B1C79">
        <w:trPr>
          <w:trHeight w:val="6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C3777F9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D7799C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ob. 2 - ŻBIKÓW-BĄKI</w:t>
            </w:r>
          </w:p>
        </w:tc>
        <w:tc>
          <w:tcPr>
            <w:tcW w:w="4214" w:type="dxa"/>
            <w:shd w:val="clear" w:color="auto" w:fill="auto"/>
            <w:noWrap/>
            <w:vAlign w:val="center"/>
            <w:hideMark/>
          </w:tcPr>
          <w:p w14:paraId="26612FAA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Seniorada Żbików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6E4600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100 000,00 zł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6806583" w14:textId="1620791A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1FF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B11FF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A3F78" w:rsidRPr="003A3F78" w14:paraId="3D1DE98B" w14:textId="77777777" w:rsidTr="003B1C79">
        <w:trPr>
          <w:trHeight w:val="6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6EE5C42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6FEC8C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ob. 3 - MALICHY TWORKI</w:t>
            </w:r>
          </w:p>
        </w:tc>
        <w:tc>
          <w:tcPr>
            <w:tcW w:w="4214" w:type="dxa"/>
            <w:shd w:val="clear" w:color="auto" w:fill="auto"/>
            <w:noWrap/>
            <w:vAlign w:val="center"/>
            <w:hideMark/>
          </w:tcPr>
          <w:p w14:paraId="56D2B15E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Świetlica osiedlowa dla mieszkańców Malichy - Tworki (ob. 3 - Malichy-Tworki)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EB3C63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100 000,00 zł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A78889E" w14:textId="09F40D5F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1FF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B11FF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A3F78" w:rsidRPr="003A3F78" w14:paraId="2357B426" w14:textId="77777777" w:rsidTr="003B1C79">
        <w:trPr>
          <w:trHeight w:val="6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F9552A9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49C061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ob. 3 - MALICHY TWORKI</w:t>
            </w:r>
          </w:p>
        </w:tc>
        <w:tc>
          <w:tcPr>
            <w:tcW w:w="4214" w:type="dxa"/>
            <w:shd w:val="clear" w:color="auto" w:fill="auto"/>
            <w:noWrap/>
            <w:vAlign w:val="center"/>
            <w:hideMark/>
          </w:tcPr>
          <w:p w14:paraId="57663A74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Kultura i rekreacja plenerowa w Malichach - sąsiedzkie pikniki, warsztaty i spotkania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DD5FAB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53 000,00 zł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2ABC955" w14:textId="75C94D8B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34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1034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A3F78" w:rsidRPr="003A3F78" w14:paraId="3D111801" w14:textId="77777777" w:rsidTr="003B1C79">
        <w:trPr>
          <w:trHeight w:val="6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6A6C95A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61285F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ob. 4 - OSTOJA PORCELIT</w:t>
            </w:r>
          </w:p>
        </w:tc>
        <w:tc>
          <w:tcPr>
            <w:tcW w:w="4214" w:type="dxa"/>
            <w:shd w:val="clear" w:color="auto" w:fill="auto"/>
            <w:noWrap/>
            <w:vAlign w:val="center"/>
            <w:hideMark/>
          </w:tcPr>
          <w:p w14:paraId="3E569A28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Wesoły senior 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64BB9D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100 000,00 zł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27E29AA" w14:textId="03A88DA1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34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1034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A3F78" w:rsidRPr="003A3F78" w14:paraId="41506FAF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3D2AF83" w14:textId="77777777" w:rsidR="003A3F78" w:rsidRPr="00A3109C" w:rsidRDefault="003A3F78" w:rsidP="00A3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9C0EAF" w14:textId="77777777" w:rsidR="003A3F78" w:rsidRPr="00A3109C" w:rsidRDefault="003A3F78" w:rsidP="00A3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ob. 5 - CENTRUM</w:t>
            </w:r>
          </w:p>
        </w:tc>
        <w:tc>
          <w:tcPr>
            <w:tcW w:w="4214" w:type="dxa"/>
            <w:shd w:val="clear" w:color="auto" w:fill="auto"/>
            <w:noWrap/>
            <w:vAlign w:val="center"/>
            <w:hideMark/>
          </w:tcPr>
          <w:p w14:paraId="1BEC1988" w14:textId="77777777" w:rsidR="003A3F78" w:rsidRPr="00A3109C" w:rsidRDefault="003A3F78" w:rsidP="00A3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Ławki na osiedlu przy ul. Srebrnej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9C3499" w14:textId="77777777" w:rsidR="003A3F78" w:rsidRPr="00A3109C" w:rsidRDefault="003A3F78" w:rsidP="00A3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2 500,00 zł 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5531838" w14:textId="77777777" w:rsidR="003A3F78" w:rsidRDefault="003A3F78" w:rsidP="00A31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906EF">
              <w:rPr>
                <w:rFonts w:ascii="Calibri" w:eastAsia="Times New Roman" w:hAnsi="Calibri" w:cs="Times New Roman"/>
                <w:lang w:eastAsia="pl-PL"/>
              </w:rPr>
              <w:t xml:space="preserve">Projekt zweryfikowany </w:t>
            </w:r>
            <w:r w:rsidRPr="00C906EF">
              <w:rPr>
                <w:rFonts w:ascii="Calibri" w:eastAsia="Times New Roman" w:hAnsi="Calibri" w:cs="Times New Roman"/>
                <w:b/>
                <w:bCs/>
                <w:lang w:eastAsia="pl-PL"/>
              </w:rPr>
              <w:t>negatywnie.</w:t>
            </w:r>
            <w:r w:rsidRPr="00C906EF">
              <w:rPr>
                <w:rFonts w:ascii="Calibri" w:eastAsia="Times New Roman" w:hAnsi="Calibri" w:cs="Times New Roman"/>
                <w:b/>
                <w:bCs/>
                <w:lang w:eastAsia="pl-PL"/>
              </w:rPr>
              <w:br/>
            </w:r>
            <w:r w:rsidRPr="00C906EF">
              <w:rPr>
                <w:rFonts w:ascii="Calibri" w:eastAsia="Times New Roman" w:hAnsi="Calibri" w:cs="Times New Roman"/>
                <w:u w:val="single"/>
                <w:lang w:eastAsia="pl-PL"/>
              </w:rPr>
              <w:t>Uzasadnienie:</w:t>
            </w:r>
            <w:r w:rsidRPr="00C906EF">
              <w:rPr>
                <w:rFonts w:ascii="Calibri" w:eastAsia="Times New Roman" w:hAnsi="Calibri" w:cs="Times New Roman"/>
                <w:lang w:eastAsia="pl-PL"/>
              </w:rPr>
              <w:br/>
              <w:t>Brak wymaganej liczby podpisów mieszkańców popierających projekt.</w:t>
            </w:r>
          </w:p>
          <w:p w14:paraId="429AA248" w14:textId="6F84135B" w:rsidR="003B1C79" w:rsidRPr="00A3109C" w:rsidRDefault="003B1C79" w:rsidP="00A3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Błędnie określony obszar.</w:t>
            </w:r>
          </w:p>
        </w:tc>
      </w:tr>
      <w:tr w:rsidR="003A3F78" w:rsidRPr="003A3F78" w14:paraId="623A3002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5D96A03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6C12DA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ob. 5 - CENTRUM</w:t>
            </w:r>
          </w:p>
        </w:tc>
        <w:tc>
          <w:tcPr>
            <w:tcW w:w="4214" w:type="dxa"/>
            <w:shd w:val="clear" w:color="auto" w:fill="auto"/>
            <w:noWrap/>
            <w:vAlign w:val="center"/>
            <w:hideMark/>
          </w:tcPr>
          <w:p w14:paraId="0B1C1568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Budowa chodnika położonego przy ulicy Andrzeja w Pruszkowie [między ulicą Kazimierza Sprawiedliwego a torem kolarskim]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6DF2F3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66 000,00 zł 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80E28A5" w14:textId="70D896F6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3F7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3A3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</w:tr>
      <w:tr w:rsidR="003A3F78" w:rsidRPr="003A3F78" w14:paraId="7470656B" w14:textId="77777777" w:rsidTr="003B1C79">
        <w:trPr>
          <w:trHeight w:val="6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D50B668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589D54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ob. 5 - CENTRUM</w:t>
            </w:r>
          </w:p>
        </w:tc>
        <w:tc>
          <w:tcPr>
            <w:tcW w:w="4214" w:type="dxa"/>
            <w:shd w:val="clear" w:color="auto" w:fill="auto"/>
            <w:noWrap/>
            <w:vAlign w:val="center"/>
            <w:hideMark/>
          </w:tcPr>
          <w:p w14:paraId="4D987A7A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Seniorada X Centrum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9F87CA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100 000,00 zł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C2938AF" w14:textId="4B9ADBA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3F7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3A3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</w:tr>
      <w:tr w:rsidR="003A3F78" w:rsidRPr="003A3F78" w14:paraId="4B4A7856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6EF9D87" w14:textId="77777777" w:rsidR="003A3F78" w:rsidRPr="00A3109C" w:rsidRDefault="003A3F78" w:rsidP="00A3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D4D430" w14:textId="77777777" w:rsidR="003A3F78" w:rsidRPr="00A3109C" w:rsidRDefault="003A3F78" w:rsidP="00A3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ob. 7 - OSIEDLE STASZICA BOLESŁAWA PRUSA</w:t>
            </w:r>
          </w:p>
        </w:tc>
        <w:tc>
          <w:tcPr>
            <w:tcW w:w="4214" w:type="dxa"/>
            <w:shd w:val="clear" w:color="auto" w:fill="auto"/>
            <w:noWrap/>
            <w:vAlign w:val="center"/>
            <w:hideMark/>
          </w:tcPr>
          <w:p w14:paraId="47DD2C80" w14:textId="77777777" w:rsidR="003A3F78" w:rsidRPr="00A3109C" w:rsidRDefault="003A3F78" w:rsidP="00A3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Psie pole w Parku Żwirowisko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01017F" w14:textId="77777777" w:rsidR="003A3F78" w:rsidRPr="00A3109C" w:rsidRDefault="003A3F78" w:rsidP="00A3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60 000,00 zł 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0A31431" w14:textId="133F15D1" w:rsidR="003A3F78" w:rsidRPr="00A3109C" w:rsidRDefault="003A3F78" w:rsidP="00A3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06EF">
              <w:rPr>
                <w:rFonts w:ascii="Calibri" w:eastAsia="Times New Roman" w:hAnsi="Calibri" w:cs="Times New Roman"/>
                <w:lang w:eastAsia="pl-PL"/>
              </w:rPr>
              <w:t xml:space="preserve">Projekt zweryfikowany </w:t>
            </w:r>
            <w:r w:rsidRPr="00C906EF">
              <w:rPr>
                <w:rFonts w:ascii="Calibri" w:eastAsia="Times New Roman" w:hAnsi="Calibri" w:cs="Times New Roman"/>
                <w:b/>
                <w:bCs/>
                <w:lang w:eastAsia="pl-PL"/>
              </w:rPr>
              <w:t>negatywnie.</w:t>
            </w:r>
            <w:r w:rsidRPr="00C906EF">
              <w:rPr>
                <w:rFonts w:ascii="Calibri" w:eastAsia="Times New Roman" w:hAnsi="Calibri" w:cs="Times New Roman"/>
                <w:b/>
                <w:bCs/>
                <w:lang w:eastAsia="pl-PL"/>
              </w:rPr>
              <w:br/>
            </w:r>
            <w:r w:rsidRPr="00C906EF">
              <w:rPr>
                <w:rFonts w:ascii="Calibri" w:eastAsia="Times New Roman" w:hAnsi="Calibri" w:cs="Times New Roman"/>
                <w:u w:val="single"/>
                <w:lang w:eastAsia="pl-PL"/>
              </w:rPr>
              <w:t>Uzasadnienie:</w:t>
            </w:r>
            <w:r w:rsidRPr="00C906EF">
              <w:rPr>
                <w:rFonts w:ascii="Calibri" w:eastAsia="Times New Roman" w:hAnsi="Calibri" w:cs="Times New Roman"/>
                <w:lang w:eastAsia="pl-PL"/>
              </w:rPr>
              <w:br/>
              <w:t>Brak wymaganej liczby podpisów mieszkańców popierających projekt.</w:t>
            </w:r>
          </w:p>
        </w:tc>
      </w:tr>
      <w:tr w:rsidR="003A3F78" w:rsidRPr="003A3F78" w14:paraId="1A11EF58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2F76199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70EF1C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ob. 7 - OSIEDLE STASZICA BOLESŁAWA PRUSA</w:t>
            </w:r>
          </w:p>
        </w:tc>
        <w:tc>
          <w:tcPr>
            <w:tcW w:w="4214" w:type="dxa"/>
            <w:shd w:val="clear" w:color="auto" w:fill="auto"/>
            <w:noWrap/>
            <w:vAlign w:val="center"/>
            <w:hideMark/>
          </w:tcPr>
          <w:p w14:paraId="6291B5E0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Psi Park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FB2EC4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100 000,00 zł 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13DC741" w14:textId="1046D340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04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3C04D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A3F78" w:rsidRPr="003A3F78" w14:paraId="3ED77B70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D17B792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532ABE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ob. 7 - OSIEDLE STASZICA BOLESŁAWA PRUSA</w:t>
            </w:r>
          </w:p>
        </w:tc>
        <w:tc>
          <w:tcPr>
            <w:tcW w:w="4214" w:type="dxa"/>
            <w:shd w:val="clear" w:color="auto" w:fill="auto"/>
            <w:noWrap/>
            <w:vAlign w:val="center"/>
            <w:hideMark/>
          </w:tcPr>
          <w:p w14:paraId="779B8EDD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>Aktywny Senior VIII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C4BE4E" w14:textId="77777777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0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100 000,00 zł 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7C5804B" w14:textId="3ED1478E" w:rsidR="003A3F78" w:rsidRPr="00A3109C" w:rsidRDefault="003A3F78" w:rsidP="003A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04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3C04D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</w:tbl>
    <w:p w14:paraId="323ECA24" w14:textId="77777777" w:rsidR="00A3109C" w:rsidRDefault="00A3109C" w:rsidP="002770C4">
      <w:pPr>
        <w:rPr>
          <w:rFonts w:ascii="Times New Roman" w:hAnsi="Times New Roman" w:cs="Times New Roman"/>
          <w:b/>
          <w:sz w:val="24"/>
          <w:szCs w:val="24"/>
        </w:rPr>
      </w:pPr>
    </w:p>
    <w:p w14:paraId="7BFA76EF" w14:textId="77777777" w:rsidR="003B1C79" w:rsidRDefault="003B1C79" w:rsidP="002770C4">
      <w:pPr>
        <w:rPr>
          <w:rFonts w:ascii="Times New Roman" w:hAnsi="Times New Roman" w:cs="Times New Roman"/>
          <w:b/>
          <w:sz w:val="24"/>
          <w:szCs w:val="24"/>
        </w:rPr>
      </w:pPr>
    </w:p>
    <w:p w14:paraId="28B2BD38" w14:textId="03761557" w:rsidR="00A3109C" w:rsidRDefault="00FA43EC" w:rsidP="002770C4">
      <w:pPr>
        <w:rPr>
          <w:rFonts w:ascii="Times New Roman" w:hAnsi="Times New Roman" w:cs="Times New Roman"/>
          <w:b/>
          <w:sz w:val="24"/>
          <w:szCs w:val="24"/>
        </w:rPr>
      </w:pPr>
      <w:r w:rsidRPr="003D1833">
        <w:rPr>
          <w:rFonts w:ascii="Times New Roman" w:hAnsi="Times New Roman" w:cs="Times New Roman"/>
          <w:b/>
          <w:sz w:val="24"/>
          <w:szCs w:val="24"/>
        </w:rPr>
        <w:t>Wyniki weryfikacji formalnej</w:t>
      </w:r>
      <w:r>
        <w:rPr>
          <w:rFonts w:ascii="Times New Roman" w:hAnsi="Times New Roman" w:cs="Times New Roman"/>
          <w:b/>
          <w:sz w:val="24"/>
          <w:szCs w:val="24"/>
        </w:rPr>
        <w:t xml:space="preserve"> projektów </w:t>
      </w:r>
      <w:r>
        <w:rPr>
          <w:rFonts w:ascii="Times New Roman" w:hAnsi="Times New Roman" w:cs="Times New Roman"/>
          <w:b/>
          <w:sz w:val="24"/>
          <w:szCs w:val="24"/>
        </w:rPr>
        <w:t>ogólnomiejskich</w:t>
      </w:r>
      <w:r w:rsidRPr="003D183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631"/>
        <w:gridCol w:w="1559"/>
        <w:gridCol w:w="2551"/>
      </w:tblGrid>
      <w:tr w:rsidR="003B1C79" w:rsidRPr="00FA43EC" w14:paraId="1AD00D90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BFBFBF" w:themeFill="background1" w:themeFillShade="BF"/>
            <w:noWrap/>
            <w:vAlign w:val="center"/>
            <w:hideMark/>
          </w:tcPr>
          <w:p w14:paraId="1441942B" w14:textId="77777777" w:rsidR="00FA43EC" w:rsidRPr="00FA43EC" w:rsidRDefault="00FA43EC" w:rsidP="00F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5631" w:type="dxa"/>
            <w:shd w:val="clear" w:color="auto" w:fill="BFBFBF" w:themeFill="background1" w:themeFillShade="BF"/>
            <w:noWrap/>
            <w:vAlign w:val="center"/>
            <w:hideMark/>
          </w:tcPr>
          <w:p w14:paraId="08ED771B" w14:textId="77777777" w:rsidR="00FA43EC" w:rsidRPr="00FA43EC" w:rsidRDefault="00FA43EC" w:rsidP="00F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center"/>
            <w:hideMark/>
          </w:tcPr>
          <w:p w14:paraId="18FF0E98" w14:textId="77777777" w:rsidR="00FA43EC" w:rsidRPr="00FA43EC" w:rsidRDefault="00FA43EC" w:rsidP="00F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Szacunkowy koszt 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14:paraId="0BDF9126" w14:textId="77777777" w:rsidR="00FA43EC" w:rsidRPr="00FA43EC" w:rsidRDefault="00FA43EC" w:rsidP="00F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Wynik weryfikacji</w:t>
            </w:r>
          </w:p>
        </w:tc>
      </w:tr>
      <w:tr w:rsidR="003B1C79" w:rsidRPr="00FA43EC" w14:paraId="6E4C078B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AA50DFA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0C161A3C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Ogrodzony wybieg dla psów z zakazem wstępu dla dzieci – bezpieczna przestrzeń dla czworonogów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F9333B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120 000,00 zł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612F4A8E" w14:textId="6EF277D0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C24">
              <w:rPr>
                <w:rFonts w:ascii="Calibri" w:eastAsia="Times New Roman" w:hAnsi="Calibri" w:cs="Times New Roman"/>
                <w:lang w:eastAsia="pl-PL"/>
              </w:rPr>
              <w:t xml:space="preserve">Projekt zweryfikowany </w:t>
            </w:r>
            <w:r w:rsidRPr="001D7C24">
              <w:rPr>
                <w:rFonts w:ascii="Calibri" w:eastAsia="Times New Roman" w:hAnsi="Calibri" w:cs="Times New Roman"/>
                <w:b/>
                <w:bCs/>
                <w:lang w:eastAsia="pl-PL"/>
              </w:rPr>
              <w:t>negatywnie.</w:t>
            </w:r>
            <w:r w:rsidRPr="001D7C24">
              <w:rPr>
                <w:rFonts w:ascii="Calibri" w:eastAsia="Times New Roman" w:hAnsi="Calibri" w:cs="Times New Roman"/>
                <w:b/>
                <w:bCs/>
                <w:lang w:eastAsia="pl-PL"/>
              </w:rPr>
              <w:br/>
            </w:r>
            <w:r w:rsidRPr="001D7C24">
              <w:rPr>
                <w:rFonts w:ascii="Calibri" w:eastAsia="Times New Roman" w:hAnsi="Calibri" w:cs="Times New Roman"/>
                <w:u w:val="single"/>
                <w:lang w:eastAsia="pl-PL"/>
              </w:rPr>
              <w:t>Uzasadnienie:</w:t>
            </w:r>
            <w:r w:rsidRPr="001D7C24">
              <w:rPr>
                <w:rFonts w:ascii="Calibri" w:eastAsia="Times New Roman" w:hAnsi="Calibri" w:cs="Times New Roman"/>
                <w:lang w:eastAsia="pl-PL"/>
              </w:rPr>
              <w:br/>
              <w:t>Brak wymaganej liczby podpisów mieszkańców popierających projekt.</w:t>
            </w:r>
          </w:p>
        </w:tc>
      </w:tr>
      <w:tr w:rsidR="003B1C79" w:rsidRPr="00FA43EC" w14:paraId="4151C7D9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5CA5727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04958FD5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Bezpieczna i czysta ulica Staszica – oświetlenie przejść, ścieżki rowerowej w parku i montaż koszy na śmieci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BB84D0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120 000,00 zł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4CE326BC" w14:textId="6E56D005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C24">
              <w:rPr>
                <w:rFonts w:ascii="Calibri" w:eastAsia="Times New Roman" w:hAnsi="Calibri" w:cs="Times New Roman"/>
                <w:lang w:eastAsia="pl-PL"/>
              </w:rPr>
              <w:t xml:space="preserve">Projekt zweryfikowany </w:t>
            </w:r>
            <w:r w:rsidRPr="001D7C24">
              <w:rPr>
                <w:rFonts w:ascii="Calibri" w:eastAsia="Times New Roman" w:hAnsi="Calibri" w:cs="Times New Roman"/>
                <w:b/>
                <w:bCs/>
                <w:lang w:eastAsia="pl-PL"/>
              </w:rPr>
              <w:t>negatywnie.</w:t>
            </w:r>
            <w:r w:rsidRPr="001D7C24">
              <w:rPr>
                <w:rFonts w:ascii="Calibri" w:eastAsia="Times New Roman" w:hAnsi="Calibri" w:cs="Times New Roman"/>
                <w:b/>
                <w:bCs/>
                <w:lang w:eastAsia="pl-PL"/>
              </w:rPr>
              <w:br/>
            </w:r>
            <w:r w:rsidRPr="001D7C24">
              <w:rPr>
                <w:rFonts w:ascii="Calibri" w:eastAsia="Times New Roman" w:hAnsi="Calibri" w:cs="Times New Roman"/>
                <w:u w:val="single"/>
                <w:lang w:eastAsia="pl-PL"/>
              </w:rPr>
              <w:t>Uzasadnienie:</w:t>
            </w:r>
            <w:r w:rsidRPr="001D7C24">
              <w:rPr>
                <w:rFonts w:ascii="Calibri" w:eastAsia="Times New Roman" w:hAnsi="Calibri" w:cs="Times New Roman"/>
                <w:lang w:eastAsia="pl-PL"/>
              </w:rPr>
              <w:br/>
              <w:t>Brak wymaganej liczby podpisów mieszkańców popierających projekt.</w:t>
            </w:r>
          </w:p>
        </w:tc>
      </w:tr>
      <w:tr w:rsidR="003B1C79" w:rsidRPr="00FA43EC" w14:paraId="4D5D669C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96CA998" w14:textId="77777777" w:rsidR="00FA43EC" w:rsidRPr="00FA43EC" w:rsidRDefault="00FA43EC" w:rsidP="00F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6A77571A" w14:textId="77777777" w:rsidR="00FA43EC" w:rsidRPr="00FA43EC" w:rsidRDefault="00FA43EC" w:rsidP="00F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Poprawa bezpieczeństwa pieszych – budowa sygnalizacji świetlnej między skwerem przy ul. Staszica a osiedlem Imperia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557BA0" w14:textId="77777777" w:rsidR="00FA43EC" w:rsidRPr="00FA43EC" w:rsidRDefault="00FA43EC" w:rsidP="00F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120 000,00 zł 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D749AA5" w14:textId="5E2A2F33" w:rsidR="00FA43EC" w:rsidRPr="00FA43EC" w:rsidRDefault="003B1C79" w:rsidP="00F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04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3C04D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FA43EC" w14:paraId="15D75887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3365121" w14:textId="77777777" w:rsidR="00FA43EC" w:rsidRPr="00FA43EC" w:rsidRDefault="00FA43EC" w:rsidP="00F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315AC428" w14:textId="77777777" w:rsidR="00FA43EC" w:rsidRPr="00FA43EC" w:rsidRDefault="00FA43EC" w:rsidP="00F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Miejsce modlitwy dla prawosławnych mieszkańców Pruszkowa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24057B" w14:textId="77777777" w:rsidR="00FA43EC" w:rsidRPr="00FA43EC" w:rsidRDefault="00FA43EC" w:rsidP="00F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120 000,00 zł 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AF2F615" w14:textId="5F886CB4" w:rsidR="00FA43EC" w:rsidRPr="00FA43EC" w:rsidRDefault="003B1C79" w:rsidP="00F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06EF">
              <w:rPr>
                <w:rFonts w:ascii="Calibri" w:eastAsia="Times New Roman" w:hAnsi="Calibri" w:cs="Times New Roman"/>
                <w:lang w:eastAsia="pl-PL"/>
              </w:rPr>
              <w:t xml:space="preserve">Projekt zweryfikowany </w:t>
            </w:r>
            <w:r w:rsidRPr="00C906EF">
              <w:rPr>
                <w:rFonts w:ascii="Calibri" w:eastAsia="Times New Roman" w:hAnsi="Calibri" w:cs="Times New Roman"/>
                <w:b/>
                <w:bCs/>
                <w:lang w:eastAsia="pl-PL"/>
              </w:rPr>
              <w:t>negatywnie.</w:t>
            </w:r>
            <w:r w:rsidRPr="00C906EF">
              <w:rPr>
                <w:rFonts w:ascii="Calibri" w:eastAsia="Times New Roman" w:hAnsi="Calibri" w:cs="Times New Roman"/>
                <w:b/>
                <w:bCs/>
                <w:lang w:eastAsia="pl-PL"/>
              </w:rPr>
              <w:br/>
            </w:r>
            <w:r w:rsidRPr="00C906EF">
              <w:rPr>
                <w:rFonts w:ascii="Calibri" w:eastAsia="Times New Roman" w:hAnsi="Calibri" w:cs="Times New Roman"/>
                <w:u w:val="single"/>
                <w:lang w:eastAsia="pl-PL"/>
              </w:rPr>
              <w:t>Uzasadnienie:</w:t>
            </w:r>
            <w:r w:rsidRPr="00C906EF">
              <w:rPr>
                <w:rFonts w:ascii="Calibri" w:eastAsia="Times New Roman" w:hAnsi="Calibri" w:cs="Times New Roman"/>
                <w:lang w:eastAsia="pl-PL"/>
              </w:rPr>
              <w:br/>
              <w:t>Brak wymaganej liczby podpisów mieszkańców popierających projekt.</w:t>
            </w:r>
          </w:p>
        </w:tc>
      </w:tr>
      <w:tr w:rsidR="003B1C79" w:rsidRPr="00FA43EC" w14:paraId="2FA5D944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16BF5CF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13141E00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IV Pruszkowski Festiwal Orkiestr Dętych - konkurs o Puchar Prezydenta Miasta Pruszkowa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CF9911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218 000,00 zł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082FDFB5" w14:textId="769C2B42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F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527FE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FA43EC" w14:paraId="5A85BA32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88CD1DF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6FFC32F6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Miasto, które zakwitło! – uczymy, sadzimy, pomagamy naturze. Zestawy roślin i warsztaty dla mieszkańców.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3C0450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34 000,00 zł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4E7E3360" w14:textId="5A8222E8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F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527FE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FA43EC" w14:paraId="24AF8181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7450593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5CAA3C6C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Zielony Zakątek Malichy – Park dla Każdego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DCE03E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89 000,00 zł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7993584D" w14:textId="0FBF1BED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F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527FE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FA43EC" w14:paraId="1BC6B379" w14:textId="77777777" w:rsidTr="003B1C79">
        <w:trPr>
          <w:trHeight w:val="6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C07EB54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5142F096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Integracja międzypokoleniowa młodzieży z seniorami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147E44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40 000,00 zł </w:t>
            </w:r>
          </w:p>
        </w:tc>
        <w:tc>
          <w:tcPr>
            <w:tcW w:w="2551" w:type="dxa"/>
            <w:shd w:val="clear" w:color="auto" w:fill="auto"/>
            <w:hideMark/>
          </w:tcPr>
          <w:p w14:paraId="7D3CAD06" w14:textId="3DEE5A03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F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527FE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FA43EC" w14:paraId="71C20054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0DFD8D6" w14:textId="77777777" w:rsidR="00FA43EC" w:rsidRPr="00FA43EC" w:rsidRDefault="00FA43EC" w:rsidP="00F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6FF3B846" w14:textId="77777777" w:rsidR="00FA43EC" w:rsidRPr="00FA43EC" w:rsidRDefault="00FA43EC" w:rsidP="00F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Nowoczesny, ekologiczny plac zabaw – naturalna przestrzeń zabawy dla wszystkich dzieci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F13808" w14:textId="77777777" w:rsidR="00FA43EC" w:rsidRPr="00FA43EC" w:rsidRDefault="00FA43EC" w:rsidP="00F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270 000,00 zł 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7FF8C9C" w14:textId="306D33F6" w:rsidR="00FA43EC" w:rsidRPr="00FA43EC" w:rsidRDefault="003B1C79" w:rsidP="00F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06EF">
              <w:rPr>
                <w:rFonts w:ascii="Calibri" w:eastAsia="Times New Roman" w:hAnsi="Calibri" w:cs="Times New Roman"/>
                <w:lang w:eastAsia="pl-PL"/>
              </w:rPr>
              <w:t xml:space="preserve">Projekt zweryfikowany </w:t>
            </w:r>
            <w:r w:rsidRPr="00C906EF">
              <w:rPr>
                <w:rFonts w:ascii="Calibri" w:eastAsia="Times New Roman" w:hAnsi="Calibri" w:cs="Times New Roman"/>
                <w:b/>
                <w:bCs/>
                <w:lang w:eastAsia="pl-PL"/>
              </w:rPr>
              <w:t>negatywnie.</w:t>
            </w:r>
            <w:r w:rsidRPr="00C906EF">
              <w:rPr>
                <w:rFonts w:ascii="Calibri" w:eastAsia="Times New Roman" w:hAnsi="Calibri" w:cs="Times New Roman"/>
                <w:b/>
                <w:bCs/>
                <w:lang w:eastAsia="pl-PL"/>
              </w:rPr>
              <w:br/>
            </w:r>
            <w:r w:rsidRPr="00C906EF">
              <w:rPr>
                <w:rFonts w:ascii="Calibri" w:eastAsia="Times New Roman" w:hAnsi="Calibri" w:cs="Times New Roman"/>
                <w:u w:val="single"/>
                <w:lang w:eastAsia="pl-PL"/>
              </w:rPr>
              <w:t>Uzasadnienie:</w:t>
            </w:r>
            <w:r w:rsidRPr="00C906EF">
              <w:rPr>
                <w:rFonts w:ascii="Calibri" w:eastAsia="Times New Roman" w:hAnsi="Calibri" w:cs="Times New Roman"/>
                <w:lang w:eastAsia="pl-PL"/>
              </w:rPr>
              <w:br/>
              <w:t>Brak wymaganej liczby podpisów mieszkańców popierających projekt.</w:t>
            </w:r>
          </w:p>
        </w:tc>
      </w:tr>
      <w:tr w:rsidR="003B1C79" w:rsidRPr="00FA43EC" w14:paraId="4D642C0F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A93978B" w14:textId="77777777" w:rsidR="00FA43EC" w:rsidRPr="00FA43EC" w:rsidRDefault="00FA43EC" w:rsidP="00F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125007E2" w14:textId="77777777" w:rsidR="00FA43EC" w:rsidRPr="00FA43EC" w:rsidRDefault="00FA43EC" w:rsidP="00F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Akademia Rozwoju Rodzica i Dziecka edycja 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4B3335" w14:textId="77777777" w:rsidR="00FA43EC" w:rsidRPr="00FA43EC" w:rsidRDefault="00FA43EC" w:rsidP="00F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119 550,00 zł 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6F84462" w14:textId="27AFD8F4" w:rsidR="00FA43EC" w:rsidRPr="00FA43EC" w:rsidRDefault="003B1C79" w:rsidP="00F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04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3C04D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FA43EC" w14:paraId="196FB473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6FB07BB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1C1D07C5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Płatne parkowanie w centrum miasta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BFC159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310 000,00 zł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77693052" w14:textId="4AF711D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299D">
              <w:rPr>
                <w:rFonts w:ascii="Calibri" w:eastAsia="Times New Roman" w:hAnsi="Calibri" w:cs="Times New Roman"/>
                <w:lang w:eastAsia="pl-PL"/>
              </w:rPr>
              <w:t xml:space="preserve">Projekt zweryfikowany </w:t>
            </w:r>
            <w:r w:rsidRPr="00B0299D">
              <w:rPr>
                <w:rFonts w:ascii="Calibri" w:eastAsia="Times New Roman" w:hAnsi="Calibri" w:cs="Times New Roman"/>
                <w:b/>
                <w:bCs/>
                <w:lang w:eastAsia="pl-PL"/>
              </w:rPr>
              <w:t>negatywnie.</w:t>
            </w:r>
            <w:r w:rsidRPr="00B0299D">
              <w:rPr>
                <w:rFonts w:ascii="Calibri" w:eastAsia="Times New Roman" w:hAnsi="Calibri" w:cs="Times New Roman"/>
                <w:b/>
                <w:bCs/>
                <w:lang w:eastAsia="pl-PL"/>
              </w:rPr>
              <w:br/>
            </w:r>
            <w:r w:rsidRPr="00B0299D">
              <w:rPr>
                <w:rFonts w:ascii="Calibri" w:eastAsia="Times New Roman" w:hAnsi="Calibri" w:cs="Times New Roman"/>
                <w:u w:val="single"/>
                <w:lang w:eastAsia="pl-PL"/>
              </w:rPr>
              <w:t>Uzasadnienie:</w:t>
            </w:r>
            <w:r w:rsidRPr="00B0299D">
              <w:rPr>
                <w:rFonts w:ascii="Calibri" w:eastAsia="Times New Roman" w:hAnsi="Calibri" w:cs="Times New Roman"/>
                <w:lang w:eastAsia="pl-PL"/>
              </w:rPr>
              <w:br/>
              <w:t>Brak wymaganej liczby podpisów mieszkańców popierających projekt.</w:t>
            </w:r>
          </w:p>
        </w:tc>
      </w:tr>
      <w:tr w:rsidR="003B1C79" w:rsidRPr="00FA43EC" w14:paraId="2C37499A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D6A6096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4D3B8872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Budki lęgowe dla jerzyków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EE67F5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10 000,00 zł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78172D71" w14:textId="1DA83B33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299D">
              <w:rPr>
                <w:rFonts w:ascii="Calibri" w:eastAsia="Times New Roman" w:hAnsi="Calibri" w:cs="Times New Roman"/>
                <w:lang w:eastAsia="pl-PL"/>
              </w:rPr>
              <w:t xml:space="preserve">Projekt zweryfikowany </w:t>
            </w:r>
            <w:r w:rsidRPr="00B0299D">
              <w:rPr>
                <w:rFonts w:ascii="Calibri" w:eastAsia="Times New Roman" w:hAnsi="Calibri" w:cs="Times New Roman"/>
                <w:b/>
                <w:bCs/>
                <w:lang w:eastAsia="pl-PL"/>
              </w:rPr>
              <w:t>negatywnie.</w:t>
            </w:r>
            <w:r w:rsidRPr="00B0299D">
              <w:rPr>
                <w:rFonts w:ascii="Calibri" w:eastAsia="Times New Roman" w:hAnsi="Calibri" w:cs="Times New Roman"/>
                <w:b/>
                <w:bCs/>
                <w:lang w:eastAsia="pl-PL"/>
              </w:rPr>
              <w:br/>
            </w:r>
            <w:r w:rsidRPr="00B0299D">
              <w:rPr>
                <w:rFonts w:ascii="Calibri" w:eastAsia="Times New Roman" w:hAnsi="Calibri" w:cs="Times New Roman"/>
                <w:u w:val="single"/>
                <w:lang w:eastAsia="pl-PL"/>
              </w:rPr>
              <w:t>Uzasadnienie:</w:t>
            </w:r>
            <w:r w:rsidRPr="00B0299D">
              <w:rPr>
                <w:rFonts w:ascii="Calibri" w:eastAsia="Times New Roman" w:hAnsi="Calibri" w:cs="Times New Roman"/>
                <w:lang w:eastAsia="pl-PL"/>
              </w:rPr>
              <w:br/>
              <w:t>Brak wymaganej liczby podpisów mieszkańców popierających projekt.</w:t>
            </w:r>
          </w:p>
        </w:tc>
      </w:tr>
      <w:tr w:rsidR="003B1C79" w:rsidRPr="00FA43EC" w14:paraId="2D8EAC48" w14:textId="77777777" w:rsidTr="003B1C79">
        <w:trPr>
          <w:trHeight w:val="6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00F7508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26EB7A69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Depresji mówimy NIE – praktyczny program zdrowia i równowagi z zabiegami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C3E79C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37 000,00 zł </w:t>
            </w:r>
          </w:p>
        </w:tc>
        <w:tc>
          <w:tcPr>
            <w:tcW w:w="2551" w:type="dxa"/>
            <w:shd w:val="clear" w:color="auto" w:fill="auto"/>
            <w:hideMark/>
          </w:tcPr>
          <w:p w14:paraId="209920DE" w14:textId="61BEBC51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9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FD09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FA43EC" w14:paraId="57C7CCEB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5741282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7A5F7AC4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Odkryj mindfulness, okiełznaj stres - 8-tygodniowy trening uważności MBLC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F5AF15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62 956,00 zł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5B4A9876" w14:textId="7EE1695E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9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FD09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FA43EC" w14:paraId="43274319" w14:textId="77777777" w:rsidTr="003B1C79">
        <w:trPr>
          <w:trHeight w:val="6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70D3C59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06677831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STOP otyłości – praktyczny program zdrowego stylu życia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7A969D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45 000,00 zł </w:t>
            </w:r>
          </w:p>
        </w:tc>
        <w:tc>
          <w:tcPr>
            <w:tcW w:w="2551" w:type="dxa"/>
            <w:shd w:val="clear" w:color="auto" w:fill="auto"/>
            <w:hideMark/>
          </w:tcPr>
          <w:p w14:paraId="5BF0E252" w14:textId="5A1D38C9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9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FD09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FA43EC" w14:paraId="064AA83F" w14:textId="77777777" w:rsidTr="003B1C79">
        <w:trPr>
          <w:trHeight w:val="6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445F1B8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168D168D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Bezpieczny Pruszków – Lekcje samoobrony dla mieszkańców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A6D014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21 500,00 zł </w:t>
            </w:r>
          </w:p>
        </w:tc>
        <w:tc>
          <w:tcPr>
            <w:tcW w:w="2551" w:type="dxa"/>
            <w:shd w:val="clear" w:color="auto" w:fill="auto"/>
            <w:hideMark/>
          </w:tcPr>
          <w:p w14:paraId="4389533A" w14:textId="77A0658C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9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FD09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FA43EC" w14:paraId="0E43E414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92539FF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363752FF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Parking dla każdego! Usprawnienie ruchu samochodów na ulicy Hubala.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77C653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100 000,00 zł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25000EC8" w14:textId="305B3F54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9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FD09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FA43EC" w14:paraId="5D8EA389" w14:textId="77777777" w:rsidTr="003B1C79">
        <w:trPr>
          <w:trHeight w:val="6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D918970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7D3A821D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Obserwatorium przyrodnicze dla najmłodszych.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9E949C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46 791,69 zł </w:t>
            </w:r>
          </w:p>
        </w:tc>
        <w:tc>
          <w:tcPr>
            <w:tcW w:w="2551" w:type="dxa"/>
            <w:shd w:val="clear" w:color="auto" w:fill="auto"/>
            <w:hideMark/>
          </w:tcPr>
          <w:p w14:paraId="06B80B1A" w14:textId="0CB2E32E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9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FD09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FA43EC" w14:paraId="2D5BF64F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424965C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575F22A3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Śladami Pruszkowskiej Historii – Interaktywna Trasa Edukacyjna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C0B090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150 000,00 zł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36426CFD" w14:textId="3F606689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9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FD09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FA43EC" w14:paraId="24246E89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C050AB8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4477C0CD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System informowania sąsiadów o sprawach lokalnych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2C59F4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24 000,00 zł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5D83CB8B" w14:textId="70893DC9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9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FD09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FA43EC" w14:paraId="5331981D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4B14BD9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21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5AF59186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Całoroczne Miasteczko Ruchu Drogowego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DCA1D1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448 500,00 zł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40388420" w14:textId="0D12F346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9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FD09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FA43EC" w14:paraId="7FB93215" w14:textId="77777777" w:rsidTr="003B1C79">
        <w:trPr>
          <w:trHeight w:val="6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0A57E3B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0BC18F47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Mazovia Folk Festival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A25536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450 000,00 zł </w:t>
            </w:r>
          </w:p>
        </w:tc>
        <w:tc>
          <w:tcPr>
            <w:tcW w:w="2551" w:type="dxa"/>
            <w:shd w:val="clear" w:color="auto" w:fill="auto"/>
            <w:hideMark/>
          </w:tcPr>
          <w:p w14:paraId="3DABB7DB" w14:textId="72572D33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9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FD09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FA43EC" w14:paraId="60517EFB" w14:textId="77777777" w:rsidTr="003B1C79">
        <w:trPr>
          <w:trHeight w:val="6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EC3548C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6B634B0A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Sport i zabawa! Stoły pingpongowe na boisku.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42A32F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53 000,00 zł </w:t>
            </w:r>
          </w:p>
        </w:tc>
        <w:tc>
          <w:tcPr>
            <w:tcW w:w="2551" w:type="dxa"/>
            <w:shd w:val="clear" w:color="auto" w:fill="auto"/>
            <w:hideMark/>
          </w:tcPr>
          <w:p w14:paraId="267B3949" w14:textId="36F0E92A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9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FD09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FA43EC" w14:paraId="5EA77775" w14:textId="77777777" w:rsidTr="003B1C79">
        <w:trPr>
          <w:trHeight w:val="6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1815EBE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1B9B0763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Pruszkowska Dycha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7717F7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69 000,00 zł </w:t>
            </w:r>
          </w:p>
        </w:tc>
        <w:tc>
          <w:tcPr>
            <w:tcW w:w="2551" w:type="dxa"/>
            <w:shd w:val="clear" w:color="auto" w:fill="auto"/>
            <w:hideMark/>
          </w:tcPr>
          <w:p w14:paraId="64DF1EA4" w14:textId="1ADABEDB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9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FD09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FA43EC" w14:paraId="3A8527FD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99EA356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60312638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Niemiecki na wesoło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941E8A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46 740,00 zł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45647910" w14:textId="15E9E0F3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9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FD09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FA43EC" w14:paraId="4BAD0273" w14:textId="77777777" w:rsidTr="003B1C79">
        <w:trPr>
          <w:trHeight w:val="6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15BF233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182DC899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Pruszkowskie Spotkania Filmowe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754EAE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30 000,00 zł </w:t>
            </w:r>
          </w:p>
        </w:tc>
        <w:tc>
          <w:tcPr>
            <w:tcW w:w="2551" w:type="dxa"/>
            <w:shd w:val="clear" w:color="auto" w:fill="auto"/>
            <w:hideMark/>
          </w:tcPr>
          <w:p w14:paraId="42582C6C" w14:textId="44F14B0E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9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FD09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FA43EC" w14:paraId="16E0B1B3" w14:textId="77777777" w:rsidTr="003B1C79">
        <w:trPr>
          <w:trHeight w:val="6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743E01A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1BBF35E0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Angielski - konwersacje dla dorosłych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82A64C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38 300,00 zł </w:t>
            </w:r>
          </w:p>
        </w:tc>
        <w:tc>
          <w:tcPr>
            <w:tcW w:w="2551" w:type="dxa"/>
            <w:shd w:val="clear" w:color="auto" w:fill="auto"/>
            <w:hideMark/>
          </w:tcPr>
          <w:p w14:paraId="5C3275DE" w14:textId="5FAE21AD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9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FD09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FA43EC" w14:paraId="35FB90FD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50DD0A8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36A12251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Sploty sąsiedzkie - warsztaty szydełkowania dla mieszkańców Pruszkowa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AE3D6A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21 410,00 zł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5D76E9FE" w14:textId="0A875CA4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9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FD09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FA43EC" w14:paraId="50C355F0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EF5F9FA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0F40843D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Relacje sportowe z meczów Znicza Pruszków oraz Znicza Basket Pruszków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1DD899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25 000,00 zł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490B4783" w14:textId="5A0312FA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9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FD09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FA43EC" w14:paraId="7D0BA8F5" w14:textId="77777777" w:rsidTr="003B1C79">
        <w:trPr>
          <w:trHeight w:val="6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0C4C0DC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586265B8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Zajęcia z języka angielskiego oraz z języka migowego dla mieszkańców Pruszkowa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E535E2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120 000,00 zł </w:t>
            </w:r>
          </w:p>
        </w:tc>
        <w:tc>
          <w:tcPr>
            <w:tcW w:w="2551" w:type="dxa"/>
            <w:shd w:val="clear" w:color="auto" w:fill="auto"/>
            <w:hideMark/>
          </w:tcPr>
          <w:p w14:paraId="61510A79" w14:textId="556D3B22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9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FD09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FA43EC" w14:paraId="6368B37B" w14:textId="77777777" w:rsidTr="003B1C79">
        <w:trPr>
          <w:trHeight w:val="6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35DB983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65403EAA" w14:textId="4F99A979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Kurs j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ę</w:t>
            </w: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zyka migowego dla mieszkańców Pruszkowa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B0FA43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92 000,00 zł </w:t>
            </w:r>
          </w:p>
        </w:tc>
        <w:tc>
          <w:tcPr>
            <w:tcW w:w="2551" w:type="dxa"/>
            <w:shd w:val="clear" w:color="auto" w:fill="auto"/>
            <w:hideMark/>
          </w:tcPr>
          <w:p w14:paraId="5C7DDBDE" w14:textId="559B34B3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9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FD09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FA43EC" w14:paraId="25E10E1C" w14:textId="77777777" w:rsidTr="003B1C79">
        <w:trPr>
          <w:trHeight w:val="6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2BA5BBC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70A25743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Seniorada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FA8A46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450 000,00 zł </w:t>
            </w:r>
          </w:p>
        </w:tc>
        <w:tc>
          <w:tcPr>
            <w:tcW w:w="2551" w:type="dxa"/>
            <w:shd w:val="clear" w:color="auto" w:fill="auto"/>
            <w:hideMark/>
          </w:tcPr>
          <w:p w14:paraId="0C975D40" w14:textId="03403180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19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CC19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FA43EC" w14:paraId="2762C9E7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5E701F1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6DEE6F06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Zielony Pruszków - więcej drzew, krzewów, bylin i roślin miododajnych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2626DF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250 000,00 zł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25AE3638" w14:textId="326FD69B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19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CC19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FA43EC" w14:paraId="60049325" w14:textId="77777777" w:rsidTr="003B1C7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3E8684E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5631" w:type="dxa"/>
            <w:shd w:val="clear" w:color="auto" w:fill="auto"/>
            <w:noWrap/>
            <w:vAlign w:val="center"/>
            <w:hideMark/>
          </w:tcPr>
          <w:p w14:paraId="6120CF0B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>Książkomat w dzielnicy Bąki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B3B409" w14:textId="7777777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3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116 800,00 zł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030E8B59" w14:textId="27268B27" w:rsidR="003B1C79" w:rsidRPr="00FA43EC" w:rsidRDefault="003B1C79" w:rsidP="003B1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19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 zweryfikowany </w:t>
            </w:r>
            <w:r w:rsidRPr="00CC19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</w:tbl>
    <w:p w14:paraId="04691890" w14:textId="77777777" w:rsidR="00A3109C" w:rsidRDefault="00A3109C" w:rsidP="002770C4">
      <w:pPr>
        <w:rPr>
          <w:rFonts w:ascii="Times New Roman" w:hAnsi="Times New Roman" w:cs="Times New Roman"/>
          <w:b/>
          <w:sz w:val="24"/>
          <w:szCs w:val="24"/>
        </w:rPr>
      </w:pPr>
    </w:p>
    <w:p w14:paraId="34FE6B1F" w14:textId="77777777" w:rsidR="00FA43EC" w:rsidRDefault="00FA43EC" w:rsidP="002770C4">
      <w:pPr>
        <w:rPr>
          <w:rFonts w:ascii="Times New Roman" w:hAnsi="Times New Roman" w:cs="Times New Roman"/>
          <w:b/>
          <w:sz w:val="24"/>
          <w:szCs w:val="24"/>
        </w:rPr>
      </w:pPr>
    </w:p>
    <w:sectPr w:rsidR="00FA43EC" w:rsidSect="00FA43EC">
      <w:footerReference w:type="default" r:id="rId9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EFC60" w14:textId="77777777" w:rsidR="008B1021" w:rsidRDefault="008B1021" w:rsidP="00224357">
      <w:pPr>
        <w:spacing w:after="0" w:line="240" w:lineRule="auto"/>
      </w:pPr>
      <w:r>
        <w:separator/>
      </w:r>
    </w:p>
  </w:endnote>
  <w:endnote w:type="continuationSeparator" w:id="0">
    <w:p w14:paraId="45A74FCC" w14:textId="77777777" w:rsidR="008B1021" w:rsidRDefault="008B1021" w:rsidP="0022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050415"/>
      <w:docPartObj>
        <w:docPartGallery w:val="Page Numbers (Bottom of Page)"/>
        <w:docPartUnique/>
      </w:docPartObj>
    </w:sdtPr>
    <w:sdtContent>
      <w:p w14:paraId="1A50A1A2" w14:textId="77777777" w:rsidR="0053218B" w:rsidRDefault="005321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51C">
          <w:rPr>
            <w:noProof/>
          </w:rPr>
          <w:t>7</w:t>
        </w:r>
        <w:r>
          <w:fldChar w:fldCharType="end"/>
        </w:r>
      </w:p>
    </w:sdtContent>
  </w:sdt>
  <w:p w14:paraId="22557681" w14:textId="77777777" w:rsidR="0053218B" w:rsidRPr="00224357" w:rsidRDefault="0053218B" w:rsidP="00224357">
    <w:pPr>
      <w:ind w:left="360"/>
      <w:jc w:val="both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0163A" w14:textId="77777777" w:rsidR="008B1021" w:rsidRDefault="008B1021" w:rsidP="00224357">
      <w:pPr>
        <w:spacing w:after="0" w:line="240" w:lineRule="auto"/>
      </w:pPr>
      <w:r>
        <w:separator/>
      </w:r>
    </w:p>
  </w:footnote>
  <w:footnote w:type="continuationSeparator" w:id="0">
    <w:p w14:paraId="4893DDE8" w14:textId="77777777" w:rsidR="008B1021" w:rsidRDefault="008B1021" w:rsidP="0022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70B22"/>
    <w:multiLevelType w:val="hybridMultilevel"/>
    <w:tmpl w:val="B1466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116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857"/>
    <w:rsid w:val="00023308"/>
    <w:rsid w:val="000A45AA"/>
    <w:rsid w:val="001319AE"/>
    <w:rsid w:val="00134BD6"/>
    <w:rsid w:val="001466F6"/>
    <w:rsid w:val="00162406"/>
    <w:rsid w:val="001F2598"/>
    <w:rsid w:val="001F3F86"/>
    <w:rsid w:val="00202936"/>
    <w:rsid w:val="002059D7"/>
    <w:rsid w:val="0021151C"/>
    <w:rsid w:val="002232BF"/>
    <w:rsid w:val="00224357"/>
    <w:rsid w:val="0024056D"/>
    <w:rsid w:val="002770C4"/>
    <w:rsid w:val="002873EA"/>
    <w:rsid w:val="002953EA"/>
    <w:rsid w:val="002A7CA4"/>
    <w:rsid w:val="002D4D0C"/>
    <w:rsid w:val="002F0E3A"/>
    <w:rsid w:val="00303614"/>
    <w:rsid w:val="0031010E"/>
    <w:rsid w:val="00314583"/>
    <w:rsid w:val="003170F9"/>
    <w:rsid w:val="00360D8F"/>
    <w:rsid w:val="00375C9B"/>
    <w:rsid w:val="003A06CD"/>
    <w:rsid w:val="003A3F78"/>
    <w:rsid w:val="003B1C79"/>
    <w:rsid w:val="003B4267"/>
    <w:rsid w:val="003B426B"/>
    <w:rsid w:val="003C50C0"/>
    <w:rsid w:val="003D1833"/>
    <w:rsid w:val="003D6534"/>
    <w:rsid w:val="003F1696"/>
    <w:rsid w:val="004C6342"/>
    <w:rsid w:val="004D471D"/>
    <w:rsid w:val="00511157"/>
    <w:rsid w:val="00522E6B"/>
    <w:rsid w:val="00526857"/>
    <w:rsid w:val="0053218B"/>
    <w:rsid w:val="00552415"/>
    <w:rsid w:val="00561AFD"/>
    <w:rsid w:val="005878FF"/>
    <w:rsid w:val="005D1661"/>
    <w:rsid w:val="005D52BC"/>
    <w:rsid w:val="006810A6"/>
    <w:rsid w:val="00684B16"/>
    <w:rsid w:val="00684C72"/>
    <w:rsid w:val="00717B81"/>
    <w:rsid w:val="007258A9"/>
    <w:rsid w:val="0079134B"/>
    <w:rsid w:val="00880A7F"/>
    <w:rsid w:val="008B1021"/>
    <w:rsid w:val="008D6CF2"/>
    <w:rsid w:val="008F7227"/>
    <w:rsid w:val="009227E3"/>
    <w:rsid w:val="00923A76"/>
    <w:rsid w:val="009325F2"/>
    <w:rsid w:val="00942116"/>
    <w:rsid w:val="00944093"/>
    <w:rsid w:val="00946BF4"/>
    <w:rsid w:val="00953F76"/>
    <w:rsid w:val="00977BAF"/>
    <w:rsid w:val="009C47DC"/>
    <w:rsid w:val="009E6F29"/>
    <w:rsid w:val="00A0552F"/>
    <w:rsid w:val="00A073BE"/>
    <w:rsid w:val="00A3109C"/>
    <w:rsid w:val="00A50E5D"/>
    <w:rsid w:val="00A524CC"/>
    <w:rsid w:val="00A966E0"/>
    <w:rsid w:val="00AC53F6"/>
    <w:rsid w:val="00AD04EB"/>
    <w:rsid w:val="00AF0742"/>
    <w:rsid w:val="00AF6C46"/>
    <w:rsid w:val="00B24B23"/>
    <w:rsid w:val="00B26EC6"/>
    <w:rsid w:val="00B33FA9"/>
    <w:rsid w:val="00BF742A"/>
    <w:rsid w:val="00C0365F"/>
    <w:rsid w:val="00C318AA"/>
    <w:rsid w:val="00C43652"/>
    <w:rsid w:val="00C62781"/>
    <w:rsid w:val="00C906EF"/>
    <w:rsid w:val="00CE62FF"/>
    <w:rsid w:val="00D159AC"/>
    <w:rsid w:val="00D32ADB"/>
    <w:rsid w:val="00D3373A"/>
    <w:rsid w:val="00D87325"/>
    <w:rsid w:val="00D87B24"/>
    <w:rsid w:val="00DA1BAE"/>
    <w:rsid w:val="00E568A6"/>
    <w:rsid w:val="00E70AF3"/>
    <w:rsid w:val="00E90ABE"/>
    <w:rsid w:val="00E93C20"/>
    <w:rsid w:val="00EC1FFE"/>
    <w:rsid w:val="00ED1E7F"/>
    <w:rsid w:val="00EF2341"/>
    <w:rsid w:val="00F2224C"/>
    <w:rsid w:val="00F268BA"/>
    <w:rsid w:val="00F413D4"/>
    <w:rsid w:val="00F43B65"/>
    <w:rsid w:val="00F44C1B"/>
    <w:rsid w:val="00F6725E"/>
    <w:rsid w:val="00F874FD"/>
    <w:rsid w:val="00F93005"/>
    <w:rsid w:val="00FA3C96"/>
    <w:rsid w:val="00FA43EC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4538"/>
  <w15:chartTrackingRefBased/>
  <w15:docId w15:val="{82A1BD2B-1938-495A-B1FF-C0F816D0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B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357"/>
  </w:style>
  <w:style w:type="paragraph" w:styleId="Stopka">
    <w:name w:val="footer"/>
    <w:basedOn w:val="Normalny"/>
    <w:link w:val="Stopka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357"/>
  </w:style>
  <w:style w:type="character" w:styleId="Odwoaniedokomentarza">
    <w:name w:val="annotation reference"/>
    <w:basedOn w:val="Domylnaczcionkaakapitu"/>
    <w:uiPriority w:val="99"/>
    <w:semiHidden/>
    <w:unhideWhenUsed/>
    <w:rsid w:val="003B42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2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42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2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2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0C8A-7DBC-4646-99C8-AC44DC61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1075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Chojnacka</dc:creator>
  <cp:keywords/>
  <dc:description/>
  <cp:lastModifiedBy>Wojciech Ługowski</cp:lastModifiedBy>
  <cp:revision>4</cp:revision>
  <cp:lastPrinted>2023-04-19T11:09:00Z</cp:lastPrinted>
  <dcterms:created xsi:type="dcterms:W3CDTF">2025-06-18T06:14:00Z</dcterms:created>
  <dcterms:modified xsi:type="dcterms:W3CDTF">2025-06-18T06:39:00Z</dcterms:modified>
</cp:coreProperties>
</file>