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772E" w14:textId="77777777" w:rsidR="008A0554" w:rsidRDefault="008A0554" w:rsidP="008A0554">
      <w:pPr>
        <w:jc w:val="right"/>
      </w:pPr>
      <w:r w:rsidRPr="008A0554">
        <w:t>Puławy, dnia ……………………………</w:t>
      </w:r>
    </w:p>
    <w:p w14:paraId="681D420F" w14:textId="77777777" w:rsidR="008A0554" w:rsidRPr="008A0554" w:rsidRDefault="008A0554" w:rsidP="008A0554"/>
    <w:p w14:paraId="6E28F248" w14:textId="77777777" w:rsidR="008A0554" w:rsidRPr="008A0554" w:rsidRDefault="008A0554" w:rsidP="008A0554">
      <w:pPr>
        <w:jc w:val="right"/>
        <w:rPr>
          <w:b/>
          <w:bCs/>
        </w:rPr>
      </w:pPr>
      <w:r w:rsidRPr="008A0554">
        <w:rPr>
          <w:b/>
          <w:bCs/>
        </w:rPr>
        <w:t>Prezydent Miasta Puławy</w:t>
      </w:r>
    </w:p>
    <w:p w14:paraId="499FCEA2" w14:textId="77777777" w:rsidR="008A0554" w:rsidRDefault="008A0554" w:rsidP="008A0554"/>
    <w:p w14:paraId="3CC27643" w14:textId="751519C3" w:rsidR="008A0554" w:rsidRPr="008A0554" w:rsidRDefault="008A0554" w:rsidP="008A0554">
      <w:pPr>
        <w:rPr>
          <w:b/>
          <w:bCs/>
        </w:rPr>
      </w:pPr>
      <w:r w:rsidRPr="008A0554">
        <w:rPr>
          <w:b/>
          <w:bCs/>
        </w:rPr>
        <w:t>WNIOSEK O DOPISANIE DO SPISU MIESZKAŃCÓW MIASTA PUŁAWY UPRAWNIONYCH</w:t>
      </w:r>
      <w:r>
        <w:rPr>
          <w:b/>
          <w:bCs/>
        </w:rPr>
        <w:br/>
      </w:r>
      <w:r w:rsidRPr="008A0554">
        <w:rPr>
          <w:b/>
          <w:bCs/>
        </w:rPr>
        <w:t>DO GŁOSOWANIA W RAMACH BUDŻETU OBYWATELSKIEGO</w:t>
      </w:r>
    </w:p>
    <w:p w14:paraId="764EB1D5" w14:textId="77777777" w:rsidR="008A0554" w:rsidRDefault="008A0554" w:rsidP="008A0554"/>
    <w:p w14:paraId="37288339" w14:textId="6182078D" w:rsidR="008A0554" w:rsidRDefault="008A0554" w:rsidP="008A0554">
      <w:r w:rsidRPr="008A0554">
        <w:t>Na podstawie Uchwały Nr XXX/311/21 Rady Miasta Puławy z dnia</w:t>
      </w:r>
      <w:r>
        <w:t xml:space="preserve"> </w:t>
      </w:r>
      <w:r w:rsidRPr="008A0554">
        <w:t>29 kwietnia 2021 r. w sprawie określenia zasad i trybu przeprowadzania procedury budżetu</w:t>
      </w:r>
      <w:r>
        <w:t xml:space="preserve"> </w:t>
      </w:r>
      <w:r w:rsidRPr="008A0554">
        <w:t>obywatelskiego w gminie Miasto Puławy oraz wymagań, jakie powinien spełniać projekt</w:t>
      </w:r>
      <w:r>
        <w:t xml:space="preserve"> </w:t>
      </w:r>
      <w:r w:rsidRPr="008A0554">
        <w:t>budżetu obywatelskiego</w:t>
      </w:r>
      <w:r>
        <w:t xml:space="preserve"> </w:t>
      </w:r>
      <w:r w:rsidRPr="008A0554">
        <w:rPr>
          <w:b/>
          <w:bCs/>
          <w:u w:val="single"/>
        </w:rPr>
        <w:t>wnoszę o dopisanie mnie do spisu mieszkańców uprawnionych do głosowania w ramach Budżetu Obywatelskiego 202</w:t>
      </w:r>
      <w:r w:rsidR="00A84656">
        <w:rPr>
          <w:b/>
          <w:bCs/>
          <w:u w:val="single"/>
        </w:rPr>
        <w:t>7</w:t>
      </w:r>
      <w:r w:rsidRPr="008A0554">
        <w:t xml:space="preserve"> pod adresem pobytu czasowego/zamieszkania na terenie</w:t>
      </w:r>
      <w:r>
        <w:t xml:space="preserve"> </w:t>
      </w:r>
      <w:r w:rsidRPr="008A0554">
        <w:t>miasta w:</w:t>
      </w:r>
    </w:p>
    <w:p w14:paraId="3D66CF46" w14:textId="77777777" w:rsidR="008A0554" w:rsidRPr="008A0554" w:rsidRDefault="008A0554" w:rsidP="008A0554"/>
    <w:p w14:paraId="283EF913" w14:textId="38FBA30B" w:rsidR="008A0554" w:rsidRPr="008A0554" w:rsidRDefault="008A0554" w:rsidP="008A0554">
      <w:r w:rsidRPr="008A0554">
        <w:t>Puławy</w:t>
      </w:r>
    </w:p>
    <w:p w14:paraId="12E61FCD" w14:textId="51F565FF" w:rsidR="008A0554" w:rsidRPr="008A0554" w:rsidRDefault="008A0554" w:rsidP="008A0554">
      <w:r w:rsidRPr="008A0554">
        <w:t>ulica..................................................................................................</w:t>
      </w:r>
    </w:p>
    <w:p w14:paraId="215EC368" w14:textId="4E56BD94" w:rsidR="008A0554" w:rsidRPr="008A0554" w:rsidRDefault="008A0554" w:rsidP="008A0554">
      <w:r w:rsidRPr="008A0554">
        <w:t>nr domu..............................................................................................</w:t>
      </w:r>
    </w:p>
    <w:p w14:paraId="4B7B2EA5" w14:textId="70B3BDB7" w:rsidR="008A0554" w:rsidRPr="008A0554" w:rsidRDefault="008A0554" w:rsidP="008A0554">
      <w:r w:rsidRPr="008A0554">
        <w:t>nr mieszkania.......................................................................................</w:t>
      </w:r>
    </w:p>
    <w:p w14:paraId="4FB93CD1" w14:textId="3A820559" w:rsidR="008A0554" w:rsidRPr="008A0554" w:rsidRDefault="008A0554" w:rsidP="008A0554">
      <w:r w:rsidRPr="008A0554">
        <w:t>Nazwisko.............................................................................................</w:t>
      </w:r>
    </w:p>
    <w:p w14:paraId="105F05B4" w14:textId="29140884" w:rsidR="008A0554" w:rsidRPr="008A0554" w:rsidRDefault="008A0554" w:rsidP="008A0554">
      <w:r w:rsidRPr="008A0554">
        <w:t>Imiona................................................................................................</w:t>
      </w:r>
    </w:p>
    <w:p w14:paraId="286A93D2" w14:textId="009779FD" w:rsidR="008A0554" w:rsidRPr="008A0554" w:rsidRDefault="008A0554" w:rsidP="008A0554">
      <w:r w:rsidRPr="008A0554">
        <w:t>Data urodzenia………………………………………………………………………………………………………………..</w:t>
      </w:r>
    </w:p>
    <w:p w14:paraId="2BDA6BE2" w14:textId="77777777" w:rsidR="008A0554" w:rsidRDefault="008A0554" w:rsidP="008A0554"/>
    <w:p w14:paraId="0EF65556" w14:textId="77777777" w:rsidR="008A0554" w:rsidRDefault="008A0554" w:rsidP="008A0554"/>
    <w:p w14:paraId="3EE8EC59" w14:textId="1F32ABCE" w:rsidR="008A0554" w:rsidRDefault="008A0554" w:rsidP="008A0554">
      <w:pPr>
        <w:rPr>
          <w:i/>
          <w:iCs/>
        </w:rPr>
      </w:pPr>
      <w:r w:rsidRPr="008A0554">
        <w:rPr>
          <w:i/>
          <w:iCs/>
        </w:rPr>
        <w:t>Uprzejmie informujemy, że Pani/Pana dane osobowe przetwarzane będą w celu realizacji ustawowych zadań urzędu - na podstawie Art. 6 ust. 1 lit. c ogólnego rozporządzenia o ochronie danych osobowych z dnia 27 kwietnia 2016 r.</w:t>
      </w:r>
    </w:p>
    <w:p w14:paraId="4682C3C9" w14:textId="77777777" w:rsidR="008A0554" w:rsidRPr="008A0554" w:rsidRDefault="008A0554" w:rsidP="008A0554">
      <w:pPr>
        <w:rPr>
          <w:i/>
          <w:iCs/>
        </w:rPr>
      </w:pPr>
    </w:p>
    <w:p w14:paraId="6E2735A7" w14:textId="77777777" w:rsidR="008A0554" w:rsidRDefault="008A0554" w:rsidP="008A0554"/>
    <w:p w14:paraId="08BFE20F" w14:textId="75F5B4D5" w:rsidR="008A0554" w:rsidRPr="008A0554" w:rsidRDefault="008A0554" w:rsidP="008A0554">
      <w:pPr>
        <w:ind w:left="6372"/>
      </w:pPr>
      <w:r w:rsidRPr="008A0554">
        <w:t>...................................</w:t>
      </w:r>
    </w:p>
    <w:p w14:paraId="4450171E" w14:textId="10C3BEA3" w:rsidR="008A0554" w:rsidRDefault="008A0554" w:rsidP="008A0554">
      <w:pPr>
        <w:ind w:left="6372"/>
      </w:pPr>
      <w:r w:rsidRPr="008A0554">
        <w:t>Podpis</w:t>
      </w:r>
    </w:p>
    <w:p w14:paraId="1675CBA4" w14:textId="77777777" w:rsidR="008A0554" w:rsidRPr="008A0554" w:rsidRDefault="008A0554" w:rsidP="008A0554"/>
    <w:p w14:paraId="55E5BF27" w14:textId="77777777" w:rsidR="008A0554" w:rsidRDefault="008A0554" w:rsidP="008A0554">
      <w:pPr>
        <w:rPr>
          <w:u w:val="single"/>
        </w:rPr>
      </w:pPr>
    </w:p>
    <w:p w14:paraId="490B4F7E" w14:textId="77777777" w:rsidR="008A0554" w:rsidRDefault="008A0554" w:rsidP="008A0554">
      <w:pPr>
        <w:jc w:val="center"/>
        <w:rPr>
          <w:u w:val="single"/>
        </w:rPr>
      </w:pPr>
    </w:p>
    <w:p w14:paraId="464F7B37" w14:textId="5756B42B" w:rsidR="000F2F7A" w:rsidRPr="008A0554" w:rsidRDefault="008A0554" w:rsidP="008A0554">
      <w:pPr>
        <w:jc w:val="center"/>
        <w:rPr>
          <w:u w:val="single"/>
        </w:rPr>
      </w:pPr>
      <w:r w:rsidRPr="008A0554">
        <w:rPr>
          <w:u w:val="single"/>
        </w:rPr>
        <w:t xml:space="preserve">Termin składania wniosków upływa z dniem </w:t>
      </w:r>
      <w:r w:rsidR="00A84656">
        <w:rPr>
          <w:u w:val="single"/>
        </w:rPr>
        <w:t>7</w:t>
      </w:r>
      <w:r w:rsidRPr="008A0554">
        <w:rPr>
          <w:u w:val="single"/>
        </w:rPr>
        <w:t xml:space="preserve"> września 202</w:t>
      </w:r>
      <w:r w:rsidR="00A84656">
        <w:rPr>
          <w:u w:val="single"/>
        </w:rPr>
        <w:t>6</w:t>
      </w:r>
      <w:r w:rsidRPr="008A0554">
        <w:rPr>
          <w:u w:val="single"/>
        </w:rPr>
        <w:t xml:space="preserve"> r.</w:t>
      </w:r>
    </w:p>
    <w:sectPr w:rsidR="000F2F7A" w:rsidRPr="008A0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54"/>
    <w:rsid w:val="000F2F7A"/>
    <w:rsid w:val="00456465"/>
    <w:rsid w:val="008A0554"/>
    <w:rsid w:val="00A84656"/>
    <w:rsid w:val="00C54CFD"/>
    <w:rsid w:val="00DA4FA2"/>
    <w:rsid w:val="00E0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42D3"/>
  <w15:chartTrackingRefBased/>
  <w15:docId w15:val="{C248AC71-367A-4827-98FF-B0CBEB00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0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05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0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05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0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0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0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0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0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05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05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05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05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05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05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05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0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0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0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0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0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05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05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05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0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05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0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Wąsik</dc:creator>
  <cp:keywords/>
  <dc:description/>
  <cp:lastModifiedBy>Kamil Wąsik</cp:lastModifiedBy>
  <cp:revision>2</cp:revision>
  <dcterms:created xsi:type="dcterms:W3CDTF">2025-05-05T07:13:00Z</dcterms:created>
  <dcterms:modified xsi:type="dcterms:W3CDTF">2026-05-19T10:56:00Z</dcterms:modified>
</cp:coreProperties>
</file>