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CAC4" w14:textId="0FBA0218" w:rsidR="00E94D5C" w:rsidRPr="00703C9E" w:rsidRDefault="002F30FD" w:rsidP="009956EF">
      <w:pPr>
        <w:spacing w:after="0" w:line="360" w:lineRule="auto"/>
        <w:ind w:left="4253" w:firstLine="1"/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</w:pPr>
      <w:r w:rsidRPr="00703C9E"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  <w:t xml:space="preserve">Załącznik nr </w:t>
      </w:r>
      <w:r w:rsidR="009956EF"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  <w:t>5</w:t>
      </w:r>
      <w:r w:rsidR="007243B5" w:rsidRPr="00703C9E"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  <w:t xml:space="preserve"> </w:t>
      </w:r>
      <w:r w:rsidR="007E0025" w:rsidRPr="00703C9E"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  <w:t xml:space="preserve">do </w:t>
      </w:r>
      <w:r w:rsidR="00E94D5C" w:rsidRPr="00703C9E"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  <w:t xml:space="preserve">Zarządzenia nr </w:t>
      </w:r>
    </w:p>
    <w:p w14:paraId="589C53E5" w14:textId="77777777" w:rsidR="00E94D5C" w:rsidRPr="00703C9E" w:rsidRDefault="00E94D5C" w:rsidP="009956EF">
      <w:pPr>
        <w:spacing w:after="0" w:line="360" w:lineRule="auto"/>
        <w:ind w:left="4253" w:firstLine="1"/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</w:pPr>
      <w:r w:rsidRPr="00703C9E"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  <w:t xml:space="preserve">Prezydenta Miasta Ruda Śląska </w:t>
      </w:r>
    </w:p>
    <w:p w14:paraId="7D9C7276" w14:textId="20BEF3D1" w:rsidR="00AC4C5B" w:rsidRPr="00703C9E" w:rsidRDefault="00E94D5C" w:rsidP="009956EF">
      <w:pPr>
        <w:spacing w:after="0" w:line="360" w:lineRule="auto"/>
        <w:ind w:left="4253" w:firstLine="1"/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</w:pPr>
      <w:r w:rsidRPr="00703C9E">
        <w:rPr>
          <w:rFonts w:ascii="Trebuchet MS" w:eastAsia="Times New Roman" w:hAnsi="Trebuchet MS" w:cs="Times New Roman"/>
          <w:kern w:val="3"/>
          <w:sz w:val="18"/>
          <w:szCs w:val="18"/>
          <w:lang w:eastAsia="zh-CN"/>
        </w:rPr>
        <w:t xml:space="preserve">z dnia </w:t>
      </w:r>
    </w:p>
    <w:p w14:paraId="75E013E6" w14:textId="77777777" w:rsidR="006C0922" w:rsidRPr="00E94D5C" w:rsidRDefault="006C0922" w:rsidP="00AC4C5B">
      <w:pPr>
        <w:jc w:val="both"/>
        <w:rPr>
          <w:rFonts w:ascii="Trebuchet MS" w:hAnsi="Trebuchet MS" w:cs="Times New Roman"/>
          <w:b/>
          <w:sz w:val="20"/>
          <w:szCs w:val="20"/>
        </w:rPr>
      </w:pPr>
    </w:p>
    <w:p w14:paraId="30684249" w14:textId="77777777" w:rsidR="00AC4C5B" w:rsidRPr="000F63BE" w:rsidRDefault="00166467" w:rsidP="00FE29A2">
      <w:pPr>
        <w:spacing w:line="360" w:lineRule="auto"/>
        <w:jc w:val="center"/>
        <w:rPr>
          <w:rFonts w:ascii="Trebuchet MS" w:hAnsi="Trebuchet MS" w:cs="Times New Roman"/>
          <w:b/>
          <w:sz w:val="20"/>
          <w:szCs w:val="20"/>
        </w:rPr>
      </w:pPr>
      <w:r w:rsidRPr="000F63BE">
        <w:rPr>
          <w:rFonts w:ascii="Trebuchet MS" w:hAnsi="Trebuchet MS" w:cs="Times New Roman"/>
          <w:b/>
          <w:sz w:val="20"/>
          <w:szCs w:val="20"/>
        </w:rPr>
        <w:t xml:space="preserve">SPRAWOZDANIE Z WYKONANIA ZADANIA PUBLICZNEGO </w:t>
      </w:r>
      <w:r w:rsidRPr="000F63BE">
        <w:rPr>
          <w:rFonts w:ascii="Trebuchet MS" w:hAnsi="Trebuchet MS" w:cs="Times New Roman"/>
          <w:b/>
          <w:sz w:val="20"/>
          <w:szCs w:val="20"/>
        </w:rPr>
        <w:br/>
        <w:t>W RAMACH INICJATYWY LOKALNEJ</w:t>
      </w:r>
    </w:p>
    <w:p w14:paraId="2AC3BB5E" w14:textId="77777777" w:rsidR="00DF4283" w:rsidRPr="000F63BE" w:rsidRDefault="00DF4283" w:rsidP="00E94D5C">
      <w:pPr>
        <w:spacing w:after="0" w:line="360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0D24023B" w14:textId="7BB871C0" w:rsidR="00770C8C" w:rsidRPr="000F63BE" w:rsidRDefault="00AC4C5B" w:rsidP="00E94D5C">
      <w:pPr>
        <w:spacing w:after="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 xml:space="preserve">Zadanie publiczne pod nazwą: </w:t>
      </w:r>
      <w:r w:rsidR="00770C8C" w:rsidRPr="000F63BE">
        <w:rPr>
          <w:rFonts w:ascii="Trebuchet MS" w:hAnsi="Trebuchet MS" w:cs="Times New Roman"/>
          <w:sz w:val="20"/>
          <w:szCs w:val="20"/>
        </w:rPr>
        <w:t>………………………………………………………………</w:t>
      </w:r>
      <w:r w:rsidR="00E94D5C" w:rsidRPr="000F63BE">
        <w:rPr>
          <w:rFonts w:ascii="Trebuchet MS" w:hAnsi="Trebuchet MS" w:cs="Times New Roman"/>
          <w:sz w:val="20"/>
          <w:szCs w:val="20"/>
        </w:rPr>
        <w:t>……………………………………………….</w:t>
      </w:r>
    </w:p>
    <w:p w14:paraId="39765911" w14:textId="623F78B7" w:rsidR="00AC4C5B" w:rsidRPr="000F63BE" w:rsidRDefault="00AC4C5B" w:rsidP="00E94D5C">
      <w:pPr>
        <w:spacing w:after="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>realizowane było w okre</w:t>
      </w:r>
      <w:r w:rsidR="00770C8C" w:rsidRPr="000F63BE">
        <w:rPr>
          <w:rFonts w:ascii="Trebuchet MS" w:hAnsi="Trebuchet MS" w:cs="Times New Roman"/>
          <w:sz w:val="20"/>
          <w:szCs w:val="20"/>
        </w:rPr>
        <w:t>sie: …………………………………………………………………</w:t>
      </w:r>
      <w:r w:rsidR="00E94D5C" w:rsidRPr="000F63BE">
        <w:rPr>
          <w:rFonts w:ascii="Trebuchet MS" w:hAnsi="Trebuchet MS" w:cs="Times New Roman"/>
          <w:sz w:val="20"/>
          <w:szCs w:val="20"/>
        </w:rPr>
        <w:t>…………………………………………………</w:t>
      </w:r>
    </w:p>
    <w:p w14:paraId="1B64F168" w14:textId="4595332F" w:rsidR="00AC4C5B" w:rsidRPr="000F63BE" w:rsidRDefault="00770C8C" w:rsidP="00E94D5C">
      <w:pPr>
        <w:spacing w:after="0" w:line="360" w:lineRule="auto"/>
        <w:jc w:val="both"/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>na podstawie umowy nr ……………………</w:t>
      </w:r>
      <w:r w:rsidR="00E94D5C" w:rsidRPr="000F63BE">
        <w:rPr>
          <w:rFonts w:ascii="Trebuchet MS" w:hAnsi="Trebuchet MS" w:cs="Times New Roman"/>
          <w:sz w:val="20"/>
          <w:szCs w:val="20"/>
        </w:rPr>
        <w:t>……………………………………………</w:t>
      </w:r>
      <w:r w:rsidR="002221FA" w:rsidRPr="000F63BE">
        <w:rPr>
          <w:rFonts w:ascii="Trebuchet MS" w:hAnsi="Trebuchet MS" w:cs="Times New Roman"/>
          <w:sz w:val="20"/>
          <w:szCs w:val="20"/>
        </w:rPr>
        <w:t>……</w:t>
      </w:r>
      <w:r w:rsidRPr="000F63BE">
        <w:rPr>
          <w:rFonts w:ascii="Trebuchet MS" w:hAnsi="Trebuchet MS" w:cs="Times New Roman"/>
          <w:sz w:val="20"/>
          <w:szCs w:val="20"/>
        </w:rPr>
        <w:t>zawartej w dniu ………………..…</w:t>
      </w:r>
      <w:r w:rsidR="00AC4C5B" w:rsidRPr="000F63BE">
        <w:rPr>
          <w:rFonts w:ascii="Trebuchet MS" w:hAnsi="Trebuchet MS" w:cs="Times New Roman"/>
          <w:sz w:val="20"/>
          <w:szCs w:val="20"/>
        </w:rPr>
        <w:t>.</w:t>
      </w:r>
      <w:r w:rsidRPr="000F63BE">
        <w:rPr>
          <w:rFonts w:ascii="Trebuchet MS" w:hAnsi="Trebuchet MS" w:cs="Times New Roman"/>
          <w:sz w:val="20"/>
          <w:szCs w:val="20"/>
        </w:rPr>
        <w:t xml:space="preserve"> </w:t>
      </w:r>
      <w:r w:rsidR="00AC4C5B" w:rsidRPr="000F63BE">
        <w:rPr>
          <w:rFonts w:ascii="Trebuchet MS" w:hAnsi="Trebuchet MS" w:cs="Times New Roman"/>
          <w:sz w:val="20"/>
          <w:szCs w:val="20"/>
        </w:rPr>
        <w:t xml:space="preserve">pomiędzy Gminą </w:t>
      </w:r>
      <w:r w:rsidR="000F63BE" w:rsidRPr="000F63BE">
        <w:rPr>
          <w:rFonts w:ascii="Trebuchet MS" w:hAnsi="Trebuchet MS" w:cs="Times New Roman"/>
          <w:sz w:val="20"/>
          <w:szCs w:val="20"/>
        </w:rPr>
        <w:t>Ruda Śląska</w:t>
      </w:r>
      <w:r w:rsidR="00AC4C5B" w:rsidRPr="000F63BE">
        <w:rPr>
          <w:rFonts w:ascii="Trebuchet MS" w:hAnsi="Trebuchet MS" w:cs="Times New Roman"/>
          <w:sz w:val="20"/>
          <w:szCs w:val="20"/>
        </w:rPr>
        <w:t xml:space="preserve"> a grupą inicjatywną reprezentowaną</w:t>
      </w:r>
      <w:r w:rsidR="00E94D5C" w:rsidRPr="000F63BE">
        <w:rPr>
          <w:rFonts w:ascii="Trebuchet MS" w:hAnsi="Trebuchet MS" w:cs="Times New Roman"/>
          <w:sz w:val="20"/>
          <w:szCs w:val="20"/>
        </w:rPr>
        <w:t xml:space="preserve"> </w:t>
      </w:r>
      <w:r w:rsidR="00AC4C5B" w:rsidRPr="000F63BE">
        <w:rPr>
          <w:rFonts w:ascii="Trebuchet MS" w:hAnsi="Trebuchet MS" w:cs="Times New Roman"/>
          <w:sz w:val="20"/>
          <w:szCs w:val="20"/>
        </w:rPr>
        <w:t>przez: ……………………………………………………………………………………</w:t>
      </w:r>
      <w:r w:rsidR="00E94D5C" w:rsidRPr="000F63BE">
        <w:rPr>
          <w:rFonts w:ascii="Trebuchet MS" w:hAnsi="Trebuchet MS" w:cs="Times New Roman"/>
          <w:sz w:val="20"/>
          <w:szCs w:val="20"/>
        </w:rPr>
        <w:t>…………………………………………………………………………….</w:t>
      </w:r>
    </w:p>
    <w:p w14:paraId="0A8DE2B3" w14:textId="77777777" w:rsidR="00AC4C5B" w:rsidRPr="000F63BE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003E9E2F" w14:textId="77777777" w:rsidR="00AC4C5B" w:rsidRPr="000F63BE" w:rsidRDefault="00AC4C5B" w:rsidP="00AC4C5B">
      <w:pPr>
        <w:numPr>
          <w:ilvl w:val="0"/>
          <w:numId w:val="1"/>
        </w:numPr>
        <w:jc w:val="both"/>
        <w:rPr>
          <w:rFonts w:ascii="Trebuchet MS" w:hAnsi="Trebuchet MS" w:cs="Times New Roman"/>
          <w:b/>
          <w:sz w:val="20"/>
          <w:szCs w:val="20"/>
        </w:rPr>
      </w:pPr>
      <w:r w:rsidRPr="000F63BE">
        <w:rPr>
          <w:rFonts w:ascii="Trebuchet MS" w:hAnsi="Trebuchet MS" w:cs="Times New Roman"/>
          <w:b/>
          <w:sz w:val="20"/>
          <w:szCs w:val="20"/>
        </w:rPr>
        <w:t>Sprawozdanie merytoryczne:</w:t>
      </w:r>
    </w:p>
    <w:p w14:paraId="7D472A8A" w14:textId="77777777" w:rsidR="00AC4C5B" w:rsidRPr="000F63BE" w:rsidRDefault="00653AF0" w:rsidP="00AC4C5B">
      <w:pPr>
        <w:numPr>
          <w:ilvl w:val="0"/>
          <w:numId w:val="2"/>
        </w:numPr>
        <w:jc w:val="both"/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>czy zakładany cel</w:t>
      </w:r>
      <w:r w:rsidR="00DF4283" w:rsidRPr="000F63BE">
        <w:rPr>
          <w:rFonts w:ascii="Trebuchet MS" w:hAnsi="Trebuchet MS" w:cs="Times New Roman"/>
          <w:sz w:val="20"/>
          <w:szCs w:val="20"/>
        </w:rPr>
        <w:t xml:space="preserve"> zadania publicznego</w:t>
      </w:r>
      <w:r w:rsidRPr="000F63BE">
        <w:rPr>
          <w:rFonts w:ascii="Trebuchet MS" w:hAnsi="Trebuchet MS" w:cs="Times New Roman"/>
          <w:sz w:val="20"/>
          <w:szCs w:val="20"/>
        </w:rPr>
        <w:t xml:space="preserve"> został osiągnięty</w:t>
      </w:r>
      <w:r w:rsidR="0046327B" w:rsidRPr="000F63BE">
        <w:rPr>
          <w:rFonts w:ascii="Trebuchet MS" w:hAnsi="Trebuchet MS" w:cs="Times New Roman"/>
          <w:sz w:val="20"/>
          <w:szCs w:val="20"/>
        </w:rPr>
        <w:t xml:space="preserve"> w planowanym wymiarze?</w:t>
      </w: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DF4283" w:rsidRPr="000F63BE" w14:paraId="235711BF" w14:textId="77777777" w:rsidTr="00DF4283">
        <w:tc>
          <w:tcPr>
            <w:tcW w:w="9709" w:type="dxa"/>
          </w:tcPr>
          <w:p w14:paraId="2E37FC8D" w14:textId="77777777" w:rsidR="00DF4283" w:rsidRPr="000F63BE" w:rsidRDefault="00DF4283" w:rsidP="00DF4283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34E07E39" w14:textId="77777777" w:rsidR="00DF4283" w:rsidRPr="000F63BE" w:rsidRDefault="00DF4283" w:rsidP="00DF4283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5E509956" w14:textId="77777777" w:rsidR="00DF4283" w:rsidRPr="000F63BE" w:rsidRDefault="00DF4283" w:rsidP="00DF4283">
      <w:pPr>
        <w:jc w:val="both"/>
        <w:rPr>
          <w:rFonts w:ascii="Trebuchet MS" w:hAnsi="Trebuchet MS" w:cs="Times New Roman"/>
          <w:sz w:val="20"/>
          <w:szCs w:val="20"/>
        </w:rPr>
      </w:pPr>
    </w:p>
    <w:p w14:paraId="551766FC" w14:textId="77777777" w:rsidR="00DF4283" w:rsidRPr="000F63BE" w:rsidRDefault="00653AF0" w:rsidP="0046327B">
      <w:pPr>
        <w:numPr>
          <w:ilvl w:val="0"/>
          <w:numId w:val="2"/>
        </w:numPr>
        <w:jc w:val="both"/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>opis zrealizowanych działań w ramach zadania publicznego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AC4C5B" w:rsidRPr="000F63BE" w14:paraId="733CA694" w14:textId="77777777" w:rsidTr="00AC4C5B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6BD37" w14:textId="77777777" w:rsidR="00AC4C5B" w:rsidRPr="000F63BE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225E7DC" w14:textId="77777777" w:rsidR="006C0922" w:rsidRPr="000F63BE" w:rsidRDefault="006C0922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78CF7CCA" w14:textId="77777777" w:rsidR="00AC4C5B" w:rsidRPr="000F63BE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4AF3497E" w14:textId="77777777" w:rsidR="0046327B" w:rsidRPr="00FA0D79" w:rsidRDefault="0046327B" w:rsidP="00AC4C5B">
      <w:pPr>
        <w:pStyle w:val="Akapitzlist"/>
        <w:numPr>
          <w:ilvl w:val="0"/>
          <w:numId w:val="2"/>
        </w:numPr>
        <w:rPr>
          <w:rFonts w:ascii="Trebuchet MS" w:hAnsi="Trebuchet MS" w:cs="Times New Roman"/>
          <w:sz w:val="18"/>
          <w:szCs w:val="18"/>
        </w:rPr>
      </w:pPr>
      <w:r w:rsidRPr="000F63BE">
        <w:rPr>
          <w:rFonts w:ascii="Trebuchet MS" w:hAnsi="Trebuchet MS" w:cs="Times New Roman"/>
          <w:sz w:val="20"/>
          <w:szCs w:val="20"/>
        </w:rPr>
        <w:t>opis osiągniętych rezultatów</w:t>
      </w:r>
      <w:r w:rsidR="00BD7DD3" w:rsidRPr="000F63BE">
        <w:rPr>
          <w:rFonts w:ascii="Trebuchet MS" w:hAnsi="Trebuchet MS" w:cs="Times New Roman"/>
          <w:sz w:val="20"/>
          <w:szCs w:val="20"/>
        </w:rPr>
        <w:t xml:space="preserve"> </w:t>
      </w:r>
      <w:r w:rsidR="00BD7DD3" w:rsidRPr="00FA0D79">
        <w:rPr>
          <w:rFonts w:ascii="Trebuchet MS" w:hAnsi="Trebuchet MS" w:cs="Times New Roman"/>
          <w:i/>
          <w:sz w:val="18"/>
          <w:szCs w:val="18"/>
        </w:rPr>
        <w:t>(zgodnie z zakładanymi rezultatami we wniosku)</w:t>
      </w:r>
    </w:p>
    <w:tbl>
      <w:tblPr>
        <w:tblStyle w:val="Tabela-Siatka"/>
        <w:tblW w:w="9709" w:type="dxa"/>
        <w:tblInd w:w="38" w:type="dxa"/>
        <w:tblLook w:val="04A0" w:firstRow="1" w:lastRow="0" w:firstColumn="1" w:lastColumn="0" w:noHBand="0" w:noVBand="1"/>
      </w:tblPr>
      <w:tblGrid>
        <w:gridCol w:w="9709"/>
      </w:tblGrid>
      <w:tr w:rsidR="0046327B" w:rsidRPr="000F63BE" w14:paraId="356197AC" w14:textId="77777777" w:rsidTr="0046327B">
        <w:tc>
          <w:tcPr>
            <w:tcW w:w="9709" w:type="dxa"/>
          </w:tcPr>
          <w:p w14:paraId="72574734" w14:textId="77777777" w:rsidR="0046327B" w:rsidRPr="000F63BE" w:rsidRDefault="0046327B" w:rsidP="0046327B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19538D54" w14:textId="77777777" w:rsidR="0046327B" w:rsidRPr="000F63BE" w:rsidRDefault="0046327B" w:rsidP="0046327B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7C04783F" w14:textId="77777777" w:rsidR="0046327B" w:rsidRPr="000F63BE" w:rsidRDefault="0046327B" w:rsidP="0046327B">
      <w:pPr>
        <w:rPr>
          <w:rFonts w:ascii="Trebuchet MS" w:hAnsi="Trebuchet MS" w:cs="Times New Roman"/>
          <w:sz w:val="20"/>
          <w:szCs w:val="20"/>
        </w:rPr>
      </w:pPr>
    </w:p>
    <w:p w14:paraId="52861620" w14:textId="77777777" w:rsidR="00AC4C5B" w:rsidRPr="000F63BE" w:rsidRDefault="005654BA" w:rsidP="009F1BE0">
      <w:pPr>
        <w:pStyle w:val="Akapitzlist"/>
        <w:numPr>
          <w:ilvl w:val="0"/>
          <w:numId w:val="2"/>
        </w:numPr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>dokumentacja związana z realizacją zadania publicznego</w:t>
      </w:r>
    </w:p>
    <w:tbl>
      <w:tblPr>
        <w:tblStyle w:val="Tabela-Siatka"/>
        <w:tblW w:w="9387" w:type="dxa"/>
        <w:tblInd w:w="360" w:type="dxa"/>
        <w:tblLook w:val="04A0" w:firstRow="1" w:lastRow="0" w:firstColumn="1" w:lastColumn="0" w:noHBand="0" w:noVBand="1"/>
      </w:tblPr>
      <w:tblGrid>
        <w:gridCol w:w="599"/>
        <w:gridCol w:w="4394"/>
        <w:gridCol w:w="2552"/>
        <w:gridCol w:w="1842"/>
      </w:tblGrid>
      <w:tr w:rsidR="0080650F" w:rsidRPr="000F63BE" w14:paraId="1FC07947" w14:textId="77777777" w:rsidTr="0080650F">
        <w:tc>
          <w:tcPr>
            <w:tcW w:w="599" w:type="dxa"/>
          </w:tcPr>
          <w:p w14:paraId="7D0BB299" w14:textId="77777777" w:rsidR="0080650F" w:rsidRPr="000F63BE" w:rsidRDefault="0080650F" w:rsidP="009F1BE0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14:paraId="44CF83C7" w14:textId="77777777" w:rsidR="0080650F" w:rsidRPr="000F63BE" w:rsidRDefault="0080650F" w:rsidP="0080650F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Rodzaj dokumentacji</w:t>
            </w:r>
          </w:p>
          <w:p w14:paraId="67FF4E38" w14:textId="77777777" w:rsidR="0080650F" w:rsidRPr="00FA0D79" w:rsidRDefault="0080650F" w:rsidP="0080650F">
            <w:pPr>
              <w:rPr>
                <w:rFonts w:ascii="Trebuchet MS" w:hAnsi="Trebuchet MS" w:cs="Times New Roman"/>
                <w:i/>
                <w:sz w:val="18"/>
                <w:szCs w:val="18"/>
              </w:rPr>
            </w:pPr>
            <w:r w:rsidRPr="00FA0D79">
              <w:rPr>
                <w:rFonts w:ascii="Trebuchet MS" w:hAnsi="Trebuchet MS" w:cs="Times New Roman"/>
                <w:i/>
                <w:sz w:val="18"/>
                <w:szCs w:val="18"/>
              </w:rPr>
              <w:t>(lista obecności, zdjęcia podczas realizacji/po zakończeniu zadania, ogłoszenie/plakat dotyczący zadania, inne)</w:t>
            </w:r>
          </w:p>
        </w:tc>
        <w:tc>
          <w:tcPr>
            <w:tcW w:w="2552" w:type="dxa"/>
          </w:tcPr>
          <w:p w14:paraId="4868ADE2" w14:textId="77777777" w:rsidR="0080650F" w:rsidRPr="000F63BE" w:rsidRDefault="0080650F" w:rsidP="009F1BE0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Rodzaj nośnika</w:t>
            </w:r>
            <w:r w:rsidRPr="000F63BE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A0D79">
              <w:rPr>
                <w:rFonts w:ascii="Trebuchet MS" w:hAnsi="Trebuchet MS" w:cs="Times New Roman"/>
                <w:i/>
                <w:sz w:val="18"/>
                <w:szCs w:val="18"/>
              </w:rPr>
              <w:t>(papierowa, elektroniczna)</w:t>
            </w:r>
          </w:p>
        </w:tc>
        <w:tc>
          <w:tcPr>
            <w:tcW w:w="1842" w:type="dxa"/>
          </w:tcPr>
          <w:p w14:paraId="72E39462" w14:textId="77777777" w:rsidR="0080650F" w:rsidRPr="000F63BE" w:rsidRDefault="0080650F" w:rsidP="00B60316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Ilość</w:t>
            </w:r>
            <w:r w:rsidRPr="000F63BE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A0D79">
              <w:rPr>
                <w:rFonts w:ascii="Trebuchet MS" w:hAnsi="Trebuchet MS" w:cs="Times New Roman"/>
                <w:i/>
                <w:sz w:val="18"/>
                <w:szCs w:val="18"/>
              </w:rPr>
              <w:t>(</w:t>
            </w:r>
            <w:r w:rsidR="00393BDB" w:rsidRPr="00FA0D79">
              <w:rPr>
                <w:rFonts w:ascii="Trebuchet MS" w:hAnsi="Trebuchet MS" w:cs="Times New Roman"/>
                <w:i/>
                <w:sz w:val="18"/>
                <w:szCs w:val="18"/>
              </w:rPr>
              <w:t>ilość zdjęć, list</w:t>
            </w:r>
            <w:r w:rsidR="00637411" w:rsidRPr="00FA0D79">
              <w:rPr>
                <w:rFonts w:ascii="Trebuchet MS" w:hAnsi="Trebuchet MS" w:cs="Times New Roman"/>
                <w:i/>
                <w:sz w:val="18"/>
                <w:szCs w:val="18"/>
              </w:rPr>
              <w:t xml:space="preserve"> obecności</w:t>
            </w:r>
            <w:r w:rsidR="009D6CCF" w:rsidRPr="00FA0D79">
              <w:rPr>
                <w:rFonts w:ascii="Trebuchet MS" w:hAnsi="Trebuchet MS" w:cs="Times New Roman"/>
                <w:i/>
                <w:sz w:val="18"/>
                <w:szCs w:val="18"/>
              </w:rPr>
              <w:t xml:space="preserve">, </w:t>
            </w:r>
            <w:r w:rsidR="00393BDB" w:rsidRPr="00FA0D79">
              <w:rPr>
                <w:rFonts w:ascii="Trebuchet MS" w:hAnsi="Trebuchet MS" w:cs="Times New Roman"/>
                <w:i/>
                <w:sz w:val="18"/>
                <w:szCs w:val="18"/>
              </w:rPr>
              <w:t xml:space="preserve">plakatów </w:t>
            </w:r>
            <w:r w:rsidRPr="00FA0D79">
              <w:rPr>
                <w:rFonts w:ascii="Trebuchet MS" w:hAnsi="Trebuchet MS" w:cs="Times New Roman"/>
                <w:i/>
                <w:sz w:val="18"/>
                <w:szCs w:val="18"/>
              </w:rPr>
              <w:t>)</w:t>
            </w:r>
          </w:p>
        </w:tc>
      </w:tr>
      <w:tr w:rsidR="0080650F" w:rsidRPr="000F63BE" w14:paraId="40BF86E3" w14:textId="77777777" w:rsidTr="0080650F">
        <w:tc>
          <w:tcPr>
            <w:tcW w:w="599" w:type="dxa"/>
          </w:tcPr>
          <w:p w14:paraId="35F94E11" w14:textId="77777777" w:rsidR="0080650F" w:rsidRPr="000F63BE" w:rsidRDefault="009D6CCF" w:rsidP="009F1BE0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14:paraId="3834C1A3" w14:textId="77777777" w:rsidR="0080650F" w:rsidRPr="000F63BE" w:rsidRDefault="0080650F" w:rsidP="009F1BE0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AF54D6D" w14:textId="77777777" w:rsidR="0080650F" w:rsidRPr="000F63BE" w:rsidRDefault="0080650F" w:rsidP="009F1BE0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FA825D1" w14:textId="77777777" w:rsidR="0080650F" w:rsidRPr="000F63BE" w:rsidRDefault="0080650F" w:rsidP="009F1BE0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80650F" w:rsidRPr="000F63BE" w14:paraId="4273B5DA" w14:textId="77777777" w:rsidTr="0080650F">
        <w:tc>
          <w:tcPr>
            <w:tcW w:w="599" w:type="dxa"/>
          </w:tcPr>
          <w:p w14:paraId="0EA682A4" w14:textId="77777777" w:rsidR="0080650F" w:rsidRPr="000F63BE" w:rsidRDefault="009D6CCF" w:rsidP="009F1BE0">
            <w:pPr>
              <w:rPr>
                <w:rFonts w:ascii="Trebuchet MS" w:hAnsi="Trebuchet MS" w:cs="Times New Roman"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sz w:val="20"/>
                <w:szCs w:val="20"/>
              </w:rPr>
              <w:t>…</w:t>
            </w:r>
          </w:p>
        </w:tc>
        <w:tc>
          <w:tcPr>
            <w:tcW w:w="4394" w:type="dxa"/>
          </w:tcPr>
          <w:p w14:paraId="24EE8EB1" w14:textId="77777777" w:rsidR="0080650F" w:rsidRPr="000F63BE" w:rsidRDefault="0080650F" w:rsidP="009F1BE0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E4F038" w14:textId="77777777" w:rsidR="0080650F" w:rsidRPr="000F63BE" w:rsidRDefault="0080650F" w:rsidP="009F1BE0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E07EF7" w14:textId="77777777" w:rsidR="0080650F" w:rsidRPr="000F63BE" w:rsidRDefault="0080650F" w:rsidP="009F1BE0">
            <w:pPr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6C144A27" w14:textId="77777777" w:rsidR="009F1BE0" w:rsidRPr="000F63BE" w:rsidRDefault="009F1BE0" w:rsidP="009F1BE0">
      <w:pPr>
        <w:ind w:left="360"/>
        <w:rPr>
          <w:rFonts w:ascii="Trebuchet MS" w:hAnsi="Trebuchet MS" w:cs="Times New Roman"/>
          <w:sz w:val="20"/>
          <w:szCs w:val="20"/>
        </w:rPr>
      </w:pPr>
    </w:p>
    <w:p w14:paraId="616DB1D4" w14:textId="58180EDC" w:rsidR="00AC4C5B" w:rsidRPr="000F63BE" w:rsidRDefault="00441559" w:rsidP="00AC4C5B">
      <w:pPr>
        <w:numPr>
          <w:ilvl w:val="0"/>
          <w:numId w:val="2"/>
        </w:numPr>
        <w:jc w:val="both"/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>informacja o ucze</w:t>
      </w:r>
      <w:r w:rsidR="00591F20" w:rsidRPr="000F63BE">
        <w:rPr>
          <w:rFonts w:ascii="Trebuchet MS" w:hAnsi="Trebuchet MS" w:cs="Times New Roman"/>
          <w:sz w:val="20"/>
          <w:szCs w:val="20"/>
        </w:rPr>
        <w:t>s</w:t>
      </w:r>
      <w:r w:rsidRPr="000F63BE">
        <w:rPr>
          <w:rFonts w:ascii="Trebuchet MS" w:hAnsi="Trebuchet MS" w:cs="Times New Roman"/>
          <w:sz w:val="20"/>
          <w:szCs w:val="20"/>
        </w:rPr>
        <w:t>tnik</w:t>
      </w:r>
      <w:r w:rsidR="00AC4C5B" w:rsidRPr="000F63BE">
        <w:rPr>
          <w:rFonts w:ascii="Trebuchet MS" w:hAnsi="Trebuchet MS" w:cs="Times New Roman"/>
          <w:sz w:val="20"/>
          <w:szCs w:val="20"/>
        </w:rPr>
        <w:t>ach zadania publicznego</w:t>
      </w:r>
      <w:r w:rsidRPr="000F63BE">
        <w:rPr>
          <w:rFonts w:ascii="Trebuchet MS" w:hAnsi="Trebuchet MS" w:cs="Times New Roman"/>
          <w:sz w:val="20"/>
          <w:szCs w:val="20"/>
        </w:rPr>
        <w:t xml:space="preserve"> </w:t>
      </w:r>
      <w:r w:rsidRPr="00FA0D79">
        <w:rPr>
          <w:rFonts w:ascii="Trebuchet MS" w:hAnsi="Trebuchet MS" w:cs="Times New Roman"/>
          <w:i/>
          <w:sz w:val="18"/>
          <w:szCs w:val="18"/>
        </w:rPr>
        <w:t>(</w:t>
      </w:r>
      <w:r w:rsidR="00AD0043" w:rsidRPr="00FA0D79">
        <w:rPr>
          <w:rFonts w:ascii="Trebuchet MS" w:hAnsi="Trebuchet MS" w:cs="Times New Roman"/>
          <w:i/>
          <w:sz w:val="18"/>
          <w:szCs w:val="18"/>
        </w:rPr>
        <w:t xml:space="preserve">w tym: </w:t>
      </w:r>
      <w:r w:rsidRPr="00FA0D79">
        <w:rPr>
          <w:rFonts w:ascii="Trebuchet MS" w:hAnsi="Trebuchet MS" w:cs="Times New Roman"/>
          <w:i/>
          <w:sz w:val="18"/>
          <w:szCs w:val="18"/>
        </w:rPr>
        <w:t xml:space="preserve">liczba uczestników zadania publicznego ogółem; </w:t>
      </w:r>
      <w:r w:rsidR="00AD0043" w:rsidRPr="00FA0D79">
        <w:rPr>
          <w:rFonts w:ascii="Trebuchet MS" w:hAnsi="Trebuchet MS" w:cs="Times New Roman"/>
          <w:i/>
          <w:sz w:val="18"/>
          <w:szCs w:val="18"/>
        </w:rPr>
        <w:t>liczba osób bezpośrednio zaangażowanych w realizację zadania</w:t>
      </w:r>
      <w:r w:rsidR="00FA0D79">
        <w:rPr>
          <w:rFonts w:ascii="Trebuchet MS" w:hAnsi="Trebuchet MS" w:cs="Times New Roman"/>
          <w:i/>
          <w:sz w:val="18"/>
          <w:szCs w:val="18"/>
        </w:rPr>
        <w:t>)</w:t>
      </w:r>
      <w:r w:rsidR="00AD0043" w:rsidRPr="000F63BE">
        <w:rPr>
          <w:rFonts w:ascii="Trebuchet MS" w:hAnsi="Trebuchet MS" w:cs="Times New Roman"/>
          <w:i/>
          <w:sz w:val="20"/>
          <w:szCs w:val="20"/>
        </w:rPr>
        <w:t>;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AC4C5B" w:rsidRPr="000F63BE" w14:paraId="43F21765" w14:textId="77777777" w:rsidTr="00AC4C5B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EF00" w14:textId="77777777" w:rsidR="00AC4C5B" w:rsidRPr="000F63BE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41CBCCD" w14:textId="77777777" w:rsidR="00AC4C5B" w:rsidRPr="000F63BE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D83CA3A" w14:textId="77777777" w:rsidR="00AC4C5B" w:rsidRPr="000F63BE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39784F24" w14:textId="77777777" w:rsidR="00AC4C5B" w:rsidRPr="000F63BE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5780DC90" w14:textId="02B52197" w:rsidR="00AC4C5B" w:rsidRPr="000F63BE" w:rsidRDefault="00AC4C5B" w:rsidP="00AC4C5B">
      <w:pPr>
        <w:numPr>
          <w:ilvl w:val="0"/>
          <w:numId w:val="1"/>
        </w:numPr>
        <w:jc w:val="both"/>
        <w:rPr>
          <w:rFonts w:ascii="Trebuchet MS" w:hAnsi="Trebuchet MS" w:cs="Times New Roman"/>
          <w:b/>
          <w:sz w:val="20"/>
          <w:szCs w:val="20"/>
        </w:rPr>
      </w:pPr>
      <w:r w:rsidRPr="000F63BE">
        <w:rPr>
          <w:rFonts w:ascii="Trebuchet MS" w:hAnsi="Trebuchet MS" w:cs="Times New Roman"/>
          <w:b/>
          <w:sz w:val="20"/>
          <w:szCs w:val="20"/>
        </w:rPr>
        <w:lastRenderedPageBreak/>
        <w:t>Sprawozdanie z realizacji świadczeń</w:t>
      </w:r>
      <w:r w:rsidR="00544CE9" w:rsidRPr="000F63BE">
        <w:rPr>
          <w:rFonts w:ascii="Trebuchet MS" w:hAnsi="Trebuchet MS" w:cs="Times New Roman"/>
          <w:b/>
          <w:sz w:val="20"/>
          <w:szCs w:val="20"/>
        </w:rPr>
        <w:t xml:space="preserve"> pracy społecznej, wkładu rzeczowego</w:t>
      </w:r>
      <w:r w:rsidR="00E94D5C" w:rsidRPr="000F63BE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544CE9" w:rsidRPr="000F63BE">
        <w:rPr>
          <w:rFonts w:ascii="Trebuchet MS" w:hAnsi="Trebuchet MS" w:cs="Times New Roman"/>
          <w:b/>
          <w:sz w:val="20"/>
          <w:szCs w:val="20"/>
        </w:rPr>
        <w:t>i</w:t>
      </w:r>
      <w:r w:rsidR="00E94D5C" w:rsidRPr="000F63BE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544CE9" w:rsidRPr="000F63BE">
        <w:rPr>
          <w:rFonts w:ascii="Trebuchet MS" w:hAnsi="Trebuchet MS" w:cs="Times New Roman"/>
          <w:b/>
          <w:sz w:val="20"/>
          <w:szCs w:val="20"/>
        </w:rPr>
        <w:t>finansowego</w:t>
      </w:r>
    </w:p>
    <w:p w14:paraId="059A5AE8" w14:textId="77777777" w:rsidR="00AC4C5B" w:rsidRPr="000F63BE" w:rsidRDefault="00AC4C5B" w:rsidP="00AC4C5B">
      <w:pPr>
        <w:numPr>
          <w:ilvl w:val="0"/>
          <w:numId w:val="3"/>
        </w:numPr>
        <w:rPr>
          <w:rFonts w:ascii="Trebuchet MS" w:hAnsi="Trebuchet MS" w:cs="Times New Roman"/>
          <w:i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 xml:space="preserve">zestawienie świadczeń pracy społecznej </w:t>
      </w:r>
      <w:r w:rsidR="00643699" w:rsidRPr="00FA0D79">
        <w:rPr>
          <w:rFonts w:ascii="Trebuchet MS" w:hAnsi="Trebuchet MS" w:cs="Times New Roman"/>
          <w:i/>
          <w:sz w:val="18"/>
          <w:szCs w:val="18"/>
        </w:rPr>
        <w:t>(w tym w załączeniu oświadczenia</w:t>
      </w:r>
      <w:r w:rsidRPr="00FA0D79">
        <w:rPr>
          <w:rFonts w:ascii="Trebuchet MS" w:hAnsi="Trebuchet MS" w:cs="Times New Roman"/>
          <w:i/>
          <w:sz w:val="18"/>
          <w:szCs w:val="18"/>
        </w:rPr>
        <w:t xml:space="preserve"> wskazujące kto, kiedy, ile godzin przepracował oraz rodzaj wykonanej pracy – wraz z podpisami)</w:t>
      </w:r>
    </w:p>
    <w:tbl>
      <w:tblPr>
        <w:tblStyle w:val="Tabela-Siatka"/>
        <w:tblW w:w="10031" w:type="dxa"/>
        <w:tblInd w:w="0" w:type="dxa"/>
        <w:tblLook w:val="04A0" w:firstRow="1" w:lastRow="0" w:firstColumn="1" w:lastColumn="0" w:noHBand="0" w:noVBand="1"/>
      </w:tblPr>
      <w:tblGrid>
        <w:gridCol w:w="636"/>
        <w:gridCol w:w="1715"/>
        <w:gridCol w:w="2251"/>
        <w:gridCol w:w="2310"/>
        <w:gridCol w:w="3119"/>
      </w:tblGrid>
      <w:tr w:rsidR="00AC4C5B" w:rsidRPr="000F63BE" w14:paraId="5A380799" w14:textId="77777777" w:rsidTr="003A58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1A8D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4368" w14:textId="77777777" w:rsidR="00AC4C5B" w:rsidRPr="000F63BE" w:rsidRDefault="00AC4C5B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Rodzaj pracy społecznej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9864" w14:textId="77777777" w:rsidR="00AC4C5B" w:rsidRPr="000F63BE" w:rsidRDefault="00AC4C5B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Liczba osób wykonujących</w:t>
            </w: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br/>
              <w:t>pracę społeczną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033B" w14:textId="77777777" w:rsidR="00AC4C5B" w:rsidRPr="000F63BE" w:rsidRDefault="00AC4C5B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Okres świadczenia</w:t>
            </w: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br/>
              <w:t>pracy społecznej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AC2C" w14:textId="77777777" w:rsidR="00AC4C5B" w:rsidRPr="000F63BE" w:rsidRDefault="00294507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Wartość </w:t>
            </w:r>
            <w:r w:rsidR="00AC4C5B" w:rsidRPr="000F63BE">
              <w:rPr>
                <w:rFonts w:ascii="Trebuchet MS" w:hAnsi="Trebuchet MS" w:cs="Times New Roman"/>
                <w:b/>
                <w:sz w:val="20"/>
                <w:szCs w:val="20"/>
              </w:rPr>
              <w:t>pracy społecznej</w:t>
            </w: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(w zł)</w:t>
            </w:r>
          </w:p>
        </w:tc>
      </w:tr>
      <w:tr w:rsidR="00AC4C5B" w:rsidRPr="000F63BE" w14:paraId="147B2A57" w14:textId="77777777" w:rsidTr="003A58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5CD6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58EE" w14:textId="77777777" w:rsidR="00AC4C5B" w:rsidRPr="000F63BE" w:rsidRDefault="00AC4C5B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22867E7A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3E6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D28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6FD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C0922" w:rsidRPr="000F63BE" w14:paraId="4EB510E1" w14:textId="77777777" w:rsidTr="003A58B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873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124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325981FE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C4CB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5937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908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AC4C5B" w:rsidRPr="000F63BE" w14:paraId="5B31B59D" w14:textId="77777777" w:rsidTr="00D12BC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73F0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7CC1" w14:textId="77777777" w:rsidR="00AC4C5B" w:rsidRPr="000F63BE" w:rsidRDefault="00AC4C5B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47B7C54A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852A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1ED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31A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D12BCE" w:rsidRPr="000F63BE" w14:paraId="7264E1E6" w14:textId="77777777" w:rsidTr="00D12BC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113894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458DD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1DA9E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CD26A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sz w:val="20"/>
                <w:szCs w:val="20"/>
              </w:rPr>
              <w:t>razem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F74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233B2FD0" w14:textId="77777777" w:rsidR="00AC4C5B" w:rsidRPr="000F63BE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30A610C3" w14:textId="77777777" w:rsidR="00AC4C5B" w:rsidRPr="000F63BE" w:rsidRDefault="00AC4C5B" w:rsidP="00AC4C5B">
      <w:pPr>
        <w:pStyle w:val="Akapitzlist"/>
        <w:numPr>
          <w:ilvl w:val="0"/>
          <w:numId w:val="3"/>
        </w:numPr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 xml:space="preserve">zestawienie dokumentów finansowych </w:t>
      </w:r>
      <w:r w:rsidRPr="000F63BE">
        <w:rPr>
          <w:rFonts w:ascii="Trebuchet MS" w:hAnsi="Trebuchet MS" w:cs="Times New Roman"/>
          <w:i/>
          <w:sz w:val="20"/>
          <w:szCs w:val="20"/>
        </w:rPr>
        <w:t xml:space="preserve">(w tym </w:t>
      </w:r>
      <w:r w:rsidR="00DD0C5D" w:rsidRPr="000F63BE">
        <w:rPr>
          <w:rFonts w:ascii="Trebuchet MS" w:hAnsi="Trebuchet MS" w:cs="Times New Roman"/>
          <w:i/>
          <w:sz w:val="20"/>
          <w:szCs w:val="20"/>
        </w:rPr>
        <w:t xml:space="preserve">w załączeniu kopie </w:t>
      </w:r>
      <w:r w:rsidRPr="000F63BE">
        <w:rPr>
          <w:rFonts w:ascii="Trebuchet MS" w:hAnsi="Trebuchet MS" w:cs="Times New Roman"/>
          <w:i/>
          <w:sz w:val="20"/>
          <w:szCs w:val="20"/>
        </w:rPr>
        <w:t>faktur i rachunków oraz potwierdzeń wpłat lub przelewów)</w:t>
      </w:r>
      <w:r w:rsidRPr="000F63BE">
        <w:rPr>
          <w:rFonts w:ascii="Trebuchet MS" w:hAnsi="Trebuchet MS" w:cs="Times New Roman"/>
          <w:sz w:val="20"/>
          <w:szCs w:val="20"/>
        </w:rPr>
        <w:t>.</w:t>
      </w:r>
    </w:p>
    <w:tbl>
      <w:tblPr>
        <w:tblStyle w:val="Tabela-Siatka"/>
        <w:tblW w:w="54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55"/>
        <w:gridCol w:w="1689"/>
        <w:gridCol w:w="1537"/>
        <w:gridCol w:w="1435"/>
        <w:gridCol w:w="1253"/>
        <w:gridCol w:w="1695"/>
        <w:gridCol w:w="1623"/>
      </w:tblGrid>
      <w:tr w:rsidR="00294507" w:rsidRPr="000F63BE" w14:paraId="56E29204" w14:textId="77777777" w:rsidTr="00294507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C647" w14:textId="77777777" w:rsidR="00294507" w:rsidRPr="000F63BE" w:rsidRDefault="00294507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8FE5" w14:textId="77777777" w:rsidR="00294507" w:rsidRPr="000F63BE" w:rsidRDefault="00294507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3902" w14:textId="77777777" w:rsidR="00294507" w:rsidRPr="000F63BE" w:rsidRDefault="00294507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Nr dokumentu księgowego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BC18" w14:textId="77777777" w:rsidR="00294507" w:rsidRPr="000F63BE" w:rsidRDefault="00294507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Data wystawienia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D1AA" w14:textId="77777777" w:rsidR="00294507" w:rsidRPr="000F63BE" w:rsidRDefault="00294507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Data zapłaty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4CC" w14:textId="77777777" w:rsidR="00294507" w:rsidRPr="000F63BE" w:rsidRDefault="00294507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Wartość całkowita faktury, rachunku </w:t>
            </w:r>
          </w:p>
          <w:p w14:paraId="6D4BF802" w14:textId="77777777" w:rsidR="00294507" w:rsidRPr="000F63BE" w:rsidRDefault="00294507" w:rsidP="00294507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(w zł)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63E2" w14:textId="77777777" w:rsidR="00294507" w:rsidRPr="000F63BE" w:rsidRDefault="00294507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Koszt związany z realizacją zadania</w:t>
            </w: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br/>
              <w:t>(w zł)</w:t>
            </w:r>
          </w:p>
        </w:tc>
      </w:tr>
      <w:tr w:rsidR="00294507" w:rsidRPr="000F63BE" w14:paraId="035D88D9" w14:textId="77777777" w:rsidTr="00294507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9724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B4D" w14:textId="77777777" w:rsidR="00294507" w:rsidRPr="000F63BE" w:rsidRDefault="00294507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24D9000B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C05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043C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3229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29DB" w14:textId="77777777" w:rsidR="00294507" w:rsidRPr="000F63BE" w:rsidRDefault="00294507">
            <w:pPr>
              <w:jc w:val="both"/>
              <w:rPr>
                <w:rFonts w:ascii="Trebuchet MS" w:hAnsi="Trebuchet MS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A408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294507" w:rsidRPr="000F63BE" w14:paraId="39DB4E3A" w14:textId="77777777" w:rsidTr="00D12BC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9A50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D2B7" w14:textId="77777777" w:rsidR="00294507" w:rsidRPr="000F63BE" w:rsidRDefault="00294507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61EBA6A5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04EC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AAAD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9A0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39A" w14:textId="77777777" w:rsidR="00294507" w:rsidRPr="000F63BE" w:rsidRDefault="00294507">
            <w:pPr>
              <w:jc w:val="both"/>
              <w:rPr>
                <w:rFonts w:ascii="Trebuchet MS" w:hAnsi="Trebuchet MS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AB1D" w14:textId="77777777" w:rsidR="00294507" w:rsidRPr="000F63BE" w:rsidRDefault="00294507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D12BCE" w:rsidRPr="000F63BE" w14:paraId="48C43E4A" w14:textId="77777777" w:rsidTr="00D12BCE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4E6FB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DF1D8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3A9F5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C0893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1D0CF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47423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  <w:highlight w:val="yellow"/>
              </w:rPr>
            </w:pPr>
            <w:r w:rsidRPr="000F63BE">
              <w:rPr>
                <w:rFonts w:ascii="Trebuchet MS" w:hAnsi="Trebuchet MS" w:cs="Times New Roman"/>
                <w:sz w:val="20"/>
                <w:szCs w:val="20"/>
              </w:rPr>
              <w:t>razem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1B84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2B968496" w14:textId="77777777" w:rsidR="00AC4C5B" w:rsidRPr="000F63BE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486930F4" w14:textId="77777777" w:rsidR="00AC4C5B" w:rsidRPr="000F63BE" w:rsidRDefault="00AC4C5B" w:rsidP="00AC4C5B">
      <w:pPr>
        <w:pStyle w:val="Akapitzlist"/>
        <w:numPr>
          <w:ilvl w:val="0"/>
          <w:numId w:val="3"/>
        </w:numPr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 xml:space="preserve">zestawienie świadczeń rzeczowych </w:t>
      </w:r>
      <w:r w:rsidRPr="00FA0D79">
        <w:rPr>
          <w:rFonts w:ascii="Trebuchet MS" w:hAnsi="Trebuchet MS" w:cs="Times New Roman"/>
          <w:i/>
          <w:sz w:val="18"/>
          <w:szCs w:val="18"/>
        </w:rPr>
        <w:t xml:space="preserve">(w tym </w:t>
      </w:r>
      <w:r w:rsidR="00DD0C5D" w:rsidRPr="00FA0D79">
        <w:rPr>
          <w:rFonts w:ascii="Trebuchet MS" w:hAnsi="Trebuchet MS" w:cs="Times New Roman"/>
          <w:i/>
          <w:sz w:val="18"/>
          <w:szCs w:val="18"/>
        </w:rPr>
        <w:t>w załączeniu protokoły przekazania, użyczenia</w:t>
      </w:r>
      <w:r w:rsidRPr="00FA0D79">
        <w:rPr>
          <w:rFonts w:ascii="Trebuchet MS" w:hAnsi="Trebuchet MS" w:cs="Times New Roman"/>
          <w:i/>
          <w:sz w:val="18"/>
          <w:szCs w:val="18"/>
        </w:rPr>
        <w:t>)</w:t>
      </w:r>
      <w:r w:rsidR="002963D9" w:rsidRPr="00FA0D79">
        <w:rPr>
          <w:rFonts w:ascii="Trebuchet MS" w:hAnsi="Trebuchet MS" w:cs="Times New Roman"/>
          <w:sz w:val="18"/>
          <w:szCs w:val="18"/>
        </w:rPr>
        <w:t>.</w:t>
      </w:r>
    </w:p>
    <w:tbl>
      <w:tblPr>
        <w:tblStyle w:val="Tabela-Siatka"/>
        <w:tblW w:w="5400" w:type="pct"/>
        <w:tblInd w:w="0" w:type="dxa"/>
        <w:tblLook w:val="04A0" w:firstRow="1" w:lastRow="0" w:firstColumn="1" w:lastColumn="0" w:noHBand="0" w:noVBand="1"/>
      </w:tblPr>
      <w:tblGrid>
        <w:gridCol w:w="560"/>
        <w:gridCol w:w="3557"/>
        <w:gridCol w:w="2783"/>
        <w:gridCol w:w="2887"/>
      </w:tblGrid>
      <w:tr w:rsidR="00AC4C5B" w:rsidRPr="000F63BE" w14:paraId="3A16CCE3" w14:textId="77777777" w:rsidTr="003A58B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DEE7" w14:textId="77777777" w:rsidR="00AC4C5B" w:rsidRPr="000F63BE" w:rsidRDefault="00AC4C5B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0ABA" w14:textId="77777777" w:rsidR="00AC4C5B" w:rsidRPr="000F63BE" w:rsidRDefault="00AC4C5B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Rodzaj świadczenia rzeczowego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4E00" w14:textId="77777777" w:rsidR="00AC4C5B" w:rsidRPr="000F63BE" w:rsidRDefault="0021189E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Termin</w:t>
            </w:r>
            <w:r w:rsidR="00AC4C5B" w:rsidRPr="000F63BE">
              <w:rPr>
                <w:rFonts w:ascii="Trebuchet MS" w:hAnsi="Trebuchet MS" w:cs="Times New Roman"/>
                <w:b/>
                <w:sz w:val="20"/>
                <w:szCs w:val="20"/>
              </w:rPr>
              <w:t xml:space="preserve"> świadczenia rzeczowego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13F7" w14:textId="77777777" w:rsidR="00AC4C5B" w:rsidRPr="000F63BE" w:rsidRDefault="00AC4C5B">
            <w:pPr>
              <w:spacing w:after="200" w:line="276" w:lineRule="auto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Wartość świadczenia rzeczowego</w:t>
            </w: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br/>
              <w:t>(w zł)</w:t>
            </w:r>
          </w:p>
        </w:tc>
      </w:tr>
      <w:tr w:rsidR="00AC4C5B" w:rsidRPr="000F63BE" w14:paraId="6E5E2AC8" w14:textId="77777777" w:rsidTr="003A58B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F85C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760" w14:textId="77777777" w:rsidR="006C0922" w:rsidRPr="000F63BE" w:rsidRDefault="006C0922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8F6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9DB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6C0922" w:rsidRPr="000F63BE" w14:paraId="46A8F4AB" w14:textId="77777777" w:rsidTr="003A58BD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2BA6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5D8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414137CE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A8BB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866" w14:textId="77777777" w:rsidR="006C0922" w:rsidRPr="000F63BE" w:rsidRDefault="006C092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AC4C5B" w:rsidRPr="000F63BE" w14:paraId="5D05ADE4" w14:textId="77777777" w:rsidTr="00D12BC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2860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60F" w14:textId="77777777" w:rsidR="00AC4C5B" w:rsidRPr="000F63BE" w:rsidRDefault="00AC4C5B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37C72FD3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D96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ED2" w14:textId="77777777" w:rsidR="00AC4C5B" w:rsidRPr="000F63BE" w:rsidRDefault="00AC4C5B">
            <w:pPr>
              <w:spacing w:after="200" w:line="276" w:lineRule="auto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D12BCE" w:rsidRPr="000F63BE" w14:paraId="02D5C7C6" w14:textId="77777777" w:rsidTr="00D12BC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CEA8E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b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F248D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9FC55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0F63BE">
              <w:rPr>
                <w:rFonts w:ascii="Trebuchet MS" w:hAnsi="Trebuchet MS" w:cs="Times New Roman"/>
                <w:sz w:val="20"/>
                <w:szCs w:val="20"/>
              </w:rPr>
              <w:t>razem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0AD2" w14:textId="77777777" w:rsidR="00D12BCE" w:rsidRPr="000F63BE" w:rsidRDefault="00D12BCE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5E5DB438" w14:textId="77777777" w:rsidR="00AC4C5B" w:rsidRPr="000F63BE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4BD7B883" w14:textId="77777777" w:rsidR="00AC4C5B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0AC7CFB4" w14:textId="77777777" w:rsidR="002221FA" w:rsidRPr="000F63BE" w:rsidRDefault="002221FA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2DCE6736" w14:textId="77777777" w:rsidR="00AC4C5B" w:rsidRPr="000F63BE" w:rsidRDefault="00AC4C5B" w:rsidP="00AC4C5B">
      <w:pPr>
        <w:numPr>
          <w:ilvl w:val="0"/>
          <w:numId w:val="1"/>
        </w:numPr>
        <w:jc w:val="both"/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lastRenderedPageBreak/>
        <w:t>Uwagi mogące mieć znaczenie przy ocenie realizacji ww. zadania publicznego:</w:t>
      </w:r>
    </w:p>
    <w:tbl>
      <w:tblPr>
        <w:tblW w:w="96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AC4C5B" w:rsidRPr="000F63BE" w14:paraId="364EB6C4" w14:textId="77777777" w:rsidTr="00AC4C5B"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A527D" w14:textId="77777777" w:rsidR="00AC4C5B" w:rsidRPr="000F63BE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E1B7760" w14:textId="77777777" w:rsidR="00AC4C5B" w:rsidRPr="000F63BE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EBF8248" w14:textId="77777777" w:rsidR="00AC4C5B" w:rsidRPr="000F63BE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3F5C6EB" w14:textId="77777777" w:rsidR="00AC4C5B" w:rsidRPr="000F63BE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6DCF925" w14:textId="77777777" w:rsidR="00AC4C5B" w:rsidRPr="000F63BE" w:rsidRDefault="00AC4C5B">
            <w:pPr>
              <w:widowControl w:val="0"/>
              <w:suppressLineNumbers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rebuchet MS" w:eastAsia="Arial Unicode MS" w:hAnsi="Trebuchet MS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4C64B22" w14:textId="77777777" w:rsidR="00AC4C5B" w:rsidRPr="000F63BE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463D073B" w14:textId="77777777" w:rsidR="00AC4C5B" w:rsidRPr="000F63BE" w:rsidRDefault="00AC4C5B" w:rsidP="00AC4C5B">
      <w:pPr>
        <w:jc w:val="both"/>
        <w:rPr>
          <w:rFonts w:ascii="Trebuchet MS" w:hAnsi="Trebuchet MS" w:cs="Times New Roman"/>
          <w:sz w:val="20"/>
          <w:szCs w:val="20"/>
          <w:u w:val="single"/>
        </w:rPr>
      </w:pPr>
      <w:r w:rsidRPr="000F63BE">
        <w:rPr>
          <w:rFonts w:ascii="Trebuchet MS" w:hAnsi="Trebuchet MS" w:cs="Times New Roman"/>
          <w:sz w:val="20"/>
          <w:szCs w:val="20"/>
          <w:u w:val="single"/>
        </w:rPr>
        <w:t>Oświadczam (-my), że:</w:t>
      </w:r>
    </w:p>
    <w:p w14:paraId="2E4B3EE6" w14:textId="77777777" w:rsidR="00AC4C5B" w:rsidRPr="000F63BE" w:rsidRDefault="00AC4C5B" w:rsidP="00AC4C5B">
      <w:pPr>
        <w:numPr>
          <w:ilvl w:val="0"/>
          <w:numId w:val="4"/>
        </w:numPr>
        <w:jc w:val="both"/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>od daty zawarcia umowy nie zmienił się status prawny wnioskodawcy,</w:t>
      </w:r>
    </w:p>
    <w:p w14:paraId="17B8B694" w14:textId="77777777" w:rsidR="00AC4C5B" w:rsidRPr="000F63BE" w:rsidRDefault="00AC4C5B" w:rsidP="00AC4C5B">
      <w:pPr>
        <w:numPr>
          <w:ilvl w:val="0"/>
          <w:numId w:val="4"/>
        </w:numPr>
        <w:jc w:val="both"/>
        <w:rPr>
          <w:rFonts w:ascii="Trebuchet MS" w:hAnsi="Trebuchet MS" w:cs="Times New Roman"/>
          <w:sz w:val="20"/>
          <w:szCs w:val="20"/>
        </w:rPr>
      </w:pPr>
      <w:r w:rsidRPr="000F63BE">
        <w:rPr>
          <w:rFonts w:ascii="Trebuchet MS" w:hAnsi="Trebuchet MS" w:cs="Times New Roman"/>
          <w:sz w:val="20"/>
          <w:szCs w:val="20"/>
        </w:rPr>
        <w:t>wszystkie podane w niniejszym sprawozdaniu informacje są zgodne z aktualnym stanem prawnym i faktycznym.</w:t>
      </w:r>
    </w:p>
    <w:p w14:paraId="24410803" w14:textId="77777777" w:rsidR="00AC4C5B" w:rsidRPr="000F63BE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6DDD1010" w14:textId="77777777" w:rsidR="00AC4C5B" w:rsidRPr="00E94D5C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54BE1FC3" w14:textId="77777777" w:rsidR="00AC4C5B" w:rsidRPr="00E94D5C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1CD54FB0" w14:textId="77777777" w:rsidR="00AC4C5B" w:rsidRPr="00E94D5C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</w:p>
    <w:p w14:paraId="3E5ED03B" w14:textId="3BCC7684" w:rsidR="00AC4C5B" w:rsidRPr="00E94D5C" w:rsidRDefault="00AC4C5B" w:rsidP="00AC4C5B">
      <w:pPr>
        <w:jc w:val="both"/>
        <w:rPr>
          <w:rFonts w:ascii="Trebuchet MS" w:hAnsi="Trebuchet MS" w:cs="Times New Roman"/>
          <w:sz w:val="20"/>
          <w:szCs w:val="20"/>
        </w:rPr>
      </w:pPr>
      <w:r w:rsidRPr="00E94D5C">
        <w:rPr>
          <w:rFonts w:ascii="Trebuchet MS" w:hAnsi="Trebuchet MS" w:cs="Times New Roman"/>
          <w:sz w:val="20"/>
          <w:szCs w:val="20"/>
        </w:rPr>
        <w:t>………………………………</w:t>
      </w:r>
      <w:r w:rsidR="00E94D5C">
        <w:rPr>
          <w:rFonts w:ascii="Trebuchet MS" w:hAnsi="Trebuchet MS" w:cs="Times New Roman"/>
          <w:sz w:val="20"/>
          <w:szCs w:val="20"/>
        </w:rPr>
        <w:t>……</w:t>
      </w:r>
      <w:r w:rsidRPr="00E94D5C">
        <w:rPr>
          <w:rFonts w:ascii="Trebuchet MS" w:hAnsi="Trebuchet MS" w:cs="Times New Roman"/>
          <w:sz w:val="20"/>
          <w:szCs w:val="20"/>
        </w:rPr>
        <w:tab/>
      </w:r>
      <w:r w:rsidRPr="00E94D5C">
        <w:rPr>
          <w:rFonts w:ascii="Trebuchet MS" w:hAnsi="Trebuchet MS" w:cs="Times New Roman"/>
          <w:sz w:val="20"/>
          <w:szCs w:val="20"/>
        </w:rPr>
        <w:tab/>
      </w:r>
      <w:r w:rsidRPr="00E94D5C">
        <w:rPr>
          <w:rFonts w:ascii="Trebuchet MS" w:hAnsi="Trebuchet MS" w:cs="Times New Roman"/>
          <w:sz w:val="20"/>
          <w:szCs w:val="20"/>
        </w:rPr>
        <w:tab/>
      </w:r>
      <w:r w:rsidR="00E94D5C">
        <w:rPr>
          <w:rFonts w:ascii="Trebuchet MS" w:hAnsi="Trebuchet MS" w:cs="Times New Roman"/>
          <w:sz w:val="20"/>
          <w:szCs w:val="20"/>
        </w:rPr>
        <w:tab/>
      </w:r>
      <w:r w:rsidRPr="00E94D5C">
        <w:rPr>
          <w:rFonts w:ascii="Trebuchet MS" w:hAnsi="Trebuchet MS" w:cs="Times New Roman"/>
          <w:sz w:val="20"/>
          <w:szCs w:val="20"/>
        </w:rPr>
        <w:t>…………………</w:t>
      </w:r>
      <w:r w:rsidR="00E94D5C">
        <w:rPr>
          <w:rFonts w:ascii="Trebuchet MS" w:hAnsi="Trebuchet MS" w:cs="Times New Roman"/>
          <w:sz w:val="20"/>
          <w:szCs w:val="20"/>
        </w:rPr>
        <w:t>………………………………………………………………….</w:t>
      </w:r>
    </w:p>
    <w:p w14:paraId="5667313D" w14:textId="3B97C72E" w:rsidR="00AC4C5B" w:rsidRPr="00E94D5C" w:rsidRDefault="002963D9" w:rsidP="00AC4C5B">
      <w:pPr>
        <w:ind w:left="4956" w:hanging="4956"/>
        <w:jc w:val="center"/>
        <w:rPr>
          <w:rFonts w:ascii="Trebuchet MS" w:hAnsi="Trebuchet MS" w:cs="Times New Roman"/>
          <w:sz w:val="20"/>
          <w:szCs w:val="20"/>
        </w:rPr>
      </w:pPr>
      <w:r w:rsidRPr="002221FA">
        <w:rPr>
          <w:rFonts w:ascii="Trebuchet MS" w:hAnsi="Trebuchet MS" w:cs="Times New Roman"/>
          <w:sz w:val="18"/>
          <w:szCs w:val="18"/>
        </w:rPr>
        <w:t>Miejscowość, data</w:t>
      </w:r>
      <w:r w:rsidR="00E94D5C">
        <w:rPr>
          <w:rFonts w:ascii="Trebuchet MS" w:hAnsi="Trebuchet MS" w:cs="Times New Roman"/>
          <w:sz w:val="20"/>
          <w:szCs w:val="20"/>
        </w:rPr>
        <w:tab/>
      </w:r>
      <w:r w:rsidRPr="002221FA">
        <w:rPr>
          <w:rFonts w:ascii="Trebuchet MS" w:hAnsi="Trebuchet MS" w:cs="Times New Roman"/>
          <w:sz w:val="18"/>
          <w:szCs w:val="18"/>
        </w:rPr>
        <w:t>Czytelny p</w:t>
      </w:r>
      <w:r w:rsidR="00AC4C5B" w:rsidRPr="002221FA">
        <w:rPr>
          <w:rFonts w:ascii="Trebuchet MS" w:hAnsi="Trebuchet MS" w:cs="Times New Roman"/>
          <w:sz w:val="18"/>
          <w:szCs w:val="18"/>
        </w:rPr>
        <w:t>odpis osoby lub podpisy osób upoważnionych do składania oświadczeń woli w imieniu wnioskodawcy</w:t>
      </w:r>
    </w:p>
    <w:p w14:paraId="4FD8C7C7" w14:textId="77777777" w:rsidR="00244E07" w:rsidRDefault="00244E07"/>
    <w:sectPr w:rsidR="00244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9CA"/>
    <w:multiLevelType w:val="hybridMultilevel"/>
    <w:tmpl w:val="8A426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8551A"/>
    <w:multiLevelType w:val="hybridMultilevel"/>
    <w:tmpl w:val="B62649A4"/>
    <w:lvl w:ilvl="0" w:tplc="87788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066456"/>
    <w:multiLevelType w:val="hybridMultilevel"/>
    <w:tmpl w:val="EC7A9EFE"/>
    <w:lvl w:ilvl="0" w:tplc="F41EE9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F4DA7"/>
    <w:multiLevelType w:val="hybridMultilevel"/>
    <w:tmpl w:val="111EF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16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813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082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8319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5B"/>
    <w:rsid w:val="000641D8"/>
    <w:rsid w:val="000F63BE"/>
    <w:rsid w:val="00166467"/>
    <w:rsid w:val="0021189E"/>
    <w:rsid w:val="002221FA"/>
    <w:rsid w:val="00244E07"/>
    <w:rsid w:val="00294507"/>
    <w:rsid w:val="002963D9"/>
    <w:rsid w:val="002F30FD"/>
    <w:rsid w:val="00341EEE"/>
    <w:rsid w:val="00353649"/>
    <w:rsid w:val="00393BDB"/>
    <w:rsid w:val="003A58BD"/>
    <w:rsid w:val="003D09F9"/>
    <w:rsid w:val="00441559"/>
    <w:rsid w:val="0046327B"/>
    <w:rsid w:val="00544CE9"/>
    <w:rsid w:val="005654BA"/>
    <w:rsid w:val="00591F20"/>
    <w:rsid w:val="005B5844"/>
    <w:rsid w:val="005C4A78"/>
    <w:rsid w:val="00637411"/>
    <w:rsid w:val="00643699"/>
    <w:rsid w:val="00653AF0"/>
    <w:rsid w:val="006C0922"/>
    <w:rsid w:val="00703C9E"/>
    <w:rsid w:val="007243B5"/>
    <w:rsid w:val="00770C8C"/>
    <w:rsid w:val="007E0025"/>
    <w:rsid w:val="0080650F"/>
    <w:rsid w:val="0095047D"/>
    <w:rsid w:val="009956EF"/>
    <w:rsid w:val="009D6CCF"/>
    <w:rsid w:val="009F1BE0"/>
    <w:rsid w:val="00AC4C5B"/>
    <w:rsid w:val="00AC5523"/>
    <w:rsid w:val="00AD0043"/>
    <w:rsid w:val="00BD7DD3"/>
    <w:rsid w:val="00D12BCE"/>
    <w:rsid w:val="00DC4EB3"/>
    <w:rsid w:val="00DD0C5D"/>
    <w:rsid w:val="00DD7F84"/>
    <w:rsid w:val="00DF4283"/>
    <w:rsid w:val="00DF4871"/>
    <w:rsid w:val="00E94D5C"/>
    <w:rsid w:val="00FA0D79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9E3"/>
  <w15:docId w15:val="{383BE3A6-EA2D-4968-BE15-B0659B7E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C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C5B"/>
    <w:pPr>
      <w:ind w:left="720"/>
      <w:contextualSpacing/>
    </w:pPr>
  </w:style>
  <w:style w:type="table" w:styleId="Tabela-Siatka">
    <w:name w:val="Table Grid"/>
    <w:basedOn w:val="Standardowy"/>
    <w:uiPriority w:val="59"/>
    <w:rsid w:val="00AC4C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Katarzyna Lipowska</cp:lastModifiedBy>
  <cp:revision>8</cp:revision>
  <cp:lastPrinted>2019-04-29T14:08:00Z</cp:lastPrinted>
  <dcterms:created xsi:type="dcterms:W3CDTF">2024-02-05T12:16:00Z</dcterms:created>
  <dcterms:modified xsi:type="dcterms:W3CDTF">2026-01-26T07:12:00Z</dcterms:modified>
</cp:coreProperties>
</file>