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786" w:rsidRDefault="006D3786" w:rsidP="006D3786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Załącznik Nr 3 do uchwały</w:t>
      </w:r>
    </w:p>
    <w:p w:rsidR="006D3786" w:rsidRDefault="006D3786" w:rsidP="006D3786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bCs/>
          <w:sz w:val="24"/>
          <w:szCs w:val="24"/>
        </w:rPr>
      </w:pPr>
      <w:r w:rsidRPr="006D3786">
        <w:rPr>
          <w:rFonts w:ascii="Times New Roman" w:hAnsi="Times New Roman" w:cs="Times New Roman"/>
          <w:bCs/>
          <w:sz w:val="24"/>
          <w:szCs w:val="24"/>
        </w:rPr>
        <w:t xml:space="preserve">Nr </w:t>
      </w:r>
      <w:r w:rsidR="00414527">
        <w:rPr>
          <w:rFonts w:ascii="Times New Roman" w:hAnsi="Times New Roman" w:cs="Times New Roman"/>
          <w:bCs/>
          <w:sz w:val="24"/>
          <w:szCs w:val="24"/>
        </w:rPr>
        <w:t>III/57/2019</w:t>
      </w:r>
    </w:p>
    <w:p w:rsidR="006D3786" w:rsidRDefault="006D3786" w:rsidP="006D3786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Rady Miejskiej Rumi</w:t>
      </w:r>
    </w:p>
    <w:p w:rsidR="006D3786" w:rsidRPr="006D3786" w:rsidRDefault="006D3786" w:rsidP="006D3786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bCs/>
          <w:sz w:val="24"/>
          <w:szCs w:val="24"/>
        </w:rPr>
      </w:pPr>
      <w:r w:rsidRPr="006D3786">
        <w:rPr>
          <w:rFonts w:ascii="Times New Roman" w:hAnsi="Times New Roman" w:cs="Times New Roman"/>
          <w:bCs/>
          <w:sz w:val="24"/>
          <w:szCs w:val="24"/>
        </w:rPr>
        <w:t xml:space="preserve">z dnia </w:t>
      </w:r>
      <w:r w:rsidR="00414527">
        <w:rPr>
          <w:rFonts w:ascii="Times New Roman" w:hAnsi="Times New Roman" w:cs="Times New Roman"/>
          <w:bCs/>
          <w:sz w:val="24"/>
          <w:szCs w:val="24"/>
        </w:rPr>
        <w:t>31 stycznia 2019 r.</w:t>
      </w:r>
      <w:bookmarkStart w:id="0" w:name="_GoBack"/>
      <w:bookmarkEnd w:id="0"/>
    </w:p>
    <w:p w:rsidR="006D3786" w:rsidRDefault="006D3786" w:rsidP="006D3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786" w:rsidRDefault="00EB2ACB" w:rsidP="006D3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49BE">
        <w:rPr>
          <w:rFonts w:ascii="Times New Roman" w:hAnsi="Times New Roman" w:cs="Times New Roman"/>
          <w:b/>
          <w:bCs/>
          <w:sz w:val="24"/>
          <w:szCs w:val="24"/>
        </w:rPr>
        <w:t>PROTOKÓŁ UZGODNIEŃ</w:t>
      </w:r>
    </w:p>
    <w:p w:rsidR="00EB2ACB" w:rsidRPr="00FC49BE" w:rsidRDefault="00EB2ACB" w:rsidP="006D3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49BE">
        <w:rPr>
          <w:rFonts w:ascii="Times New Roman" w:hAnsi="Times New Roman" w:cs="Times New Roman"/>
          <w:b/>
          <w:bCs/>
          <w:sz w:val="24"/>
          <w:szCs w:val="24"/>
        </w:rPr>
        <w:t>pro</w:t>
      </w:r>
      <w:r w:rsidR="00CE70B8">
        <w:rPr>
          <w:rFonts w:ascii="Times New Roman" w:hAnsi="Times New Roman" w:cs="Times New Roman"/>
          <w:b/>
          <w:bCs/>
          <w:sz w:val="24"/>
          <w:szCs w:val="24"/>
        </w:rPr>
        <w:t>jektu do Budżetu Obywatelskiego</w:t>
      </w:r>
    </w:p>
    <w:p w:rsidR="006D3786" w:rsidRDefault="006D3786" w:rsidP="00EB2A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D3786" w:rsidRDefault="006D3786" w:rsidP="00EB2A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2ACB" w:rsidRPr="006D3786" w:rsidRDefault="006D3786" w:rsidP="006D378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NAZWA PROJEKTU:</w:t>
      </w:r>
    </w:p>
    <w:p w:rsidR="006D3786" w:rsidRPr="006D3786" w:rsidRDefault="006D3786" w:rsidP="006D3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78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D3786" w:rsidRPr="006D3786" w:rsidRDefault="006D3786" w:rsidP="006D3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78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D3786" w:rsidRDefault="006D3786" w:rsidP="006D3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78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6D3786" w:rsidRDefault="006D3786" w:rsidP="006D3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ACB" w:rsidRPr="006D3786" w:rsidRDefault="006D3786" w:rsidP="006D378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IMIĘ I NAZWISKO WNIOSKODAWCY:</w:t>
      </w:r>
    </w:p>
    <w:p w:rsidR="006D3786" w:rsidRPr="006D3786" w:rsidRDefault="006D3786" w:rsidP="006D3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78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D3786" w:rsidRPr="006D3786" w:rsidRDefault="006D3786" w:rsidP="006D3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78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D3786" w:rsidRPr="006D3786" w:rsidRDefault="006D3786" w:rsidP="006D3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ACB" w:rsidRPr="006D3786" w:rsidRDefault="006D3786" w:rsidP="006D378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DATA WNIESIENIA POPRAWEK:</w:t>
      </w:r>
    </w:p>
    <w:p w:rsidR="006D3786" w:rsidRPr="006D3786" w:rsidRDefault="006D3786" w:rsidP="006D3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78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D3786" w:rsidRPr="006D3786" w:rsidRDefault="006D3786" w:rsidP="006D3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78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</w:t>
      </w:r>
      <w:r w:rsidR="00CE70B8"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6D3786" w:rsidRDefault="006D3786" w:rsidP="00EB2A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2ACB" w:rsidRDefault="006D3786" w:rsidP="00B678C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PROTOKÓŁ Z USTNIE ZGŁOSZONYCH POPRAWEK, WYJAŚNIEŃ </w:t>
      </w:r>
      <w:r w:rsidR="00B678C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I UZUPEŁNIEŃ:</w:t>
      </w:r>
    </w:p>
    <w:p w:rsidR="006D3786" w:rsidRPr="006D3786" w:rsidRDefault="006D3786" w:rsidP="006D3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3786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D3786" w:rsidRPr="006D3786" w:rsidRDefault="006D3786" w:rsidP="006D3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3786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D3786" w:rsidRDefault="006D3786" w:rsidP="006D3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3786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6D3786" w:rsidRPr="006D3786" w:rsidRDefault="006D3786" w:rsidP="006D3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3786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D3786" w:rsidRPr="006D3786" w:rsidRDefault="006D3786" w:rsidP="006D3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3786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D3786" w:rsidRPr="006D3786" w:rsidRDefault="006D3786" w:rsidP="006D3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3786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6D3786" w:rsidRPr="006D3786" w:rsidRDefault="006D3786" w:rsidP="006D3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78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D3786" w:rsidRPr="006D3786" w:rsidRDefault="006D3786" w:rsidP="006D3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78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D3786" w:rsidRDefault="006D3786" w:rsidP="006D3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78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6D3786" w:rsidRPr="006D3786" w:rsidRDefault="006D3786" w:rsidP="006D3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78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D3786" w:rsidRPr="006D3786" w:rsidRDefault="006D3786" w:rsidP="006D3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78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D3786" w:rsidRDefault="006D3786" w:rsidP="006D3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78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6D3786" w:rsidRPr="006D3786" w:rsidRDefault="006D3786" w:rsidP="006D3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78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D3786" w:rsidRPr="006D3786" w:rsidRDefault="006D3786" w:rsidP="006D3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78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D3786" w:rsidRDefault="006D3786" w:rsidP="006D3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78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6D3786" w:rsidRPr="006D3786" w:rsidRDefault="006D3786" w:rsidP="006D3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78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D3786" w:rsidRPr="006D3786" w:rsidRDefault="006D3786" w:rsidP="006D3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78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D3786" w:rsidRDefault="006D3786" w:rsidP="006D3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78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6D3786" w:rsidRPr="006D3786" w:rsidRDefault="006D3786" w:rsidP="006D3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78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D3786" w:rsidRPr="006D3786" w:rsidRDefault="006D3786" w:rsidP="006D3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78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D3786" w:rsidRDefault="006D3786" w:rsidP="006D3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78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6D3786" w:rsidRPr="006D3786" w:rsidRDefault="006D3786" w:rsidP="006D3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78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D3786" w:rsidRPr="006D3786" w:rsidRDefault="006D3786" w:rsidP="006D3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78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D3786" w:rsidRDefault="006D3786" w:rsidP="006D3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78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CE70B8" w:rsidRPr="00CE70B8" w:rsidRDefault="00CE70B8" w:rsidP="00CE70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0B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D3786" w:rsidRDefault="00CE70B8" w:rsidP="00CE70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0B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CE70B8" w:rsidRDefault="00CE70B8" w:rsidP="00CE70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4677"/>
      </w:tblGrid>
      <w:tr w:rsidR="006D3786" w:rsidTr="00CE70B8">
        <w:tc>
          <w:tcPr>
            <w:tcW w:w="4503" w:type="dxa"/>
          </w:tcPr>
          <w:p w:rsidR="006D3786" w:rsidRDefault="006D3786" w:rsidP="00EB2ACB">
            <w:pPr>
              <w:rPr>
                <w:rFonts w:ascii="Times New Roman" w:hAnsi="Times New Roman" w:cs="Times New Roman"/>
              </w:rPr>
            </w:pPr>
          </w:p>
          <w:p w:rsidR="00CE70B8" w:rsidRPr="006D3786" w:rsidRDefault="00CE70B8" w:rsidP="00EB2ACB">
            <w:pPr>
              <w:rPr>
                <w:rFonts w:ascii="Times New Roman" w:hAnsi="Times New Roman" w:cs="Times New Roman"/>
              </w:rPr>
            </w:pPr>
          </w:p>
          <w:p w:rsidR="006D3786" w:rsidRPr="006D3786" w:rsidRDefault="006D3786" w:rsidP="00EB2ACB">
            <w:pPr>
              <w:rPr>
                <w:rFonts w:ascii="Times New Roman" w:hAnsi="Times New Roman" w:cs="Times New Roman"/>
              </w:rPr>
            </w:pPr>
            <w:r w:rsidRPr="006D3786">
              <w:rPr>
                <w:rFonts w:ascii="Times New Roman" w:hAnsi="Times New Roman" w:cs="Times New Roman"/>
              </w:rPr>
              <w:t>…………………………………………………..</w:t>
            </w:r>
          </w:p>
          <w:p w:rsidR="00CE70B8" w:rsidRDefault="006D3786" w:rsidP="006D3786">
            <w:pPr>
              <w:jc w:val="center"/>
              <w:rPr>
                <w:rFonts w:ascii="Times New Roman" w:hAnsi="Times New Roman" w:cs="Times New Roman"/>
              </w:rPr>
            </w:pPr>
            <w:r w:rsidRPr="006D3786">
              <w:rPr>
                <w:rFonts w:ascii="Times New Roman" w:hAnsi="Times New Roman" w:cs="Times New Roman"/>
              </w:rPr>
              <w:t>Podpis W</w:t>
            </w:r>
            <w:r w:rsidR="00CE70B8">
              <w:rPr>
                <w:rFonts w:ascii="Times New Roman" w:hAnsi="Times New Roman" w:cs="Times New Roman"/>
              </w:rPr>
              <w:t>nioskodawcy</w:t>
            </w:r>
          </w:p>
          <w:p w:rsidR="006D3786" w:rsidRPr="006D3786" w:rsidRDefault="006D3786" w:rsidP="006D3786">
            <w:pPr>
              <w:jc w:val="center"/>
              <w:rPr>
                <w:rFonts w:ascii="Times New Roman" w:hAnsi="Times New Roman" w:cs="Times New Roman"/>
              </w:rPr>
            </w:pPr>
            <w:r w:rsidRPr="006D3786">
              <w:rPr>
                <w:rFonts w:ascii="Times New Roman" w:hAnsi="Times New Roman" w:cs="Times New Roman"/>
              </w:rPr>
              <w:t>a w przypadku osoby niepełnoletniej podpis rodzica lub opiekuna prawnego</w:t>
            </w:r>
          </w:p>
        </w:tc>
        <w:tc>
          <w:tcPr>
            <w:tcW w:w="4677" w:type="dxa"/>
          </w:tcPr>
          <w:p w:rsidR="006D3786" w:rsidRDefault="006D3786" w:rsidP="00EB2ACB">
            <w:pPr>
              <w:rPr>
                <w:rFonts w:ascii="Times New Roman" w:hAnsi="Times New Roman" w:cs="Times New Roman"/>
              </w:rPr>
            </w:pPr>
          </w:p>
          <w:p w:rsidR="00CE70B8" w:rsidRPr="006D3786" w:rsidRDefault="00CE70B8" w:rsidP="00EB2ACB">
            <w:pPr>
              <w:rPr>
                <w:rFonts w:ascii="Times New Roman" w:hAnsi="Times New Roman" w:cs="Times New Roman"/>
              </w:rPr>
            </w:pPr>
          </w:p>
          <w:p w:rsidR="006D3786" w:rsidRPr="006D3786" w:rsidRDefault="006D3786" w:rsidP="00EB2ACB">
            <w:pPr>
              <w:rPr>
                <w:rFonts w:ascii="Times New Roman" w:hAnsi="Times New Roman" w:cs="Times New Roman"/>
              </w:rPr>
            </w:pPr>
            <w:r w:rsidRPr="006D3786">
              <w:rPr>
                <w:rFonts w:ascii="Times New Roman" w:hAnsi="Times New Roman" w:cs="Times New Roman"/>
              </w:rPr>
              <w:t>………………………………</w:t>
            </w:r>
            <w:r w:rsidR="00CE70B8">
              <w:rPr>
                <w:rFonts w:ascii="Times New Roman" w:hAnsi="Times New Roman" w:cs="Times New Roman"/>
              </w:rPr>
              <w:t>…………………….</w:t>
            </w:r>
          </w:p>
          <w:p w:rsidR="006D3786" w:rsidRPr="006D3786" w:rsidRDefault="006D3786" w:rsidP="00CE70B8">
            <w:pPr>
              <w:jc w:val="center"/>
              <w:rPr>
                <w:rFonts w:ascii="Times New Roman" w:hAnsi="Times New Roman" w:cs="Times New Roman"/>
              </w:rPr>
            </w:pPr>
            <w:r w:rsidRPr="006D3786">
              <w:rPr>
                <w:rFonts w:ascii="Times New Roman" w:hAnsi="Times New Roman" w:cs="Times New Roman"/>
              </w:rPr>
              <w:t>Podpis właściwego merytorycznie członka Komisji ds. Budżetu Obywatelskiego</w:t>
            </w:r>
          </w:p>
        </w:tc>
      </w:tr>
    </w:tbl>
    <w:p w:rsidR="005C5A9E" w:rsidRDefault="00414527"/>
    <w:sectPr w:rsidR="005C5A9E" w:rsidSect="006D3786">
      <w:pgSz w:w="11906" w:h="16838" w:code="9"/>
      <w:pgMar w:top="426" w:right="1417" w:bottom="42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F3955"/>
    <w:multiLevelType w:val="hybridMultilevel"/>
    <w:tmpl w:val="7766E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357051"/>
    <w:multiLevelType w:val="hybridMultilevel"/>
    <w:tmpl w:val="93743C90"/>
    <w:lvl w:ilvl="0" w:tplc="42AE79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ACB"/>
    <w:rsid w:val="00414527"/>
    <w:rsid w:val="006D3786"/>
    <w:rsid w:val="009F64E3"/>
    <w:rsid w:val="00B678C0"/>
    <w:rsid w:val="00BF3491"/>
    <w:rsid w:val="00CE70B8"/>
    <w:rsid w:val="00E26493"/>
    <w:rsid w:val="00E31F1C"/>
    <w:rsid w:val="00EB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2A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3786"/>
    <w:pPr>
      <w:ind w:left="720"/>
      <w:contextualSpacing/>
    </w:pPr>
  </w:style>
  <w:style w:type="table" w:styleId="Tabela-Siatka">
    <w:name w:val="Table Grid"/>
    <w:basedOn w:val="Standardowy"/>
    <w:uiPriority w:val="59"/>
    <w:rsid w:val="006D3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2A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3786"/>
    <w:pPr>
      <w:ind w:left="720"/>
      <w:contextualSpacing/>
    </w:pPr>
  </w:style>
  <w:style w:type="table" w:styleId="Tabela-Siatka">
    <w:name w:val="Table Grid"/>
    <w:basedOn w:val="Standardowy"/>
    <w:uiPriority w:val="59"/>
    <w:rsid w:val="006D3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791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Kwiatkowska</dc:creator>
  <cp:lastModifiedBy>Sylwia Kwiatkowska</cp:lastModifiedBy>
  <cp:revision>7</cp:revision>
  <cp:lastPrinted>2019-01-21T10:34:00Z</cp:lastPrinted>
  <dcterms:created xsi:type="dcterms:W3CDTF">2019-01-14T13:03:00Z</dcterms:created>
  <dcterms:modified xsi:type="dcterms:W3CDTF">2019-02-15T13:54:00Z</dcterms:modified>
</cp:coreProperties>
</file>