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0DDE" w14:textId="08EF003E" w:rsidR="00E26AEB" w:rsidRDefault="000A1141" w:rsidP="00EC59F0">
      <w:pPr>
        <w:spacing w:before="120" w:after="120"/>
        <w:ind w:left="283" w:firstLine="22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22E7B0" wp14:editId="53E8FFDF">
            <wp:simplePos x="0" y="0"/>
            <wp:positionH relativeFrom="column">
              <wp:align>left</wp:align>
            </wp:positionH>
            <wp:positionV relativeFrom="paragraph">
              <wp:posOffset>75565</wp:posOffset>
            </wp:positionV>
            <wp:extent cx="1168400" cy="1059180"/>
            <wp:effectExtent l="0" t="0" r="0" b="0"/>
            <wp:wrapSquare wrapText="bothSides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9F0">
        <w:t xml:space="preserve">                                                               </w:t>
      </w:r>
      <w:r w:rsidR="00EC59F0" w:rsidRPr="00EC59F0">
        <w:rPr>
          <w:b/>
        </w:rPr>
        <w:t xml:space="preserve"> </w:t>
      </w:r>
    </w:p>
    <w:p w14:paraId="7F61BB16" w14:textId="77777777" w:rsidR="00E26AEB" w:rsidRDefault="00E26AEB" w:rsidP="00EC59F0">
      <w:pPr>
        <w:spacing w:before="120" w:after="120"/>
        <w:ind w:left="283" w:firstLine="227"/>
        <w:jc w:val="center"/>
        <w:rPr>
          <w:b/>
        </w:rPr>
      </w:pPr>
    </w:p>
    <w:p w14:paraId="63533918" w14:textId="77777777" w:rsidR="00111E86" w:rsidRDefault="00111E86" w:rsidP="00EC59F0">
      <w:pPr>
        <w:spacing w:before="120" w:after="120"/>
        <w:ind w:left="283" w:firstLine="227"/>
        <w:jc w:val="center"/>
        <w:rPr>
          <w:b/>
          <w:sz w:val="24"/>
        </w:rPr>
      </w:pPr>
    </w:p>
    <w:p w14:paraId="0AC24289" w14:textId="77777777" w:rsidR="00111E86" w:rsidRDefault="00111E86" w:rsidP="00EC59F0">
      <w:pPr>
        <w:spacing w:before="120" w:after="120"/>
        <w:ind w:left="283" w:firstLine="227"/>
        <w:jc w:val="center"/>
        <w:rPr>
          <w:b/>
          <w:sz w:val="24"/>
        </w:rPr>
      </w:pPr>
    </w:p>
    <w:p w14:paraId="597F3C10" w14:textId="77777777" w:rsidR="00111E86" w:rsidRDefault="00111E86" w:rsidP="0066427A">
      <w:pPr>
        <w:spacing w:before="120" w:after="120"/>
        <w:ind w:left="283" w:firstLine="227"/>
        <w:jc w:val="left"/>
        <w:rPr>
          <w:b/>
          <w:sz w:val="24"/>
        </w:rPr>
      </w:pPr>
    </w:p>
    <w:p w14:paraId="013017CB" w14:textId="77777777" w:rsidR="00081102" w:rsidRDefault="00EC59F0" w:rsidP="00371AF8">
      <w:pPr>
        <w:spacing w:before="120" w:after="120"/>
        <w:ind w:left="283"/>
        <w:jc w:val="center"/>
        <w:rPr>
          <w:b/>
          <w:sz w:val="24"/>
        </w:rPr>
      </w:pPr>
      <w:r w:rsidRPr="00EC59F0">
        <w:rPr>
          <w:b/>
          <w:sz w:val="24"/>
        </w:rPr>
        <w:t>FORMULARZ ZGŁOSZENIA</w:t>
      </w:r>
      <w:r>
        <w:rPr>
          <w:b/>
          <w:sz w:val="24"/>
        </w:rPr>
        <w:t xml:space="preserve"> </w:t>
      </w:r>
      <w:r w:rsidRPr="00EC59F0">
        <w:rPr>
          <w:b/>
          <w:sz w:val="24"/>
        </w:rPr>
        <w:t>ZADANIA</w:t>
      </w:r>
      <w:r w:rsidR="00AC2912">
        <w:rPr>
          <w:b/>
          <w:sz w:val="24"/>
        </w:rPr>
        <w:t xml:space="preserve"> </w:t>
      </w:r>
      <w:r w:rsidR="00284168">
        <w:rPr>
          <w:b/>
          <w:sz w:val="24"/>
        </w:rPr>
        <w:t xml:space="preserve"> </w:t>
      </w:r>
      <w:r w:rsidR="00AC2912">
        <w:rPr>
          <w:b/>
          <w:sz w:val="24"/>
        </w:rPr>
        <w:t xml:space="preserve">DO BUDŻETU OBYWATELSKIEGO MIASTA SKARŻYSKA-KAMIENNEJ </w:t>
      </w:r>
      <w:r w:rsidR="00284168">
        <w:rPr>
          <w:b/>
          <w:sz w:val="24"/>
        </w:rPr>
        <w:t xml:space="preserve"> </w:t>
      </w:r>
      <w:r w:rsidR="00AC2912">
        <w:rPr>
          <w:b/>
          <w:sz w:val="24"/>
        </w:rPr>
        <w:t>NA ROK …….....</w:t>
      </w:r>
    </w:p>
    <w:p w14:paraId="2D0D8264" w14:textId="77777777" w:rsidR="00081102" w:rsidRDefault="00081102" w:rsidP="00EC59F0">
      <w:pPr>
        <w:spacing w:before="120" w:after="120"/>
        <w:ind w:left="283" w:firstLine="227"/>
        <w:jc w:val="center"/>
        <w:rPr>
          <w:b/>
          <w:sz w:val="24"/>
        </w:rPr>
      </w:pPr>
    </w:p>
    <w:p w14:paraId="7A500048" w14:textId="77777777" w:rsidR="00081102" w:rsidRPr="00081102" w:rsidRDefault="00081102" w:rsidP="00303EBD">
      <w:pPr>
        <w:pBdr>
          <w:bottom w:val="single" w:sz="12" w:space="1" w:color="auto"/>
        </w:pBdr>
        <w:spacing w:after="40"/>
        <w:rPr>
          <w:b/>
          <w:sz w:val="28"/>
          <w:szCs w:val="28"/>
        </w:rPr>
      </w:pPr>
      <w:r w:rsidRPr="00081102">
        <w:rPr>
          <w:b/>
          <w:sz w:val="28"/>
          <w:szCs w:val="28"/>
        </w:rPr>
        <w:t>DANE WNIOSKODAWCY:</w:t>
      </w:r>
    </w:p>
    <w:p w14:paraId="6A27BA36" w14:textId="77777777" w:rsidR="00081102" w:rsidRDefault="00081102" w:rsidP="00303EBD">
      <w:pPr>
        <w:spacing w:after="40"/>
        <w:jc w:val="left"/>
        <w:rPr>
          <w:b/>
          <w:sz w:val="24"/>
        </w:rPr>
      </w:pPr>
      <w:r>
        <w:rPr>
          <w:b/>
          <w:noProof/>
          <w:sz w:val="24"/>
        </w:rPr>
        <w:t>Imię i nazwisko</w:t>
      </w:r>
    </w:p>
    <w:p w14:paraId="111F8901" w14:textId="2FD40A97" w:rsidR="00081102" w:rsidRDefault="000A1141" w:rsidP="00993A89">
      <w:pPr>
        <w:spacing w:after="40"/>
        <w:ind w:left="284" w:firstLine="227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1F0C0E" wp14:editId="12465914">
                <wp:simplePos x="0" y="0"/>
                <wp:positionH relativeFrom="column">
                  <wp:posOffset>3175</wp:posOffset>
                </wp:positionH>
                <wp:positionV relativeFrom="paragraph">
                  <wp:posOffset>25400</wp:posOffset>
                </wp:positionV>
                <wp:extent cx="5814060" cy="304800"/>
                <wp:effectExtent l="7620" t="7620" r="7620" b="11430"/>
                <wp:wrapNone/>
                <wp:docPr id="12137866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8AE86" w14:textId="77777777" w:rsidR="006723D7" w:rsidRDefault="00672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F0C0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25pt;margin-top:2pt;width:457.8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" fillcolor="#daeef3 [664]" strokeweight=".5pt">
                <v:textbox>
                  <w:txbxContent>
                    <w:p w14:paraId="7668AE86" w14:textId="77777777" w:rsidR="006723D7" w:rsidRDefault="006723D7"/>
                  </w:txbxContent>
                </v:textbox>
              </v:shape>
            </w:pict>
          </mc:Fallback>
        </mc:AlternateContent>
      </w:r>
    </w:p>
    <w:p w14:paraId="01D7A79C" w14:textId="77777777" w:rsidR="00081102" w:rsidRDefault="00081102" w:rsidP="00993A89">
      <w:pPr>
        <w:spacing w:after="40"/>
        <w:ind w:left="284" w:firstLine="227"/>
        <w:jc w:val="left"/>
        <w:rPr>
          <w:b/>
          <w:sz w:val="24"/>
        </w:rPr>
      </w:pPr>
    </w:p>
    <w:p w14:paraId="4945C0A5" w14:textId="164EB5BB" w:rsidR="00081102" w:rsidRDefault="00081102" w:rsidP="00303EBD">
      <w:pPr>
        <w:spacing w:after="40"/>
        <w:jc w:val="left"/>
        <w:rPr>
          <w:b/>
          <w:sz w:val="24"/>
        </w:rPr>
      </w:pPr>
      <w:r>
        <w:rPr>
          <w:b/>
          <w:sz w:val="24"/>
        </w:rPr>
        <w:t xml:space="preserve">Adres </w:t>
      </w:r>
      <w:r w:rsidR="00371AF8">
        <w:rPr>
          <w:b/>
          <w:sz w:val="24"/>
        </w:rPr>
        <w:t>zam</w:t>
      </w:r>
      <w:r w:rsidR="00696864">
        <w:rPr>
          <w:b/>
          <w:sz w:val="24"/>
        </w:rPr>
        <w:t>eldowania</w:t>
      </w:r>
    </w:p>
    <w:p w14:paraId="13FC63E5" w14:textId="67AD4E3C" w:rsidR="00081102" w:rsidRDefault="000A1141" w:rsidP="00993A89">
      <w:pPr>
        <w:spacing w:after="40"/>
        <w:ind w:left="284" w:firstLine="227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E22A4" wp14:editId="76424711">
                <wp:simplePos x="0" y="0"/>
                <wp:positionH relativeFrom="column">
                  <wp:posOffset>29210</wp:posOffset>
                </wp:positionH>
                <wp:positionV relativeFrom="paragraph">
                  <wp:posOffset>39370</wp:posOffset>
                </wp:positionV>
                <wp:extent cx="5788025" cy="308610"/>
                <wp:effectExtent l="5080" t="13970" r="7620" b="10795"/>
                <wp:wrapNone/>
                <wp:docPr id="147230256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3086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A0C06" w14:textId="77777777" w:rsidR="006723D7" w:rsidRDefault="006723D7" w:rsidP="00672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E22A4" id="Text Box 18" o:spid="_x0000_s1027" type="#_x0000_t202" style="position:absolute;left:0;text-align:left;margin-left:2.3pt;margin-top:3.1pt;width:455.7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" fillcolor="#daeef3 [664]" strokeweight=".5pt">
                <v:textbox>
                  <w:txbxContent>
                    <w:p w14:paraId="6F8A0C06" w14:textId="77777777" w:rsidR="006723D7" w:rsidRDefault="006723D7" w:rsidP="006723D7"/>
                  </w:txbxContent>
                </v:textbox>
              </v:shape>
            </w:pict>
          </mc:Fallback>
        </mc:AlternateContent>
      </w:r>
    </w:p>
    <w:p w14:paraId="54910C86" w14:textId="39DF81AC" w:rsidR="00081102" w:rsidRDefault="000A1141" w:rsidP="00993A89">
      <w:pPr>
        <w:spacing w:after="40"/>
        <w:ind w:left="284" w:firstLine="227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3D834" wp14:editId="25188CD5">
                <wp:simplePos x="0" y="0"/>
                <wp:positionH relativeFrom="column">
                  <wp:posOffset>3334385</wp:posOffset>
                </wp:positionH>
                <wp:positionV relativeFrom="paragraph">
                  <wp:posOffset>192405</wp:posOffset>
                </wp:positionV>
                <wp:extent cx="2482850" cy="300990"/>
                <wp:effectExtent l="5080" t="5715" r="7620" b="7620"/>
                <wp:wrapNone/>
                <wp:docPr id="20347405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300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A900" w14:textId="77777777" w:rsidR="006723D7" w:rsidRDefault="006723D7" w:rsidP="00672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D834" id="Text Box 20" o:spid="_x0000_s1028" type="#_x0000_t202" style="position:absolute;left:0;text-align:left;margin-left:262.55pt;margin-top:15.15pt;width:195.5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" fillcolor="#daeef3 [664]" strokeweight=".5pt">
                <v:textbox>
                  <w:txbxContent>
                    <w:p w14:paraId="705DA900" w14:textId="77777777" w:rsidR="006723D7" w:rsidRDefault="006723D7" w:rsidP="006723D7"/>
                  </w:txbxContent>
                </v:textbox>
              </v:shape>
            </w:pict>
          </mc:Fallback>
        </mc:AlternateContent>
      </w:r>
    </w:p>
    <w:p w14:paraId="5B9A63B1" w14:textId="20A81471" w:rsidR="00081102" w:rsidRDefault="000A1141" w:rsidP="00303EBD">
      <w:pPr>
        <w:spacing w:after="40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2A0894" wp14:editId="5B853751">
                <wp:simplePos x="0" y="0"/>
                <wp:positionH relativeFrom="column">
                  <wp:posOffset>793115</wp:posOffset>
                </wp:positionH>
                <wp:positionV relativeFrom="paragraph">
                  <wp:posOffset>19050</wp:posOffset>
                </wp:positionV>
                <wp:extent cx="1524635" cy="300990"/>
                <wp:effectExtent l="6985" t="13970" r="11430" b="8890"/>
                <wp:wrapNone/>
                <wp:docPr id="154409449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300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0627" w14:textId="77777777" w:rsidR="006723D7" w:rsidRDefault="006723D7" w:rsidP="00672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0894" id="Text Box 19" o:spid="_x0000_s1029" type="#_x0000_t202" style="position:absolute;margin-left:62.45pt;margin-top:1.5pt;width:120.05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" fillcolor="#daeef3 [664]" strokeweight=".5pt">
                <v:textbox>
                  <w:txbxContent>
                    <w:p w14:paraId="50FD0627" w14:textId="77777777" w:rsidR="006723D7" w:rsidRDefault="006723D7" w:rsidP="006723D7"/>
                  </w:txbxContent>
                </v:textbox>
              </v:shape>
            </w:pict>
          </mc:Fallback>
        </mc:AlternateContent>
      </w:r>
      <w:r w:rsidR="00081102">
        <w:rPr>
          <w:b/>
          <w:sz w:val="24"/>
        </w:rPr>
        <w:t xml:space="preserve">Nr telefonu     </w:t>
      </w:r>
      <w:r w:rsidR="00303EBD">
        <w:rPr>
          <w:b/>
          <w:sz w:val="24"/>
        </w:rPr>
        <w:tab/>
      </w:r>
      <w:r w:rsidR="00303EBD">
        <w:rPr>
          <w:b/>
          <w:sz w:val="24"/>
        </w:rPr>
        <w:tab/>
      </w:r>
      <w:r w:rsidR="00303EBD">
        <w:rPr>
          <w:b/>
          <w:sz w:val="24"/>
        </w:rPr>
        <w:tab/>
        <w:t xml:space="preserve">    </w:t>
      </w:r>
      <w:r w:rsidR="00284168">
        <w:rPr>
          <w:b/>
          <w:sz w:val="24"/>
        </w:rPr>
        <w:t>A</w:t>
      </w:r>
      <w:r w:rsidR="00081102">
        <w:rPr>
          <w:b/>
          <w:sz w:val="24"/>
        </w:rPr>
        <w:t>dres e-mail</w:t>
      </w:r>
    </w:p>
    <w:p w14:paraId="4CEF7689" w14:textId="77777777" w:rsidR="00081102" w:rsidRDefault="00081102" w:rsidP="00993A89">
      <w:pPr>
        <w:spacing w:after="40"/>
        <w:ind w:left="284" w:firstLine="227"/>
        <w:jc w:val="left"/>
        <w:rPr>
          <w:b/>
          <w:sz w:val="24"/>
        </w:rPr>
      </w:pPr>
    </w:p>
    <w:p w14:paraId="19A33B91" w14:textId="77777777" w:rsidR="00303EBD" w:rsidRDefault="00303EBD" w:rsidP="00303EBD">
      <w:pPr>
        <w:pBdr>
          <w:bottom w:val="single" w:sz="12" w:space="1" w:color="auto"/>
        </w:pBdr>
        <w:spacing w:after="40"/>
        <w:jc w:val="left"/>
        <w:rPr>
          <w:b/>
          <w:sz w:val="28"/>
          <w:szCs w:val="28"/>
        </w:rPr>
      </w:pPr>
    </w:p>
    <w:p w14:paraId="2630DC54" w14:textId="77777777" w:rsidR="00081102" w:rsidRDefault="00081102" w:rsidP="00303EBD">
      <w:pPr>
        <w:pBdr>
          <w:bottom w:val="single" w:sz="12" w:space="1" w:color="auto"/>
        </w:pBdr>
        <w:spacing w:after="40"/>
        <w:jc w:val="left"/>
        <w:rPr>
          <w:b/>
          <w:sz w:val="28"/>
          <w:szCs w:val="28"/>
        </w:rPr>
      </w:pPr>
      <w:r w:rsidRPr="00081102">
        <w:rPr>
          <w:b/>
          <w:sz w:val="28"/>
          <w:szCs w:val="28"/>
        </w:rPr>
        <w:t>INFORMACJE O ZADANIU</w:t>
      </w:r>
      <w:r>
        <w:rPr>
          <w:b/>
          <w:sz w:val="28"/>
          <w:szCs w:val="28"/>
        </w:rPr>
        <w:t>:</w:t>
      </w:r>
    </w:p>
    <w:p w14:paraId="3B815443" w14:textId="77777777" w:rsidR="0066427A" w:rsidRDefault="00081102" w:rsidP="00303EBD">
      <w:pPr>
        <w:spacing w:after="40"/>
        <w:jc w:val="left"/>
        <w:rPr>
          <w:b/>
          <w:sz w:val="24"/>
        </w:rPr>
      </w:pPr>
      <w:r w:rsidRPr="00081102">
        <w:rPr>
          <w:b/>
          <w:sz w:val="24"/>
        </w:rPr>
        <w:t>Nazwa zadania</w:t>
      </w:r>
    </w:p>
    <w:p w14:paraId="6B8A6EB2" w14:textId="66DB3733" w:rsidR="00081102" w:rsidRDefault="000A1141" w:rsidP="00993A89">
      <w:pPr>
        <w:spacing w:after="40"/>
        <w:ind w:left="284" w:firstLine="227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7C665" wp14:editId="098FA5E0">
                <wp:simplePos x="0" y="0"/>
                <wp:positionH relativeFrom="column">
                  <wp:posOffset>3175</wp:posOffset>
                </wp:positionH>
                <wp:positionV relativeFrom="paragraph">
                  <wp:posOffset>14605</wp:posOffset>
                </wp:positionV>
                <wp:extent cx="5814060" cy="566420"/>
                <wp:effectExtent l="7620" t="7620" r="7620" b="6985"/>
                <wp:wrapNone/>
                <wp:docPr id="167151839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566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E7314" w14:textId="77777777" w:rsidR="00284168" w:rsidRDefault="00284168" w:rsidP="002841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7C665" id="Text Box 21" o:spid="_x0000_s1030" type="#_x0000_t202" style="position:absolute;left:0;text-align:left;margin-left:.25pt;margin-top:1.15pt;width:457.8pt;height:4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" fillcolor="#daeef3 [664]" strokeweight=".5pt">
                <v:textbox>
                  <w:txbxContent>
                    <w:p w14:paraId="191E7314" w14:textId="77777777" w:rsidR="00284168" w:rsidRDefault="00284168" w:rsidP="00284168"/>
                  </w:txbxContent>
                </v:textbox>
              </v:shape>
            </w:pict>
          </mc:Fallback>
        </mc:AlternateContent>
      </w:r>
    </w:p>
    <w:p w14:paraId="38C59322" w14:textId="77777777" w:rsidR="00081102" w:rsidRDefault="00081102" w:rsidP="00993A89">
      <w:pPr>
        <w:spacing w:after="40"/>
        <w:ind w:left="284" w:firstLine="227"/>
        <w:jc w:val="left"/>
        <w:rPr>
          <w:b/>
          <w:sz w:val="24"/>
        </w:rPr>
      </w:pPr>
    </w:p>
    <w:p w14:paraId="0EAA4B8F" w14:textId="77777777" w:rsidR="00081102" w:rsidRDefault="00081102" w:rsidP="00993A89">
      <w:pPr>
        <w:spacing w:after="40"/>
        <w:ind w:left="284" w:firstLine="227"/>
        <w:jc w:val="left"/>
        <w:rPr>
          <w:b/>
          <w:sz w:val="24"/>
        </w:rPr>
      </w:pPr>
    </w:p>
    <w:p w14:paraId="36215603" w14:textId="77777777" w:rsidR="0066427A" w:rsidRPr="00284168" w:rsidRDefault="0066427A" w:rsidP="00303EBD">
      <w:pPr>
        <w:spacing w:after="40"/>
        <w:jc w:val="left"/>
        <w:rPr>
          <w:b/>
          <w:sz w:val="24"/>
        </w:rPr>
      </w:pPr>
      <w:r w:rsidRPr="00284168">
        <w:rPr>
          <w:b/>
          <w:sz w:val="24"/>
        </w:rPr>
        <w:t>Lokalizacja nieruchomości na której ma być zrealizowane zadanie</w:t>
      </w:r>
    </w:p>
    <w:p w14:paraId="37ED793F" w14:textId="6ACDEDB7" w:rsidR="0066427A" w:rsidRDefault="000A1141" w:rsidP="00993A89">
      <w:pPr>
        <w:spacing w:after="40"/>
        <w:ind w:left="284" w:firstLine="227"/>
        <w:jc w:val="left"/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A2E61C" wp14:editId="7649083C">
                <wp:simplePos x="0" y="0"/>
                <wp:positionH relativeFrom="column">
                  <wp:posOffset>29210</wp:posOffset>
                </wp:positionH>
                <wp:positionV relativeFrom="paragraph">
                  <wp:posOffset>43180</wp:posOffset>
                </wp:positionV>
                <wp:extent cx="5788025" cy="444500"/>
                <wp:effectExtent l="5080" t="9525" r="7620" b="12700"/>
                <wp:wrapNone/>
                <wp:docPr id="142517337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444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B1F91" w14:textId="77777777" w:rsidR="00284168" w:rsidRDefault="00284168" w:rsidP="002841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2E61C" id="Text Box 22" o:spid="_x0000_s1031" type="#_x0000_t202" style="position:absolute;left:0;text-align:left;margin-left:2.3pt;margin-top:3.4pt;width:455.75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" fillcolor="#daeef3 [664]" strokeweight=".5pt">
                <v:textbox>
                  <w:txbxContent>
                    <w:p w14:paraId="451B1F91" w14:textId="77777777" w:rsidR="00284168" w:rsidRDefault="00284168" w:rsidP="00284168"/>
                  </w:txbxContent>
                </v:textbox>
              </v:shape>
            </w:pict>
          </mc:Fallback>
        </mc:AlternateContent>
      </w:r>
    </w:p>
    <w:p w14:paraId="2C513CA8" w14:textId="77777777" w:rsidR="0066427A" w:rsidRDefault="0066427A" w:rsidP="00993A89">
      <w:pPr>
        <w:spacing w:after="40"/>
        <w:ind w:left="284" w:firstLine="227"/>
        <w:jc w:val="left"/>
        <w:rPr>
          <w:b/>
          <w:szCs w:val="22"/>
        </w:rPr>
      </w:pPr>
    </w:p>
    <w:p w14:paraId="4390B98B" w14:textId="77777777" w:rsidR="0066427A" w:rsidRDefault="0066427A" w:rsidP="00993A89">
      <w:pPr>
        <w:spacing w:after="40"/>
        <w:ind w:left="284" w:firstLine="227"/>
        <w:jc w:val="left"/>
        <w:rPr>
          <w:b/>
          <w:szCs w:val="22"/>
        </w:rPr>
      </w:pPr>
    </w:p>
    <w:p w14:paraId="222AF266" w14:textId="77777777" w:rsidR="0066427A" w:rsidRPr="00284168" w:rsidRDefault="0066427A" w:rsidP="00303EBD">
      <w:pPr>
        <w:spacing w:after="40"/>
        <w:jc w:val="left"/>
        <w:rPr>
          <w:b/>
          <w:sz w:val="24"/>
        </w:rPr>
      </w:pPr>
      <w:r w:rsidRPr="00284168">
        <w:rPr>
          <w:b/>
          <w:sz w:val="24"/>
        </w:rPr>
        <w:t>Szacunkowy koszt realizacji zadania</w:t>
      </w:r>
    </w:p>
    <w:p w14:paraId="64A1F1EB" w14:textId="70406BCD" w:rsidR="0066427A" w:rsidRDefault="000A1141" w:rsidP="00993A89">
      <w:pPr>
        <w:spacing w:after="40"/>
        <w:ind w:left="284" w:firstLine="227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29CB5" wp14:editId="3907832F">
                <wp:simplePos x="0" y="0"/>
                <wp:positionH relativeFrom="column">
                  <wp:posOffset>29210</wp:posOffset>
                </wp:positionH>
                <wp:positionV relativeFrom="paragraph">
                  <wp:posOffset>86995</wp:posOffset>
                </wp:positionV>
                <wp:extent cx="5788025" cy="1233170"/>
                <wp:effectExtent l="5080" t="12065" r="7620" b="12065"/>
                <wp:wrapNone/>
                <wp:docPr id="2517281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2331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5C85" w14:textId="77777777" w:rsidR="00284168" w:rsidRDefault="00284168" w:rsidP="00284168">
                            <w:pPr>
                              <w:rPr>
                                <w:b/>
                              </w:rPr>
                            </w:pPr>
                          </w:p>
                          <w:p w14:paraId="5E14FC2F" w14:textId="77777777" w:rsidR="00284168" w:rsidRDefault="00284168" w:rsidP="00284168">
                            <w:r w:rsidRPr="003C2617">
                              <w:rPr>
                                <w:b/>
                              </w:rPr>
                              <w:t xml:space="preserve">szacunkowy koszt zadania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C2617">
                              <w:rPr>
                                <w:b/>
                              </w:rPr>
                              <w:t>………………….. zł</w:t>
                            </w:r>
                            <w:r>
                              <w:t>,  w tym:</w:t>
                            </w:r>
                          </w:p>
                          <w:p w14:paraId="661B74CF" w14:textId="77777777" w:rsidR="00284168" w:rsidRDefault="00284168" w:rsidP="00284168"/>
                          <w:p w14:paraId="465D176B" w14:textId="77777777" w:rsidR="00284168" w:rsidRDefault="00284168" w:rsidP="00284168">
                            <w:r>
                              <w:t>………………zł    koszty robót budowlanych (zakupów inwestycyjnych)</w:t>
                            </w:r>
                          </w:p>
                          <w:p w14:paraId="7C584520" w14:textId="77777777" w:rsidR="00284168" w:rsidRDefault="00284168" w:rsidP="00284168"/>
                          <w:p w14:paraId="6160D3FC" w14:textId="77777777" w:rsidR="00284168" w:rsidRDefault="00284168" w:rsidP="00284168">
                            <w:r>
                              <w:t xml:space="preserve">………………. zł koszty wykonania map, prac projektowych oraz nadzoru inwestorskiego odpowiadające </w:t>
                            </w:r>
                            <w:r w:rsidRPr="003C2617">
                              <w:t xml:space="preserve">5 % </w:t>
                            </w:r>
                            <w:r>
                              <w:t>szacunkowego kosztu zadania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29CB5" id="Text Box 23" o:spid="_x0000_s1032" type="#_x0000_t202" style="position:absolute;left:0;text-align:left;margin-left:2.3pt;margin-top:6.85pt;width:455.75pt;height:9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" fillcolor="#daeef3 [664]" strokeweight=".5pt">
                <v:textbox>
                  <w:txbxContent>
                    <w:p w14:paraId="01275C85" w14:textId="77777777" w:rsidR="00284168" w:rsidRDefault="00284168" w:rsidP="00284168">
                      <w:pPr>
                        <w:rPr>
                          <w:b/>
                        </w:rPr>
                      </w:pPr>
                    </w:p>
                    <w:p w14:paraId="5E14FC2F" w14:textId="77777777" w:rsidR="00284168" w:rsidRDefault="00284168" w:rsidP="00284168">
                      <w:r w:rsidRPr="003C2617">
                        <w:rPr>
                          <w:b/>
                        </w:rPr>
                        <w:t xml:space="preserve">szacunkowy koszt zadania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C2617">
                        <w:rPr>
                          <w:b/>
                        </w:rPr>
                        <w:t>………………….. zł</w:t>
                      </w:r>
                      <w:r>
                        <w:t>,  w tym:</w:t>
                      </w:r>
                    </w:p>
                    <w:p w14:paraId="661B74CF" w14:textId="77777777" w:rsidR="00284168" w:rsidRDefault="00284168" w:rsidP="00284168"/>
                    <w:p w14:paraId="465D176B" w14:textId="77777777" w:rsidR="00284168" w:rsidRDefault="00284168" w:rsidP="00284168">
                      <w:r>
                        <w:t>………………zł    koszty robót budowlanych (zakupów inwestycyjnych)</w:t>
                      </w:r>
                    </w:p>
                    <w:p w14:paraId="7C584520" w14:textId="77777777" w:rsidR="00284168" w:rsidRDefault="00284168" w:rsidP="00284168"/>
                    <w:p w14:paraId="6160D3FC" w14:textId="77777777" w:rsidR="00284168" w:rsidRDefault="00284168" w:rsidP="00284168">
                      <w:r>
                        <w:t xml:space="preserve">………………. zł koszty wykonania map, prac projektowych oraz nadzoru inwestorskiego odpowiadające </w:t>
                      </w:r>
                      <w:r w:rsidRPr="003C2617">
                        <w:t xml:space="preserve">5 % </w:t>
                      </w:r>
                      <w:r>
                        <w:t>szacunkowego kosztu zadania</w:t>
                      </w:r>
                    </w:p>
                  </w:txbxContent>
                </v:textbox>
              </v:shape>
            </w:pict>
          </mc:Fallback>
        </mc:AlternateContent>
      </w:r>
    </w:p>
    <w:p w14:paraId="33CAAD6C" w14:textId="77777777" w:rsidR="0066427A" w:rsidRDefault="0066427A" w:rsidP="00993A89">
      <w:pPr>
        <w:spacing w:after="40"/>
        <w:ind w:left="284" w:firstLine="227"/>
        <w:jc w:val="left"/>
        <w:rPr>
          <w:b/>
          <w:sz w:val="20"/>
        </w:rPr>
      </w:pPr>
    </w:p>
    <w:p w14:paraId="016BD50A" w14:textId="77777777" w:rsidR="0066427A" w:rsidRDefault="0066427A" w:rsidP="00993A89">
      <w:pPr>
        <w:spacing w:after="40"/>
        <w:ind w:left="284" w:firstLine="227"/>
        <w:jc w:val="left"/>
        <w:rPr>
          <w:b/>
          <w:sz w:val="20"/>
        </w:rPr>
      </w:pPr>
    </w:p>
    <w:p w14:paraId="20D89B14" w14:textId="77777777" w:rsidR="00284168" w:rsidRDefault="00284168" w:rsidP="00993A89">
      <w:pPr>
        <w:spacing w:after="40"/>
        <w:ind w:left="284" w:firstLine="227"/>
        <w:jc w:val="left"/>
        <w:rPr>
          <w:b/>
          <w:sz w:val="20"/>
        </w:rPr>
      </w:pPr>
    </w:p>
    <w:p w14:paraId="30C21BD2" w14:textId="77777777" w:rsidR="00284168" w:rsidRDefault="00284168" w:rsidP="00081102">
      <w:pPr>
        <w:spacing w:before="120" w:after="120"/>
        <w:ind w:left="283" w:firstLine="227"/>
        <w:jc w:val="left"/>
        <w:rPr>
          <w:b/>
          <w:sz w:val="20"/>
        </w:rPr>
      </w:pPr>
    </w:p>
    <w:p w14:paraId="21B20632" w14:textId="77777777" w:rsidR="00284168" w:rsidRDefault="00284168" w:rsidP="00081102">
      <w:pPr>
        <w:spacing w:before="120" w:after="120"/>
        <w:ind w:left="283" w:firstLine="227"/>
        <w:jc w:val="left"/>
        <w:rPr>
          <w:b/>
          <w:sz w:val="20"/>
        </w:rPr>
      </w:pPr>
    </w:p>
    <w:p w14:paraId="45A45F27" w14:textId="77777777" w:rsidR="00993A89" w:rsidRDefault="00993A89" w:rsidP="00081102">
      <w:pPr>
        <w:spacing w:before="120" w:after="120"/>
        <w:ind w:left="283" w:firstLine="227"/>
        <w:jc w:val="left"/>
        <w:rPr>
          <w:b/>
          <w:sz w:val="24"/>
        </w:rPr>
      </w:pPr>
    </w:p>
    <w:p w14:paraId="4DE33917" w14:textId="77777777" w:rsidR="0066427A" w:rsidRDefault="00993A89" w:rsidP="00303EBD">
      <w:pPr>
        <w:spacing w:before="120" w:after="120"/>
        <w:jc w:val="left"/>
        <w:rPr>
          <w:b/>
          <w:sz w:val="20"/>
        </w:rPr>
      </w:pPr>
      <w:r>
        <w:rPr>
          <w:b/>
          <w:sz w:val="24"/>
        </w:rPr>
        <w:t>Krótkie u</w:t>
      </w:r>
      <w:r w:rsidR="00284168" w:rsidRPr="00284168">
        <w:rPr>
          <w:b/>
          <w:sz w:val="24"/>
        </w:rPr>
        <w:t>zasadnienie realizacji zadania</w:t>
      </w:r>
    </w:p>
    <w:p w14:paraId="21120851" w14:textId="525EF517" w:rsidR="0066427A" w:rsidRDefault="000A1141" w:rsidP="00081102">
      <w:pPr>
        <w:spacing w:before="120" w:after="120"/>
        <w:ind w:left="283" w:firstLine="227"/>
        <w:jc w:val="left"/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B21C" wp14:editId="42766073">
                <wp:simplePos x="0" y="0"/>
                <wp:positionH relativeFrom="column">
                  <wp:posOffset>29210</wp:posOffset>
                </wp:positionH>
                <wp:positionV relativeFrom="paragraph">
                  <wp:posOffset>40005</wp:posOffset>
                </wp:positionV>
                <wp:extent cx="5788025" cy="1252220"/>
                <wp:effectExtent l="5080" t="10795" r="7620" b="13335"/>
                <wp:wrapNone/>
                <wp:docPr id="62051110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2522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48419" w14:textId="77777777" w:rsidR="00284168" w:rsidRDefault="00284168" w:rsidP="00284168"/>
                          <w:p w14:paraId="456C9DB4" w14:textId="77777777" w:rsidR="00993A89" w:rsidRDefault="00993A89" w:rsidP="002841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B21C" id="Text Box 24" o:spid="_x0000_s1033" type="#_x0000_t202" style="position:absolute;left:0;text-align:left;margin-left:2.3pt;margin-top:3.15pt;width:455.75pt;height:9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" fillcolor="#daeef3 [664]" strokeweight=".5pt">
                <v:textbox>
                  <w:txbxContent>
                    <w:p w14:paraId="5FA48419" w14:textId="77777777" w:rsidR="00284168" w:rsidRDefault="00284168" w:rsidP="00284168"/>
                    <w:p w14:paraId="456C9DB4" w14:textId="77777777" w:rsidR="00993A89" w:rsidRDefault="00993A89" w:rsidP="00284168"/>
                  </w:txbxContent>
                </v:textbox>
              </v:shape>
            </w:pict>
          </mc:Fallback>
        </mc:AlternateContent>
      </w:r>
    </w:p>
    <w:p w14:paraId="4BD5C08D" w14:textId="77777777" w:rsidR="00284168" w:rsidRDefault="00284168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6248B2BE" w14:textId="77777777" w:rsidR="00284168" w:rsidRDefault="00284168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19FE14D8" w14:textId="77777777" w:rsidR="00993A89" w:rsidRDefault="00993A89" w:rsidP="00081102">
      <w:pPr>
        <w:spacing w:before="120" w:after="120"/>
        <w:ind w:left="283" w:firstLine="227"/>
        <w:jc w:val="left"/>
        <w:rPr>
          <w:b/>
          <w:sz w:val="24"/>
        </w:rPr>
      </w:pPr>
    </w:p>
    <w:p w14:paraId="43725293" w14:textId="70696B1B" w:rsidR="00284168" w:rsidRDefault="000A1141" w:rsidP="00303EBD">
      <w:pPr>
        <w:spacing w:before="120" w:after="120"/>
        <w:jc w:val="left"/>
        <w:rPr>
          <w:b/>
          <w:szCs w:val="22"/>
        </w:rPr>
      </w:pPr>
      <w:r>
        <w:rPr>
          <w:b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79471" wp14:editId="26323D61">
                <wp:simplePos x="0" y="0"/>
                <wp:positionH relativeFrom="column">
                  <wp:posOffset>-14605</wp:posOffset>
                </wp:positionH>
                <wp:positionV relativeFrom="paragraph">
                  <wp:posOffset>228600</wp:posOffset>
                </wp:positionV>
                <wp:extent cx="5804535" cy="1104900"/>
                <wp:effectExtent l="8890" t="13970" r="6350" b="5080"/>
                <wp:wrapNone/>
                <wp:docPr id="4282231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1104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A15AE" w14:textId="77777777" w:rsidR="00284168" w:rsidRDefault="00284168" w:rsidP="00284168">
                            <w:r w:rsidRPr="009406E1">
                              <w:rPr>
                                <w:b/>
                              </w:rPr>
                              <w:t xml:space="preserve">Obligatoryjne:           </w:t>
                            </w:r>
                            <w:r>
                              <w:t xml:space="preserve">         </w:t>
                            </w:r>
                          </w:p>
                          <w:p w14:paraId="18AE89B5" w14:textId="77777777" w:rsidR="00284168" w:rsidRDefault="00284168" w:rsidP="0028416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mapa z zaznaczeniem lokalizacji zgłaszanego zadania</w:t>
                            </w:r>
                          </w:p>
                          <w:p w14:paraId="7AE5A1E4" w14:textId="77777777" w:rsidR="00284168" w:rsidRDefault="00284168" w:rsidP="0028416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kosztorys</w:t>
                            </w:r>
                          </w:p>
                          <w:p w14:paraId="5680B06C" w14:textId="77777777" w:rsidR="00284168" w:rsidRPr="009406E1" w:rsidRDefault="00284168" w:rsidP="00284168">
                            <w:pPr>
                              <w:rPr>
                                <w:b/>
                              </w:rPr>
                            </w:pPr>
                            <w:r w:rsidRPr="009406E1">
                              <w:rPr>
                                <w:b/>
                              </w:rPr>
                              <w:t xml:space="preserve">Fakultatywne,  istotne dla zgłaszanego zadania, jakie? </w:t>
                            </w:r>
                          </w:p>
                          <w:p w14:paraId="21FCFE2C" w14:textId="77777777" w:rsidR="00284168" w:rsidRDefault="00284168" w:rsidP="00284168">
                            <w:r>
                              <w:t>…………………………………………………………………………………………………………………………………………...…………………………………………</w:t>
                            </w:r>
                            <w:r w:rsidR="00303EBD">
                              <w:t>……</w:t>
                            </w:r>
                            <w:r>
                              <w:t>………</w:t>
                            </w:r>
                            <w:r w:rsidR="00303EBD">
                              <w:t>…………</w:t>
                            </w:r>
                            <w:r>
                              <w:t>……</w:t>
                            </w:r>
                          </w:p>
                          <w:p w14:paraId="01AF96C9" w14:textId="77777777" w:rsidR="00284168" w:rsidRDefault="00284168" w:rsidP="00284168"/>
                          <w:p w14:paraId="4838445B" w14:textId="77777777" w:rsidR="00284168" w:rsidRDefault="00284168" w:rsidP="00284168"/>
                          <w:p w14:paraId="31A33EC3" w14:textId="77777777" w:rsidR="00284168" w:rsidRDefault="00284168" w:rsidP="00284168"/>
                          <w:p w14:paraId="5EAB984D" w14:textId="77777777" w:rsidR="00284168" w:rsidRDefault="00284168" w:rsidP="002841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9471" id="Text Box 25" o:spid="_x0000_s1034" type="#_x0000_t202" style="position:absolute;margin-left:-1.15pt;margin-top:18pt;width:457.0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" fillcolor="#daeef3 [664]" strokeweight=".5pt">
                <v:textbox>
                  <w:txbxContent>
                    <w:p w14:paraId="39CA15AE" w14:textId="77777777" w:rsidR="00284168" w:rsidRDefault="00284168" w:rsidP="00284168">
                      <w:r w:rsidRPr="009406E1">
                        <w:rPr>
                          <w:b/>
                        </w:rPr>
                        <w:t xml:space="preserve">Obligatoryjne:           </w:t>
                      </w:r>
                      <w:r>
                        <w:t xml:space="preserve">         </w:t>
                      </w:r>
                    </w:p>
                    <w:p w14:paraId="18AE89B5" w14:textId="77777777" w:rsidR="00284168" w:rsidRDefault="00284168" w:rsidP="0028416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mapa z zaznaczeniem lokalizacji zgłaszanego zadania</w:t>
                      </w:r>
                    </w:p>
                    <w:p w14:paraId="7AE5A1E4" w14:textId="77777777" w:rsidR="00284168" w:rsidRDefault="00284168" w:rsidP="0028416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kosztorys</w:t>
                      </w:r>
                    </w:p>
                    <w:p w14:paraId="5680B06C" w14:textId="77777777" w:rsidR="00284168" w:rsidRPr="009406E1" w:rsidRDefault="00284168" w:rsidP="00284168">
                      <w:pPr>
                        <w:rPr>
                          <w:b/>
                        </w:rPr>
                      </w:pPr>
                      <w:r w:rsidRPr="009406E1">
                        <w:rPr>
                          <w:b/>
                        </w:rPr>
                        <w:t xml:space="preserve">Fakultatywne,  istotne dla zgłaszanego zadania, jakie? </w:t>
                      </w:r>
                    </w:p>
                    <w:p w14:paraId="21FCFE2C" w14:textId="77777777" w:rsidR="00284168" w:rsidRDefault="00284168" w:rsidP="00284168">
                      <w:r>
                        <w:t>…………………………………………………………………………………………………………………………………………...…………………………………………</w:t>
                      </w:r>
                      <w:r w:rsidR="00303EBD">
                        <w:t>……</w:t>
                      </w:r>
                      <w:r>
                        <w:t>………</w:t>
                      </w:r>
                      <w:r w:rsidR="00303EBD">
                        <w:t>…………</w:t>
                      </w:r>
                      <w:r>
                        <w:t>……</w:t>
                      </w:r>
                    </w:p>
                    <w:p w14:paraId="01AF96C9" w14:textId="77777777" w:rsidR="00284168" w:rsidRDefault="00284168" w:rsidP="00284168"/>
                    <w:p w14:paraId="4838445B" w14:textId="77777777" w:rsidR="00284168" w:rsidRDefault="00284168" w:rsidP="00284168"/>
                    <w:p w14:paraId="31A33EC3" w14:textId="77777777" w:rsidR="00284168" w:rsidRDefault="00284168" w:rsidP="00284168"/>
                    <w:p w14:paraId="5EAB984D" w14:textId="77777777" w:rsidR="00284168" w:rsidRDefault="00284168" w:rsidP="00284168"/>
                  </w:txbxContent>
                </v:textbox>
              </v:shape>
            </w:pict>
          </mc:Fallback>
        </mc:AlternateContent>
      </w:r>
      <w:r w:rsidR="00284168" w:rsidRPr="00284168">
        <w:rPr>
          <w:b/>
          <w:sz w:val="24"/>
        </w:rPr>
        <w:t>Załączniki</w:t>
      </w:r>
    </w:p>
    <w:p w14:paraId="13D69C69" w14:textId="77777777" w:rsidR="00284168" w:rsidRDefault="00284168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2B3B14CE" w14:textId="77777777" w:rsidR="00284168" w:rsidRDefault="00284168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1499E035" w14:textId="77777777" w:rsidR="00284168" w:rsidRDefault="00284168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6E3AFBA9" w14:textId="77777777" w:rsidR="00284168" w:rsidRDefault="00284168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67D57B40" w14:textId="77777777" w:rsidR="00284168" w:rsidRDefault="00284168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03E64602" w14:textId="49AB568D" w:rsidR="00993A89" w:rsidRPr="00303EBD" w:rsidRDefault="004E5D49" w:rsidP="00993A89">
      <w:pPr>
        <w:pStyle w:val="Pa3"/>
        <w:pBdr>
          <w:bottom w:val="single" w:sz="12" w:space="1" w:color="auto"/>
        </w:pBd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OŚWIADCZENIA</w:t>
      </w:r>
    </w:p>
    <w:p w14:paraId="34186297" w14:textId="77777777" w:rsidR="00993A89" w:rsidRPr="00993A89" w:rsidRDefault="00993A89" w:rsidP="00993A89"/>
    <w:p w14:paraId="268B069C" w14:textId="3E08965E" w:rsidR="00993A89" w:rsidRDefault="000A1141" w:rsidP="00081102">
      <w:pPr>
        <w:spacing w:before="120" w:after="120"/>
        <w:ind w:left="283" w:firstLine="227"/>
        <w:jc w:val="left"/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A69CB3" wp14:editId="7F5A15F0">
                <wp:simplePos x="0" y="0"/>
                <wp:positionH relativeFrom="column">
                  <wp:posOffset>-14605</wp:posOffset>
                </wp:positionH>
                <wp:positionV relativeFrom="paragraph">
                  <wp:posOffset>22860</wp:posOffset>
                </wp:positionV>
                <wp:extent cx="5804535" cy="2902585"/>
                <wp:effectExtent l="8890" t="12065" r="6350" b="9525"/>
                <wp:wrapNone/>
                <wp:docPr id="78937218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29025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B95FC" w14:textId="77777777" w:rsidR="00993A89" w:rsidRPr="00E35512" w:rsidRDefault="00993A89" w:rsidP="00993A89">
                            <w:pPr>
                              <w:shd w:val="clear" w:color="auto" w:fill="DAEEF3" w:themeFill="accent5" w:themeFillTint="33"/>
                              <w:tabs>
                                <w:tab w:val="left" w:pos="446"/>
                              </w:tabs>
                              <w:ind w:right="65"/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1075C1EA" w14:textId="301D393B" w:rsidR="00993A89" w:rsidRDefault="004E5D49" w:rsidP="004E5D49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DAEEF3" w:themeFill="accent5" w:themeFillTint="33"/>
                              <w:tabs>
                                <w:tab w:val="left" w:pos="446"/>
                              </w:tabs>
                              <w:ind w:right="65"/>
                              <w:rPr>
                                <w:color w:val="000000"/>
                                <w:sz w:val="18"/>
                                <w:szCs w:val="18"/>
                                <w:shd w:val="clear" w:color="auto" w:fill="DAEEF3" w:themeFill="accent5" w:themeFillTint="33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shd w:val="clear" w:color="auto" w:fill="DAEEF3" w:themeFill="accent5" w:themeFillTint="33"/>
                              </w:rPr>
                              <w:t xml:space="preserve">      </w:t>
                            </w:r>
                            <w:r w:rsidR="00993A89" w:rsidRPr="00E35512">
                              <w:rPr>
                                <w:color w:val="000000"/>
                                <w:sz w:val="18"/>
                                <w:szCs w:val="18"/>
                                <w:shd w:val="clear" w:color="auto" w:fill="DAEEF3" w:themeFill="accent5" w:themeFillTint="33"/>
                              </w:rPr>
                              <w:t>Wyrażam zgodę na przetwarzanie moich danych osobowych dla potrzeb niezbędnych do realizacji procedury Budżetu Obywatelskiego Miasta Skarżyska-Kamiennej na   ……………. r. - zgodnie z R</w:t>
                            </w:r>
                            <w:r w:rsidR="00993A89" w:rsidRPr="00E35512">
                              <w:rPr>
                                <w:color w:val="000000"/>
                                <w:sz w:val="18"/>
                                <w:szCs w:val="18"/>
                              </w:rPr>
                              <w:t>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</w:t>
                            </w:r>
                            <w:r w:rsidR="00993A89" w:rsidRPr="00E35512">
                              <w:rPr>
                                <w:color w:val="000000"/>
                                <w:sz w:val="18"/>
                                <w:szCs w:val="18"/>
                                <w:shd w:val="clear" w:color="auto" w:fill="DAEEF3" w:themeFill="accent5" w:themeFillTint="33"/>
                              </w:rPr>
                              <w:t xml:space="preserve">). </w:t>
                            </w:r>
                          </w:p>
                          <w:p w14:paraId="176BD3C1" w14:textId="089EFBA0" w:rsidR="004E5D49" w:rsidRPr="00E35512" w:rsidRDefault="004E5D49" w:rsidP="00993A89">
                            <w:pPr>
                              <w:shd w:val="clear" w:color="auto" w:fill="DAEEF3" w:themeFill="accent5" w:themeFillTint="33"/>
                              <w:tabs>
                                <w:tab w:val="left" w:pos="446"/>
                              </w:tabs>
                              <w:ind w:right="6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shd w:val="clear" w:color="auto" w:fill="DAEEF3" w:themeFill="accent5" w:themeFillTint="33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shd w:val="clear" w:color="auto" w:fill="DAEEF3" w:themeFill="accent5" w:themeFillTint="33"/>
                              </w:rPr>
                              <w:tab/>
                            </w:r>
                            <w:r w:rsidRPr="00E35512">
                              <w:rPr>
                                <w:color w:val="000000"/>
                                <w:sz w:val="18"/>
                                <w:szCs w:val="18"/>
                                <w:shd w:val="clear" w:color="auto" w:fill="DAEEF3" w:themeFill="accent5" w:themeFillTint="33"/>
                              </w:rPr>
                              <w:t>□ TAK □ NIE</w:t>
                            </w:r>
                          </w:p>
                          <w:p w14:paraId="109CDE91" w14:textId="77777777" w:rsidR="00993A89" w:rsidRPr="00E35512" w:rsidRDefault="00993A89" w:rsidP="00993A89">
                            <w:pPr>
                              <w:shd w:val="clear" w:color="auto" w:fill="DAEEF3" w:themeFill="accent5" w:themeFillTint="33"/>
                              <w:tabs>
                                <w:tab w:val="left" w:pos="446"/>
                              </w:tabs>
                              <w:ind w:right="65"/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FF1DB8C" w14:textId="77777777" w:rsidR="004E5D49" w:rsidRDefault="004E5D49" w:rsidP="00993A89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DAEEF3" w:themeFill="accent5" w:themeFillTint="33"/>
                              <w:tabs>
                                <w:tab w:val="left" w:pos="446"/>
                              </w:tabs>
                              <w:ind w:right="6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W</w:t>
                            </w:r>
                            <w:r w:rsidR="00993A89" w:rsidRPr="00E35512">
                              <w:rPr>
                                <w:sz w:val="18"/>
                                <w:szCs w:val="18"/>
                              </w:rPr>
                              <w:t xml:space="preserve">iem, że obowiązek podania danych osobowych wynika z Regulaminu Budżetu Obywatelskiego Miasta Skarżysko-Kamienna oraz, że mam prawo kontroli przetwarzania danych, które mnie dotyczą, a także prawo dostępu do treści swoich danych i ich poprawiania.  </w:t>
                            </w:r>
                          </w:p>
                          <w:p w14:paraId="635A6F0E" w14:textId="77777777" w:rsidR="004E5D49" w:rsidRDefault="004E5D49" w:rsidP="004E5D49">
                            <w:pPr>
                              <w:shd w:val="clear" w:color="auto" w:fill="DAEEF3" w:themeFill="accent5" w:themeFillTint="33"/>
                              <w:tabs>
                                <w:tab w:val="left" w:pos="446"/>
                              </w:tabs>
                              <w:ind w:left="720" w:right="6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FA4B43" w14:textId="03D12A8D" w:rsidR="00993A89" w:rsidRPr="004E5D49" w:rsidRDefault="004E5D49" w:rsidP="00993A89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DAEEF3" w:themeFill="accent5" w:themeFillTint="33"/>
                              <w:tabs>
                                <w:tab w:val="left" w:pos="446"/>
                              </w:tabs>
                              <w:ind w:right="6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993A89" w:rsidRPr="004E5D49">
                              <w:rPr>
                                <w:sz w:val="18"/>
                                <w:szCs w:val="18"/>
                                <w:shd w:val="clear" w:color="auto" w:fill="DAEEF3" w:themeFill="accent5" w:themeFillTint="33"/>
                              </w:rPr>
                              <w:t>Przyjmuj</w:t>
                            </w:r>
                            <w:r w:rsidRPr="004E5D49">
                              <w:rPr>
                                <w:sz w:val="18"/>
                                <w:szCs w:val="18"/>
                                <w:shd w:val="clear" w:color="auto" w:fill="DAEEF3" w:themeFill="accent5" w:themeFillTint="33"/>
                              </w:rPr>
                              <w:t>ę</w:t>
                            </w:r>
                            <w:r w:rsidR="00993A89" w:rsidRPr="004E5D49">
                              <w:rPr>
                                <w:sz w:val="18"/>
                                <w:szCs w:val="18"/>
                                <w:shd w:val="clear" w:color="auto" w:fill="DAEEF3" w:themeFill="accent5" w:themeFillTint="33"/>
                              </w:rPr>
                              <w:t xml:space="preserve"> do wiadomości, że </w:t>
                            </w:r>
                            <w:r w:rsidR="00993A89" w:rsidRPr="004E5D49">
                              <w:rPr>
                                <w:sz w:val="18"/>
                                <w:szCs w:val="18"/>
                              </w:rPr>
                              <w:t xml:space="preserve">Administratorem Danych Osobowych zawartych w formularzu  jest Prezydent Miasta Skarżysko-Kamienna, z siedzibą Urząd Miasta w Skarżysku-Kamiennej ul. Sikorskiego 18, 26-110 Skarżysko-Kamienna. </w:t>
                            </w:r>
                          </w:p>
                          <w:p w14:paraId="5A263948" w14:textId="77777777" w:rsidR="00993A89" w:rsidRPr="00E35512" w:rsidRDefault="00993A89" w:rsidP="00993A8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ind w:right="-14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424750" w14:textId="77777777" w:rsidR="00993A89" w:rsidRDefault="00993A89" w:rsidP="00993A8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left="280" w:hanging="160"/>
                              <w:jc w:val="left"/>
                              <w:rPr>
                                <w:rFonts w:ascii="Myriad Pro" w:hAnsi="Myriad Pro" w:cs="Myriad Pro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1B6B72F" w14:textId="77777777" w:rsidR="00E35512" w:rsidRDefault="00E35512" w:rsidP="00993A89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left="280" w:hanging="160"/>
                              <w:jc w:val="left"/>
                              <w:rPr>
                                <w:rFonts w:ascii="Myriad Pro" w:hAnsi="Myriad Pro" w:cs="Myriad Pro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99E47DC" w14:textId="77777777" w:rsidR="00993A89" w:rsidRDefault="00993A89" w:rsidP="00303EBD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………………………………………….</w:t>
                            </w:r>
                          </w:p>
                          <w:p w14:paraId="2837AF33" w14:textId="77777777" w:rsidR="00993A89" w:rsidRPr="00965F9D" w:rsidRDefault="00993A89" w:rsidP="00303EBD">
                            <w:pPr>
                              <w:ind w:left="6480"/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65F9D">
                              <w:rPr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Czytelny podpis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9CB3" id="Text Box 26" o:spid="_x0000_s1035" type="#_x0000_t202" style="position:absolute;left:0;text-align:left;margin-left:-1.15pt;margin-top:1.8pt;width:457.05pt;height:22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" fillcolor="#daeef3 [664]" strokeweight=".5pt">
                <v:textbox>
                  <w:txbxContent>
                    <w:p w14:paraId="2DBB95FC" w14:textId="77777777" w:rsidR="00993A89" w:rsidRPr="00E35512" w:rsidRDefault="00993A89" w:rsidP="00993A89">
                      <w:pPr>
                        <w:shd w:val="clear" w:color="auto" w:fill="DAEEF3" w:themeFill="accent5" w:themeFillTint="33"/>
                        <w:tabs>
                          <w:tab w:val="left" w:pos="446"/>
                        </w:tabs>
                        <w:ind w:right="65"/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1075C1EA" w14:textId="301D393B" w:rsidR="00993A89" w:rsidRDefault="004E5D49" w:rsidP="004E5D49">
                      <w:pPr>
                        <w:numPr>
                          <w:ilvl w:val="0"/>
                          <w:numId w:val="7"/>
                        </w:numPr>
                        <w:shd w:val="clear" w:color="auto" w:fill="DAEEF3" w:themeFill="accent5" w:themeFillTint="33"/>
                        <w:tabs>
                          <w:tab w:val="left" w:pos="446"/>
                        </w:tabs>
                        <w:ind w:right="65"/>
                        <w:rPr>
                          <w:color w:val="000000"/>
                          <w:sz w:val="18"/>
                          <w:szCs w:val="18"/>
                          <w:shd w:val="clear" w:color="auto" w:fill="DAEEF3" w:themeFill="accent5" w:themeFillTint="33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shd w:val="clear" w:color="auto" w:fill="DAEEF3" w:themeFill="accent5" w:themeFillTint="33"/>
                        </w:rPr>
                        <w:t xml:space="preserve">      </w:t>
                      </w:r>
                      <w:r w:rsidR="00993A89" w:rsidRPr="00E35512">
                        <w:rPr>
                          <w:color w:val="000000"/>
                          <w:sz w:val="18"/>
                          <w:szCs w:val="18"/>
                          <w:shd w:val="clear" w:color="auto" w:fill="DAEEF3" w:themeFill="accent5" w:themeFillTint="33"/>
                        </w:rPr>
                        <w:t>Wyrażam zgodę na przetwarzanie moich danych osobowych dla potrzeb niezbędnych do realizacji procedury Budżetu Obywatelskiego Miasta Skarżyska-Kamiennej na   ……………. r. - zgodnie z R</w:t>
                      </w:r>
                      <w:r w:rsidR="00993A89" w:rsidRPr="00E35512">
                        <w:rPr>
                          <w:color w:val="000000"/>
                          <w:sz w:val="18"/>
                          <w:szCs w:val="18"/>
                        </w:rPr>
                        <w:t>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</w:t>
                      </w:r>
                      <w:r w:rsidR="00993A89" w:rsidRPr="00E35512">
                        <w:rPr>
                          <w:color w:val="000000"/>
                          <w:sz w:val="18"/>
                          <w:szCs w:val="18"/>
                          <w:shd w:val="clear" w:color="auto" w:fill="DAEEF3" w:themeFill="accent5" w:themeFillTint="33"/>
                        </w:rPr>
                        <w:t xml:space="preserve">). </w:t>
                      </w:r>
                    </w:p>
                    <w:p w14:paraId="176BD3C1" w14:textId="089EFBA0" w:rsidR="004E5D49" w:rsidRPr="00E35512" w:rsidRDefault="004E5D49" w:rsidP="00993A89">
                      <w:pPr>
                        <w:shd w:val="clear" w:color="auto" w:fill="DAEEF3" w:themeFill="accent5" w:themeFillTint="33"/>
                        <w:tabs>
                          <w:tab w:val="left" w:pos="446"/>
                        </w:tabs>
                        <w:ind w:right="6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shd w:val="clear" w:color="auto" w:fill="DAEEF3" w:themeFill="accent5" w:themeFillTint="33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szCs w:val="18"/>
                          <w:shd w:val="clear" w:color="auto" w:fill="DAEEF3" w:themeFill="accent5" w:themeFillTint="33"/>
                        </w:rPr>
                        <w:tab/>
                      </w:r>
                      <w:r w:rsidRPr="00E35512">
                        <w:rPr>
                          <w:color w:val="000000"/>
                          <w:sz w:val="18"/>
                          <w:szCs w:val="18"/>
                          <w:shd w:val="clear" w:color="auto" w:fill="DAEEF3" w:themeFill="accent5" w:themeFillTint="33"/>
                        </w:rPr>
                        <w:t>□ TAK □ NIE</w:t>
                      </w:r>
                    </w:p>
                    <w:p w14:paraId="109CDE91" w14:textId="77777777" w:rsidR="00993A89" w:rsidRPr="00E35512" w:rsidRDefault="00993A89" w:rsidP="00993A89">
                      <w:pPr>
                        <w:shd w:val="clear" w:color="auto" w:fill="DAEEF3" w:themeFill="accent5" w:themeFillTint="33"/>
                        <w:tabs>
                          <w:tab w:val="left" w:pos="446"/>
                        </w:tabs>
                        <w:ind w:right="65"/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FF1DB8C" w14:textId="77777777" w:rsidR="004E5D49" w:rsidRDefault="004E5D49" w:rsidP="00993A89">
                      <w:pPr>
                        <w:numPr>
                          <w:ilvl w:val="0"/>
                          <w:numId w:val="7"/>
                        </w:numPr>
                        <w:shd w:val="clear" w:color="auto" w:fill="DAEEF3" w:themeFill="accent5" w:themeFillTint="33"/>
                        <w:tabs>
                          <w:tab w:val="left" w:pos="446"/>
                        </w:tabs>
                        <w:ind w:right="6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W</w:t>
                      </w:r>
                      <w:r w:rsidR="00993A89" w:rsidRPr="00E35512">
                        <w:rPr>
                          <w:sz w:val="18"/>
                          <w:szCs w:val="18"/>
                        </w:rPr>
                        <w:t xml:space="preserve">iem, że obowiązek podania danych osobowych wynika z Regulaminu Budżetu Obywatelskiego Miasta Skarżysko-Kamienna oraz, że mam prawo kontroli przetwarzania danych, które mnie dotyczą, a także prawo dostępu do treści swoich danych i ich poprawiania.  </w:t>
                      </w:r>
                    </w:p>
                    <w:p w14:paraId="635A6F0E" w14:textId="77777777" w:rsidR="004E5D49" w:rsidRDefault="004E5D49" w:rsidP="004E5D49">
                      <w:pPr>
                        <w:shd w:val="clear" w:color="auto" w:fill="DAEEF3" w:themeFill="accent5" w:themeFillTint="33"/>
                        <w:tabs>
                          <w:tab w:val="left" w:pos="446"/>
                        </w:tabs>
                        <w:ind w:left="720" w:right="65"/>
                        <w:rPr>
                          <w:sz w:val="18"/>
                          <w:szCs w:val="18"/>
                        </w:rPr>
                      </w:pPr>
                    </w:p>
                    <w:p w14:paraId="61FA4B43" w14:textId="03D12A8D" w:rsidR="00993A89" w:rsidRPr="004E5D49" w:rsidRDefault="004E5D49" w:rsidP="00993A89">
                      <w:pPr>
                        <w:numPr>
                          <w:ilvl w:val="0"/>
                          <w:numId w:val="7"/>
                        </w:numPr>
                        <w:shd w:val="clear" w:color="auto" w:fill="DAEEF3" w:themeFill="accent5" w:themeFillTint="33"/>
                        <w:tabs>
                          <w:tab w:val="left" w:pos="446"/>
                        </w:tabs>
                        <w:ind w:right="6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993A89" w:rsidRPr="004E5D49">
                        <w:rPr>
                          <w:sz w:val="18"/>
                          <w:szCs w:val="18"/>
                          <w:shd w:val="clear" w:color="auto" w:fill="DAEEF3" w:themeFill="accent5" w:themeFillTint="33"/>
                        </w:rPr>
                        <w:t>Przyjmuj</w:t>
                      </w:r>
                      <w:r w:rsidRPr="004E5D49">
                        <w:rPr>
                          <w:sz w:val="18"/>
                          <w:szCs w:val="18"/>
                          <w:shd w:val="clear" w:color="auto" w:fill="DAEEF3" w:themeFill="accent5" w:themeFillTint="33"/>
                        </w:rPr>
                        <w:t>ę</w:t>
                      </w:r>
                      <w:r w:rsidR="00993A89" w:rsidRPr="004E5D49">
                        <w:rPr>
                          <w:sz w:val="18"/>
                          <w:szCs w:val="18"/>
                          <w:shd w:val="clear" w:color="auto" w:fill="DAEEF3" w:themeFill="accent5" w:themeFillTint="33"/>
                        </w:rPr>
                        <w:t xml:space="preserve"> do wiadomości, że </w:t>
                      </w:r>
                      <w:r w:rsidR="00993A89" w:rsidRPr="004E5D49">
                        <w:rPr>
                          <w:sz w:val="18"/>
                          <w:szCs w:val="18"/>
                        </w:rPr>
                        <w:t xml:space="preserve">Administratorem Danych Osobowych zawartych w formularzu  jest Prezydent Miasta Skarżysko-Kamienna, z siedzibą Urząd Miasta w Skarżysku-Kamiennej ul. Sikorskiego 18, 26-110 Skarżysko-Kamienna. </w:t>
                      </w:r>
                    </w:p>
                    <w:p w14:paraId="5A263948" w14:textId="77777777" w:rsidR="00993A89" w:rsidRPr="00E35512" w:rsidRDefault="00993A89" w:rsidP="00993A8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ind w:right="-144"/>
                        <w:rPr>
                          <w:sz w:val="18"/>
                          <w:szCs w:val="18"/>
                        </w:rPr>
                      </w:pPr>
                    </w:p>
                    <w:p w14:paraId="58424750" w14:textId="77777777" w:rsidR="00993A89" w:rsidRDefault="00993A89" w:rsidP="00993A8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left="280" w:hanging="160"/>
                        <w:jc w:val="left"/>
                        <w:rPr>
                          <w:rFonts w:ascii="Myriad Pro" w:hAnsi="Myriad Pro" w:cs="Myriad Pro"/>
                          <w:color w:val="000000"/>
                          <w:sz w:val="18"/>
                          <w:szCs w:val="18"/>
                        </w:rPr>
                      </w:pPr>
                    </w:p>
                    <w:p w14:paraId="01B6B72F" w14:textId="77777777" w:rsidR="00E35512" w:rsidRDefault="00E35512" w:rsidP="00993A89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left="280" w:hanging="160"/>
                        <w:jc w:val="left"/>
                        <w:rPr>
                          <w:rFonts w:ascii="Myriad Pro" w:hAnsi="Myriad Pro" w:cs="Myriad Pro"/>
                          <w:color w:val="000000"/>
                          <w:sz w:val="18"/>
                          <w:szCs w:val="18"/>
                        </w:rPr>
                      </w:pPr>
                    </w:p>
                    <w:p w14:paraId="599E47DC" w14:textId="77777777" w:rsidR="00993A89" w:rsidRDefault="00993A89" w:rsidP="00303EBD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………………………………………….</w:t>
                      </w:r>
                    </w:p>
                    <w:p w14:paraId="2837AF33" w14:textId="77777777" w:rsidR="00993A89" w:rsidRPr="00965F9D" w:rsidRDefault="00993A89" w:rsidP="00303EBD">
                      <w:pPr>
                        <w:ind w:left="6480"/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965F9D">
                        <w:rPr>
                          <w:i/>
                          <w:sz w:val="20"/>
                          <w:szCs w:val="20"/>
                          <w:vertAlign w:val="superscript"/>
                        </w:rPr>
                        <w:t>Czytelny podpis wnioskodawcy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E895AA6" w14:textId="77777777" w:rsidR="00993A89" w:rsidRDefault="00993A89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36677330" w14:textId="77777777" w:rsidR="00993A89" w:rsidRDefault="00993A89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39BACCF5" w14:textId="77777777" w:rsidR="00993A89" w:rsidRDefault="00993A89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4E55A8A5" w14:textId="77777777" w:rsidR="00993A89" w:rsidRDefault="00993A89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4733B362" w14:textId="77777777" w:rsidR="00993A89" w:rsidRDefault="00993A89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25759098" w14:textId="77777777" w:rsidR="00993A89" w:rsidRDefault="00993A89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2A38D077" w14:textId="77777777" w:rsidR="00284168" w:rsidRDefault="00284168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60A23660" w14:textId="77777777" w:rsidR="00993A89" w:rsidRDefault="00993A89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4A0CF636" w14:textId="77777777" w:rsidR="00993A89" w:rsidRDefault="00993A89" w:rsidP="00081102">
      <w:pPr>
        <w:spacing w:before="120" w:after="120"/>
        <w:ind w:left="283" w:firstLine="227"/>
        <w:jc w:val="left"/>
        <w:rPr>
          <w:b/>
          <w:szCs w:val="22"/>
        </w:rPr>
      </w:pPr>
    </w:p>
    <w:p w14:paraId="6E4E60B0" w14:textId="77777777" w:rsidR="00993A89" w:rsidRDefault="00993A89" w:rsidP="00993A89">
      <w:pPr>
        <w:pStyle w:val="Pa5"/>
        <w:spacing w:after="40" w:line="240" w:lineRule="auto"/>
        <w:jc w:val="both"/>
        <w:rPr>
          <w:rStyle w:val="A8"/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p w14:paraId="4FE02F6E" w14:textId="77777777" w:rsidR="00993A89" w:rsidRDefault="00993A89" w:rsidP="00993A89">
      <w:pPr>
        <w:pStyle w:val="Pa5"/>
        <w:spacing w:after="40" w:line="240" w:lineRule="auto"/>
        <w:jc w:val="both"/>
        <w:rPr>
          <w:rStyle w:val="A8"/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p w14:paraId="66887396" w14:textId="77777777" w:rsidR="00993A89" w:rsidRDefault="00993A89" w:rsidP="00993A89">
      <w:pPr>
        <w:pStyle w:val="Pa5"/>
        <w:spacing w:after="40" w:line="240" w:lineRule="auto"/>
        <w:jc w:val="both"/>
        <w:rPr>
          <w:rStyle w:val="A8"/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p w14:paraId="1BC73F86" w14:textId="77777777" w:rsidR="00993A89" w:rsidRDefault="00993A89" w:rsidP="00993A89">
      <w:pPr>
        <w:pStyle w:val="Pa5"/>
        <w:spacing w:after="40" w:line="240" w:lineRule="auto"/>
        <w:jc w:val="both"/>
        <w:rPr>
          <w:rStyle w:val="A8"/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p w14:paraId="45DCBF16" w14:textId="77777777" w:rsidR="00993A89" w:rsidRDefault="00993A89" w:rsidP="00993A89">
      <w:pPr>
        <w:pStyle w:val="Pa5"/>
        <w:spacing w:after="40" w:line="240" w:lineRule="auto"/>
        <w:jc w:val="both"/>
        <w:rPr>
          <w:rStyle w:val="A8"/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p w14:paraId="409B8CCD" w14:textId="77777777" w:rsidR="00993A89" w:rsidRDefault="00993A89" w:rsidP="00993A89">
      <w:pPr>
        <w:pStyle w:val="Pa5"/>
        <w:spacing w:after="40" w:line="240" w:lineRule="auto"/>
        <w:jc w:val="both"/>
        <w:rPr>
          <w:rStyle w:val="A8"/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p w14:paraId="2A757E33" w14:textId="77777777" w:rsidR="00993A89" w:rsidRDefault="00993A89" w:rsidP="00993A89">
      <w:pPr>
        <w:pStyle w:val="Pa5"/>
        <w:spacing w:after="40" w:line="240" w:lineRule="auto"/>
        <w:jc w:val="both"/>
        <w:rPr>
          <w:rStyle w:val="A8"/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p w14:paraId="78772950" w14:textId="77777777" w:rsidR="00993A89" w:rsidRDefault="00993A89" w:rsidP="00993A89">
      <w:pPr>
        <w:pStyle w:val="Pa5"/>
        <w:spacing w:after="40" w:line="240" w:lineRule="auto"/>
        <w:jc w:val="both"/>
        <w:rPr>
          <w:rStyle w:val="A8"/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p w14:paraId="0E78EA83" w14:textId="77777777" w:rsidR="00993A89" w:rsidRDefault="00993A89" w:rsidP="00993A89">
      <w:pPr>
        <w:pStyle w:val="Pa5"/>
        <w:spacing w:after="40" w:line="240" w:lineRule="auto"/>
        <w:jc w:val="both"/>
        <w:rPr>
          <w:rStyle w:val="A8"/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sectPr w:rsidR="00993A89" w:rsidSect="00284168"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EF35" w14:textId="77777777" w:rsidR="00C622AE" w:rsidRDefault="00C622AE" w:rsidP="008031AB">
      <w:r>
        <w:separator/>
      </w:r>
    </w:p>
  </w:endnote>
  <w:endnote w:type="continuationSeparator" w:id="0">
    <w:p w14:paraId="2CD154FE" w14:textId="77777777" w:rsidR="00C622AE" w:rsidRDefault="00C622AE" w:rsidP="008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yriad Pro Light">
    <w:altName w:val="Segoe UI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010F" w14:textId="77777777" w:rsidR="008031AB" w:rsidRDefault="008031AB" w:rsidP="00881573">
    <w:pPr>
      <w:ind w:left="72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A1776" w14:textId="77777777" w:rsidR="00C622AE" w:rsidRDefault="00C622AE" w:rsidP="008031AB">
      <w:r>
        <w:separator/>
      </w:r>
    </w:p>
  </w:footnote>
  <w:footnote w:type="continuationSeparator" w:id="0">
    <w:p w14:paraId="6D622A1F" w14:textId="77777777" w:rsidR="00C622AE" w:rsidRDefault="00C622AE" w:rsidP="0080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899"/>
    <w:multiLevelType w:val="hybridMultilevel"/>
    <w:tmpl w:val="46F6B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4AA"/>
    <w:multiLevelType w:val="hybridMultilevel"/>
    <w:tmpl w:val="64CA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3BA8"/>
    <w:multiLevelType w:val="hybridMultilevel"/>
    <w:tmpl w:val="5088E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2980"/>
    <w:multiLevelType w:val="hybridMultilevel"/>
    <w:tmpl w:val="952AF09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B1E24"/>
    <w:multiLevelType w:val="hybridMultilevel"/>
    <w:tmpl w:val="33246A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EFB"/>
    <w:multiLevelType w:val="hybridMultilevel"/>
    <w:tmpl w:val="6CE61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D7915"/>
    <w:multiLevelType w:val="hybridMultilevel"/>
    <w:tmpl w:val="40767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17645">
    <w:abstractNumId w:val="4"/>
  </w:num>
  <w:num w:numId="2" w16cid:durableId="636299611">
    <w:abstractNumId w:val="0"/>
  </w:num>
  <w:num w:numId="3" w16cid:durableId="1224484963">
    <w:abstractNumId w:val="2"/>
  </w:num>
  <w:num w:numId="4" w16cid:durableId="1757168250">
    <w:abstractNumId w:val="1"/>
  </w:num>
  <w:num w:numId="5" w16cid:durableId="1475950399">
    <w:abstractNumId w:val="5"/>
  </w:num>
  <w:num w:numId="6" w16cid:durableId="1230995438">
    <w:abstractNumId w:val="3"/>
  </w:num>
  <w:num w:numId="7" w16cid:durableId="1249390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AB"/>
    <w:rsid w:val="000005CC"/>
    <w:rsid w:val="000239AE"/>
    <w:rsid w:val="00034C21"/>
    <w:rsid w:val="000607C0"/>
    <w:rsid w:val="00081102"/>
    <w:rsid w:val="000A1141"/>
    <w:rsid w:val="00111E86"/>
    <w:rsid w:val="0013295C"/>
    <w:rsid w:val="00162449"/>
    <w:rsid w:val="001723B9"/>
    <w:rsid w:val="001D05FD"/>
    <w:rsid w:val="00284168"/>
    <w:rsid w:val="00294C85"/>
    <w:rsid w:val="002B15E2"/>
    <w:rsid w:val="002E17BD"/>
    <w:rsid w:val="002E78BA"/>
    <w:rsid w:val="003012EA"/>
    <w:rsid w:val="00303EBD"/>
    <w:rsid w:val="00371AF8"/>
    <w:rsid w:val="00382EF0"/>
    <w:rsid w:val="003A30B9"/>
    <w:rsid w:val="003B5CCC"/>
    <w:rsid w:val="003B77C4"/>
    <w:rsid w:val="003C0B11"/>
    <w:rsid w:val="003C2617"/>
    <w:rsid w:val="003C4B86"/>
    <w:rsid w:val="003E467A"/>
    <w:rsid w:val="003F748D"/>
    <w:rsid w:val="00412323"/>
    <w:rsid w:val="00487222"/>
    <w:rsid w:val="004B5387"/>
    <w:rsid w:val="004C6EA6"/>
    <w:rsid w:val="004D234D"/>
    <w:rsid w:val="004E5D49"/>
    <w:rsid w:val="0058252E"/>
    <w:rsid w:val="0059036C"/>
    <w:rsid w:val="005959DC"/>
    <w:rsid w:val="005C70CC"/>
    <w:rsid w:val="005D2F2A"/>
    <w:rsid w:val="005E223F"/>
    <w:rsid w:val="005F59DD"/>
    <w:rsid w:val="00620562"/>
    <w:rsid w:val="0063432B"/>
    <w:rsid w:val="0066427A"/>
    <w:rsid w:val="006723D7"/>
    <w:rsid w:val="00696864"/>
    <w:rsid w:val="006A5C56"/>
    <w:rsid w:val="006C59F5"/>
    <w:rsid w:val="00716949"/>
    <w:rsid w:val="00742FCE"/>
    <w:rsid w:val="00757167"/>
    <w:rsid w:val="00792FA0"/>
    <w:rsid w:val="007D7048"/>
    <w:rsid w:val="007E5FE4"/>
    <w:rsid w:val="007E6202"/>
    <w:rsid w:val="008031AB"/>
    <w:rsid w:val="008804C9"/>
    <w:rsid w:val="00881573"/>
    <w:rsid w:val="008B0AE1"/>
    <w:rsid w:val="008C0633"/>
    <w:rsid w:val="008E6C8E"/>
    <w:rsid w:val="009343E9"/>
    <w:rsid w:val="009406E1"/>
    <w:rsid w:val="00964DA0"/>
    <w:rsid w:val="00965F9D"/>
    <w:rsid w:val="00977FCC"/>
    <w:rsid w:val="00993A89"/>
    <w:rsid w:val="00997402"/>
    <w:rsid w:val="009B053B"/>
    <w:rsid w:val="009C435C"/>
    <w:rsid w:val="009D58EE"/>
    <w:rsid w:val="00A0608F"/>
    <w:rsid w:val="00A60265"/>
    <w:rsid w:val="00A63109"/>
    <w:rsid w:val="00A8197F"/>
    <w:rsid w:val="00A865A8"/>
    <w:rsid w:val="00AB1D89"/>
    <w:rsid w:val="00AC2912"/>
    <w:rsid w:val="00B46120"/>
    <w:rsid w:val="00B545AA"/>
    <w:rsid w:val="00B815EC"/>
    <w:rsid w:val="00C07A48"/>
    <w:rsid w:val="00C622AE"/>
    <w:rsid w:val="00C743C8"/>
    <w:rsid w:val="00D4620C"/>
    <w:rsid w:val="00D60BF1"/>
    <w:rsid w:val="00D71B60"/>
    <w:rsid w:val="00DB3CCA"/>
    <w:rsid w:val="00DE31CB"/>
    <w:rsid w:val="00E12E45"/>
    <w:rsid w:val="00E13651"/>
    <w:rsid w:val="00E26AEB"/>
    <w:rsid w:val="00E35512"/>
    <w:rsid w:val="00E71982"/>
    <w:rsid w:val="00EC59F0"/>
    <w:rsid w:val="00ED754C"/>
    <w:rsid w:val="00F0083B"/>
    <w:rsid w:val="00F00ED0"/>
    <w:rsid w:val="00F11559"/>
    <w:rsid w:val="00F507D1"/>
    <w:rsid w:val="00F71371"/>
    <w:rsid w:val="00F839B5"/>
    <w:rsid w:val="00F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352DD"/>
  <w15:docId w15:val="{2DC14331-AFE3-4415-8384-AD06BFBA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31A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1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1573"/>
    <w:rPr>
      <w:sz w:val="22"/>
      <w:szCs w:val="24"/>
    </w:rPr>
  </w:style>
  <w:style w:type="paragraph" w:styleId="Stopka">
    <w:name w:val="footer"/>
    <w:basedOn w:val="Normalny"/>
    <w:link w:val="StopkaZnak"/>
    <w:rsid w:val="00881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1573"/>
    <w:rPr>
      <w:sz w:val="22"/>
      <w:szCs w:val="24"/>
    </w:rPr>
  </w:style>
  <w:style w:type="paragraph" w:customStyle="1" w:styleId="Pa5">
    <w:name w:val="Pa5"/>
    <w:basedOn w:val="Normalny"/>
    <w:next w:val="Normalny"/>
    <w:uiPriority w:val="99"/>
    <w:rsid w:val="00997402"/>
    <w:pPr>
      <w:autoSpaceDE w:val="0"/>
      <w:autoSpaceDN w:val="0"/>
      <w:adjustRightInd w:val="0"/>
      <w:spacing w:line="241" w:lineRule="atLeast"/>
      <w:jc w:val="left"/>
    </w:pPr>
    <w:rPr>
      <w:rFonts w:ascii="Myriad Pro" w:hAnsi="Myriad Pro"/>
      <w:sz w:val="24"/>
    </w:rPr>
  </w:style>
  <w:style w:type="character" w:customStyle="1" w:styleId="A8">
    <w:name w:val="A8"/>
    <w:uiPriority w:val="99"/>
    <w:rsid w:val="00997402"/>
    <w:rPr>
      <w:rFonts w:cs="Myriad Pro"/>
      <w:color w:val="000000"/>
      <w:sz w:val="14"/>
      <w:szCs w:val="14"/>
    </w:rPr>
  </w:style>
  <w:style w:type="paragraph" w:customStyle="1" w:styleId="Pa7">
    <w:name w:val="Pa7"/>
    <w:basedOn w:val="Normalny"/>
    <w:next w:val="Normalny"/>
    <w:uiPriority w:val="99"/>
    <w:rsid w:val="00997402"/>
    <w:pPr>
      <w:autoSpaceDE w:val="0"/>
      <w:autoSpaceDN w:val="0"/>
      <w:adjustRightInd w:val="0"/>
      <w:spacing w:line="241" w:lineRule="atLeast"/>
      <w:jc w:val="left"/>
    </w:pPr>
    <w:rPr>
      <w:rFonts w:ascii="Myriad Pro" w:hAnsi="Myriad Pro"/>
      <w:sz w:val="24"/>
    </w:rPr>
  </w:style>
  <w:style w:type="character" w:customStyle="1" w:styleId="A7">
    <w:name w:val="A7"/>
    <w:uiPriority w:val="99"/>
    <w:rsid w:val="00997402"/>
    <w:rPr>
      <w:rFonts w:cs="Myriad Pro"/>
      <w:color w:val="000000"/>
      <w:sz w:val="14"/>
      <w:szCs w:val="14"/>
    </w:rPr>
  </w:style>
  <w:style w:type="paragraph" w:customStyle="1" w:styleId="Pa8">
    <w:name w:val="Pa8"/>
    <w:basedOn w:val="Normalny"/>
    <w:next w:val="Normalny"/>
    <w:uiPriority w:val="99"/>
    <w:rsid w:val="00997402"/>
    <w:pPr>
      <w:autoSpaceDE w:val="0"/>
      <w:autoSpaceDN w:val="0"/>
      <w:adjustRightInd w:val="0"/>
      <w:spacing w:line="241" w:lineRule="atLeast"/>
      <w:jc w:val="left"/>
    </w:pPr>
    <w:rPr>
      <w:rFonts w:ascii="Myriad Pro" w:hAnsi="Myriad Pro"/>
      <w:sz w:val="24"/>
    </w:rPr>
  </w:style>
  <w:style w:type="paragraph" w:customStyle="1" w:styleId="Pa3">
    <w:name w:val="Pa3"/>
    <w:basedOn w:val="Normalny"/>
    <w:next w:val="Normalny"/>
    <w:uiPriority w:val="99"/>
    <w:rsid w:val="00965F9D"/>
    <w:pPr>
      <w:autoSpaceDE w:val="0"/>
      <w:autoSpaceDN w:val="0"/>
      <w:adjustRightInd w:val="0"/>
      <w:spacing w:line="201" w:lineRule="atLeast"/>
      <w:jc w:val="left"/>
    </w:pPr>
    <w:rPr>
      <w:rFonts w:ascii="Myriad Pro Light" w:hAnsi="Myriad Pro Light"/>
      <w:sz w:val="24"/>
    </w:rPr>
  </w:style>
  <w:style w:type="character" w:customStyle="1" w:styleId="A5">
    <w:name w:val="A5"/>
    <w:uiPriority w:val="99"/>
    <w:rsid w:val="00965F9D"/>
    <w:rPr>
      <w:rFonts w:cs="Myriad Pro Light"/>
      <w:b/>
      <w:bCs/>
      <w:color w:val="000000"/>
    </w:rPr>
  </w:style>
  <w:style w:type="character" w:customStyle="1" w:styleId="A6">
    <w:name w:val="A6"/>
    <w:uiPriority w:val="99"/>
    <w:rsid w:val="00965F9D"/>
    <w:rPr>
      <w:rFonts w:ascii="Myriad Pro" w:hAnsi="Myriad Pro" w:cs="Myriad Pro"/>
      <w:color w:val="000000"/>
      <w:sz w:val="18"/>
      <w:szCs w:val="18"/>
    </w:rPr>
  </w:style>
  <w:style w:type="paragraph" w:customStyle="1" w:styleId="Pa6">
    <w:name w:val="Pa6"/>
    <w:basedOn w:val="Normalny"/>
    <w:next w:val="Normalny"/>
    <w:uiPriority w:val="99"/>
    <w:rsid w:val="00965F9D"/>
    <w:pPr>
      <w:autoSpaceDE w:val="0"/>
      <w:autoSpaceDN w:val="0"/>
      <w:adjustRightInd w:val="0"/>
      <w:spacing w:line="241" w:lineRule="atLeast"/>
      <w:jc w:val="left"/>
    </w:pPr>
    <w:rPr>
      <w:rFonts w:ascii="Myriad Pro Light" w:hAnsi="Myriad Pro Light"/>
      <w:sz w:val="24"/>
    </w:rPr>
  </w:style>
  <w:style w:type="character" w:customStyle="1" w:styleId="A0">
    <w:name w:val="A0"/>
    <w:uiPriority w:val="99"/>
    <w:rsid w:val="00A8197F"/>
    <w:rPr>
      <w:rFonts w:cs="Myriad Pro"/>
      <w:i/>
      <w:iCs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rsid w:val="0028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41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3A8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">
    <w:name w:val="Styl"/>
    <w:rsid w:val="00303E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Skarżyska-Kamiennej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X/76/2015 Rady Miasta Skarżysko-Kamienna z dnia 12 czerwca 2015 r. w sprawie przygotowania i wdrożenia w mieście Skarżysko-Kamienna budżetu obywatelskiego</dc:subject>
  <dc:creator>a.winiarska</dc:creator>
  <cp:lastModifiedBy>Agnieszka Winiarska</cp:lastModifiedBy>
  <cp:revision>3</cp:revision>
  <cp:lastPrinted>2019-03-07T13:58:00Z</cp:lastPrinted>
  <dcterms:created xsi:type="dcterms:W3CDTF">2024-12-23T14:51:00Z</dcterms:created>
  <dcterms:modified xsi:type="dcterms:W3CDTF">2024-12-27T12:00:00Z</dcterms:modified>
  <cp:category>Akt prawny</cp:category>
</cp:coreProperties>
</file>