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0305" w14:textId="77777777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bookmarkStart w:id="0" w:name="_GoBack"/>
      <w:bookmarkEnd w:id="0"/>
      <w:r w:rsidRPr="00E87254">
        <w:rPr>
          <w:rFonts w:eastAsia="Calibri" w:cs="Arial"/>
          <w:b/>
          <w:bCs/>
          <w:szCs w:val="20"/>
        </w:rPr>
        <w:t>ZGODA RODZICA/OPIEKUNA PRAWNEGO NA ZGŁOSZENIE PROJEKTU</w:t>
      </w:r>
    </w:p>
    <w:p w14:paraId="656DAE68" w14:textId="294C37D3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r w:rsidRPr="00E87254">
        <w:rPr>
          <w:rFonts w:eastAsia="Calibri" w:cs="Arial"/>
          <w:b/>
          <w:bCs/>
          <w:szCs w:val="20"/>
        </w:rPr>
        <w:t>DO BUDŻETU OBYWATELSKIE</w:t>
      </w:r>
      <w:r w:rsidR="006114C7" w:rsidRPr="00E87254">
        <w:rPr>
          <w:rFonts w:eastAsia="Calibri" w:cs="Arial"/>
          <w:b/>
          <w:bCs/>
          <w:szCs w:val="20"/>
        </w:rPr>
        <w:t>GO MIASTA SZCZECINEK</w:t>
      </w:r>
    </w:p>
    <w:p w14:paraId="3BC8B295" w14:textId="77777777" w:rsidR="009752FA" w:rsidRPr="00E87254" w:rsidRDefault="009752FA" w:rsidP="009752FA"/>
    <w:p w14:paraId="1D77E010" w14:textId="77777777" w:rsidR="009752FA" w:rsidRPr="00E87254" w:rsidRDefault="009752FA" w:rsidP="009752FA"/>
    <w:p w14:paraId="1ADB88CD" w14:textId="77777777" w:rsidR="009752FA" w:rsidRPr="00E87254" w:rsidRDefault="009752FA" w:rsidP="009752FA"/>
    <w:p w14:paraId="731BE2C8" w14:textId="77777777" w:rsidR="009752FA" w:rsidRPr="00E87254" w:rsidRDefault="009752FA" w:rsidP="009752FA"/>
    <w:p w14:paraId="0FD8095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Ja, niżej podpisana/podpisany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 w:val="18"/>
          <w:szCs w:val="18"/>
        </w:rPr>
        <w:t>(imię nazwisko rodzica/opiekuna prawnego)</w:t>
      </w:r>
    </w:p>
    <w:p w14:paraId="759D3F7E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C99B04C" w14:textId="77777777" w:rsidR="009752FA" w:rsidRPr="00E87254" w:rsidRDefault="009752FA" w:rsidP="009752FA">
      <w:pPr>
        <w:ind w:left="60"/>
        <w:rPr>
          <w:rFonts w:cs="Arial"/>
          <w:szCs w:val="20"/>
        </w:rPr>
      </w:pPr>
      <w:r w:rsidRPr="00E87254">
        <w:rPr>
          <w:rFonts w:eastAsia="Calibri" w:cs="Arial"/>
          <w:szCs w:val="20"/>
        </w:rPr>
        <w:t>zamieszkała/zamieszkały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E87254" w:rsidRDefault="009752FA" w:rsidP="009752FA"/>
    <w:p w14:paraId="559B7D36" w14:textId="77777777" w:rsidR="009752FA" w:rsidRPr="00E87254" w:rsidRDefault="009752FA" w:rsidP="009752FA"/>
    <w:p w14:paraId="491F566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oświadczam, że jestem rodzicem/</w:t>
      </w:r>
    </w:p>
    <w:p w14:paraId="5242D329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  <w:r w:rsidRPr="00E87254">
        <w:rPr>
          <w:rFonts w:eastAsia="Calibri" w:cs="Arial"/>
          <w:szCs w:val="20"/>
        </w:rPr>
        <w:t xml:space="preserve">opiekunem prawnym </w:t>
      </w:r>
      <w:r w:rsidRPr="00E87254">
        <w:rPr>
          <w:rFonts w:eastAsia="Calibri" w:cs="Arial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  <w:t xml:space="preserve"> </w:t>
      </w:r>
      <w:r w:rsidRPr="00E87254">
        <w:rPr>
          <w:rFonts w:eastAsia="Calibri" w:cs="Arial"/>
          <w:sz w:val="18"/>
          <w:szCs w:val="18"/>
        </w:rPr>
        <w:t xml:space="preserve">          (imię nazwisko małoletniego)</w:t>
      </w:r>
    </w:p>
    <w:p w14:paraId="1ACB7CF0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B84CD4C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0C48261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zamieszkałej/zamieszkałego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89E3A29" w14:textId="77777777" w:rsidR="009752FA" w:rsidRPr="00CB364B" w:rsidRDefault="009752FA" w:rsidP="009752FA">
      <w:pPr>
        <w:rPr>
          <w:rFonts w:eastAsia="Calibri" w:cs="Arial"/>
          <w:color w:val="0070C0"/>
          <w:szCs w:val="20"/>
          <w:vertAlign w:val="superscript"/>
        </w:rPr>
      </w:pPr>
    </w:p>
    <w:p w14:paraId="5929F26D" w14:textId="7200A06D" w:rsidR="009752FA" w:rsidRPr="00E87254" w:rsidRDefault="00513039" w:rsidP="00513039">
      <w:pPr>
        <w:pStyle w:val="Akapitzlist"/>
        <w:spacing w:line="239" w:lineRule="auto"/>
        <w:ind w:left="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9752FA" w:rsidRPr="00E87254">
        <w:rPr>
          <w:rFonts w:eastAsia="Calibri" w:cs="Arial"/>
          <w:szCs w:val="20"/>
        </w:rPr>
        <w:t>wyrażam zgodę na zgłoszenie przez nią/niego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projektu do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 xml:space="preserve">, </w:t>
      </w:r>
      <w:r w:rsidR="00441EAC" w:rsidRPr="00E87254">
        <w:rPr>
          <w:rFonts w:eastAsia="Calibri" w:cs="Arial"/>
          <w:szCs w:val="20"/>
        </w:rPr>
        <w:br/>
      </w:r>
      <w:r w:rsidR="009752FA" w:rsidRPr="00E87254">
        <w:rPr>
          <w:rFonts w:eastAsia="Calibri" w:cs="Arial"/>
          <w:szCs w:val="20"/>
        </w:rPr>
        <w:t>w tym na przetwarzanie jej/jego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danych osobowych na potrzeby realizacji ww. procesu.</w:t>
      </w:r>
    </w:p>
    <w:p w14:paraId="39461248" w14:textId="77777777" w:rsidR="009752FA" w:rsidRPr="00CB364B" w:rsidRDefault="009752FA" w:rsidP="00513039">
      <w:pPr>
        <w:spacing w:line="360" w:lineRule="exact"/>
        <w:rPr>
          <w:rFonts w:cs="Arial"/>
          <w:color w:val="0070C0"/>
          <w:szCs w:val="20"/>
        </w:rPr>
      </w:pPr>
    </w:p>
    <w:p w14:paraId="50382BAC" w14:textId="4175C620" w:rsidR="009752FA" w:rsidRPr="00E87254" w:rsidRDefault="00513039" w:rsidP="00513039">
      <w:pPr>
        <w:pStyle w:val="Akapitzlist"/>
        <w:spacing w:line="261" w:lineRule="auto"/>
        <w:ind w:left="0" w:right="4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E87254">
        <w:rPr>
          <w:rFonts w:eastAsia="Calibri" w:cs="Arial"/>
          <w:szCs w:val="20"/>
        </w:rPr>
        <w:t>w</w:t>
      </w:r>
      <w:r w:rsidR="009752FA" w:rsidRPr="00E87254">
        <w:rPr>
          <w:rFonts w:eastAsia="Calibri" w:cs="Arial"/>
          <w:szCs w:val="20"/>
        </w:rPr>
        <w:t xml:space="preserve">yrażam zgodę na przetwarzanie moich danych osobowych dla potrzeb niezbędnych do </w:t>
      </w:r>
      <w:r w:rsidR="001F38F7" w:rsidRPr="00E87254">
        <w:rPr>
          <w:rFonts w:eastAsia="Calibri" w:cs="Arial"/>
          <w:szCs w:val="20"/>
        </w:rPr>
        <w:t>zgłoszenia projektu w ramach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w siedzibie Urzędu Miasta w Szczecinku jest Burmistrz Miasta Szczecinek</w:t>
      </w:r>
      <w:r w:rsidR="001F38F7" w:rsidRPr="00E87254">
        <w:rPr>
          <w:rFonts w:eastAsia="Calibri" w:cs="Arial"/>
          <w:szCs w:val="20"/>
        </w:rPr>
        <w:t xml:space="preserve">, </w:t>
      </w:r>
      <w:r w:rsidR="00A409F8" w:rsidRPr="00E87254">
        <w:rPr>
          <w:rFonts w:eastAsia="Calibri" w:cs="Arial"/>
          <w:szCs w:val="20"/>
        </w:rPr>
        <w:t>p</w:t>
      </w:r>
      <w:r w:rsidR="001F38F7" w:rsidRPr="00E87254">
        <w:rPr>
          <w:rFonts w:eastAsia="Calibri" w:cs="Arial"/>
          <w:szCs w:val="20"/>
        </w:rPr>
        <w:t>lac</w:t>
      </w:r>
      <w:r w:rsidR="009752FA" w:rsidRPr="00E87254">
        <w:rPr>
          <w:rFonts w:eastAsia="Calibri" w:cs="Arial"/>
          <w:szCs w:val="20"/>
        </w:rPr>
        <w:t xml:space="preserve"> Wolności 13</w:t>
      </w:r>
      <w:r w:rsidR="001F38F7" w:rsidRPr="00E87254">
        <w:rPr>
          <w:rFonts w:eastAsia="Calibri" w:cs="Arial"/>
          <w:szCs w:val="20"/>
        </w:rPr>
        <w:t>, 78-400 Szczecinek</w:t>
      </w:r>
      <w:r w:rsidR="009752FA" w:rsidRPr="00E87254">
        <w:rPr>
          <w:rFonts w:eastAsia="Calibri" w:cs="Arial"/>
          <w:szCs w:val="20"/>
        </w:rPr>
        <w:t>.</w:t>
      </w:r>
    </w:p>
    <w:p w14:paraId="15F04552" w14:textId="77777777" w:rsidR="00014F3D" w:rsidRPr="00E87254" w:rsidRDefault="00014F3D" w:rsidP="00513039">
      <w:pPr>
        <w:pStyle w:val="Akapitzlist"/>
        <w:ind w:left="0"/>
        <w:rPr>
          <w:rFonts w:cs="Arial"/>
          <w:szCs w:val="20"/>
        </w:rPr>
      </w:pPr>
      <w:r w:rsidRPr="00E87254">
        <w:rPr>
          <w:rFonts w:cs="Arial"/>
          <w:szCs w:val="20"/>
        </w:rPr>
        <w:t>Szczegółowe informacje dotyczące zasad przetwarzania danych osobowych znajdują się w Biuletynie Informacji Publicznej Urzędu Miasta S</w:t>
      </w:r>
      <w:r w:rsidR="008B7B1D" w:rsidRPr="00E87254">
        <w:rPr>
          <w:rFonts w:cs="Arial"/>
          <w:szCs w:val="20"/>
        </w:rPr>
        <w:t>zczecinek dostępnym pod adresem: http://www.bip.szczecinek.pl</w:t>
      </w:r>
    </w:p>
    <w:p w14:paraId="3DA01A7B" w14:textId="77777777" w:rsidR="00014F3D" w:rsidRPr="00CB364B" w:rsidRDefault="00014F3D" w:rsidP="00513039">
      <w:pPr>
        <w:pStyle w:val="Akapitzlist"/>
        <w:spacing w:line="261" w:lineRule="auto"/>
        <w:ind w:left="0" w:right="40"/>
        <w:rPr>
          <w:rFonts w:cs="Arial"/>
          <w:color w:val="0070C0"/>
          <w:szCs w:val="20"/>
        </w:rPr>
      </w:pPr>
    </w:p>
    <w:p w14:paraId="4224A34C" w14:textId="77777777" w:rsidR="009752FA" w:rsidRPr="00CB364B" w:rsidRDefault="009752FA" w:rsidP="00513039">
      <w:pPr>
        <w:spacing w:line="204" w:lineRule="exact"/>
        <w:rPr>
          <w:rFonts w:cs="Arial"/>
          <w:color w:val="0070C0"/>
          <w:szCs w:val="20"/>
        </w:rPr>
      </w:pPr>
    </w:p>
    <w:p w14:paraId="12996072" w14:textId="4A3690CA" w:rsidR="009752FA" w:rsidRPr="00162E7D" w:rsidRDefault="00513039" w:rsidP="00513039">
      <w:pPr>
        <w:pStyle w:val="Akapitzlist"/>
        <w:spacing w:line="235" w:lineRule="auto"/>
        <w:ind w:left="0" w:right="40"/>
        <w:rPr>
          <w:rFonts w:cs="Arial"/>
          <w:szCs w:val="20"/>
        </w:rPr>
      </w:pPr>
      <w:r w:rsidRPr="00162E7D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162E7D">
        <w:rPr>
          <w:rFonts w:eastAsia="Calibri" w:cs="Arial"/>
          <w:szCs w:val="20"/>
        </w:rPr>
        <w:t>o</w:t>
      </w:r>
      <w:r w:rsidR="009752FA" w:rsidRPr="00162E7D">
        <w:rPr>
          <w:rFonts w:eastAsia="Calibri" w:cs="Arial"/>
          <w:szCs w:val="20"/>
        </w:rPr>
        <w:t>świadczam, iż wszystkie informacje podane w formularzu, w tym o zamieszkiwaniu na terenie Szczecinka, są zgodne z aktualnym stanem faktycznym.</w:t>
      </w:r>
    </w:p>
    <w:p w14:paraId="2115B3FB" w14:textId="77777777" w:rsidR="009752FA" w:rsidRPr="00162E7D" w:rsidRDefault="009752FA" w:rsidP="009752FA">
      <w:pPr>
        <w:spacing w:line="221" w:lineRule="exact"/>
        <w:rPr>
          <w:rFonts w:cs="Arial"/>
          <w:szCs w:val="20"/>
        </w:rPr>
      </w:pPr>
    </w:p>
    <w:p w14:paraId="58A6715C" w14:textId="77777777" w:rsidR="009752FA" w:rsidRPr="00162E7D" w:rsidRDefault="009752FA" w:rsidP="009752FA"/>
    <w:p w14:paraId="0457B3B6" w14:textId="77777777" w:rsidR="009752FA" w:rsidRPr="00162E7D" w:rsidRDefault="009752FA" w:rsidP="009752FA"/>
    <w:p w14:paraId="33960610" w14:textId="77777777" w:rsidR="009752FA" w:rsidRPr="00162E7D" w:rsidRDefault="009752FA" w:rsidP="009752FA">
      <w:pPr>
        <w:tabs>
          <w:tab w:val="left" w:pos="640"/>
        </w:tabs>
        <w:rPr>
          <w:rFonts w:eastAsia="Calibri" w:cs="Arial"/>
          <w:i/>
          <w:sz w:val="18"/>
          <w:szCs w:val="18"/>
          <w:vertAlign w:val="superscript"/>
        </w:rPr>
      </w:pPr>
      <w:r w:rsidRPr="00162E7D">
        <w:rPr>
          <w:rFonts w:cs="Arial"/>
          <w:i/>
          <w:sz w:val="18"/>
          <w:szCs w:val="18"/>
          <w:vertAlign w:val="superscript"/>
        </w:rPr>
        <w:t>*</w:t>
      </w:r>
      <w:r w:rsidRPr="00162E7D">
        <w:rPr>
          <w:rFonts w:cs="Arial"/>
          <w:i/>
          <w:sz w:val="18"/>
          <w:szCs w:val="18"/>
        </w:rPr>
        <w:t xml:space="preserve">) </w:t>
      </w:r>
      <w:r w:rsidR="00F64904" w:rsidRPr="00162E7D">
        <w:rPr>
          <w:rFonts w:eastAsia="Calibri" w:cs="Arial"/>
          <w:i/>
          <w:sz w:val="18"/>
          <w:szCs w:val="18"/>
        </w:rPr>
        <w:t>n</w:t>
      </w:r>
      <w:r w:rsidRPr="00162E7D">
        <w:rPr>
          <w:rFonts w:eastAsia="Calibri" w:cs="Arial"/>
          <w:i/>
          <w:sz w:val="18"/>
          <w:szCs w:val="18"/>
        </w:rPr>
        <w:t>iewłaściwe skreślić</w:t>
      </w:r>
    </w:p>
    <w:p w14:paraId="1D736F74" w14:textId="77777777" w:rsidR="009752FA" w:rsidRPr="00162E7D" w:rsidRDefault="009752FA" w:rsidP="009752FA"/>
    <w:p w14:paraId="70876E3C" w14:textId="77777777" w:rsidR="009752FA" w:rsidRPr="00162E7D" w:rsidRDefault="009752FA" w:rsidP="00526865">
      <w:pPr>
        <w:rPr>
          <w:rFonts w:cs="Arial"/>
          <w:szCs w:val="20"/>
        </w:rPr>
      </w:pPr>
    </w:p>
    <w:p w14:paraId="169CDD60" w14:textId="77777777" w:rsidR="009752FA" w:rsidRPr="00162E7D" w:rsidRDefault="009752FA" w:rsidP="00526865">
      <w:pPr>
        <w:rPr>
          <w:rFonts w:cs="Arial"/>
          <w:szCs w:val="20"/>
        </w:rPr>
      </w:pPr>
    </w:p>
    <w:p w14:paraId="1AE55CCE" w14:textId="77777777" w:rsidR="009752FA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>……………………………………………………</w:t>
      </w:r>
    </w:p>
    <w:p w14:paraId="6C2615C3" w14:textId="77777777" w:rsidR="001F38F7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 xml:space="preserve">          podpis składającego oświadczenie</w:t>
      </w:r>
    </w:p>
    <w:p w14:paraId="0C1DCC42" w14:textId="77777777" w:rsidR="009752FA" w:rsidRPr="00162E7D" w:rsidRDefault="009752FA" w:rsidP="00526865">
      <w:pPr>
        <w:rPr>
          <w:rFonts w:cs="Arial"/>
          <w:szCs w:val="20"/>
        </w:rPr>
      </w:pPr>
    </w:p>
    <w:p w14:paraId="6E31C18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5DAA28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2F98DA8C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sectPr w:rsidR="009752FA" w:rsidRPr="00CB364B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C6A20"/>
    <w:rsid w:val="006D0123"/>
    <w:rsid w:val="006D48BF"/>
    <w:rsid w:val="006D7EAC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Slawomir Piascik</cp:lastModifiedBy>
  <cp:revision>2</cp:revision>
  <cp:lastPrinted>2019-04-02T06:12:00Z</cp:lastPrinted>
  <dcterms:created xsi:type="dcterms:W3CDTF">2020-05-13T20:46:00Z</dcterms:created>
  <dcterms:modified xsi:type="dcterms:W3CDTF">2020-05-13T20:46:00Z</dcterms:modified>
</cp:coreProperties>
</file>