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58D9" w14:textId="6C77CDE5" w:rsidR="00576BC2" w:rsidRPr="00095CF6" w:rsidRDefault="00614B5C" w:rsidP="00576BC2">
      <w:pPr>
        <w:ind w:left="7088"/>
        <w:jc w:val="left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>Załącznik</w:t>
      </w:r>
      <w:r w:rsidR="005125F8" w:rsidRPr="00095CF6">
        <w:rPr>
          <w:rFonts w:ascii="Times New Roman" w:eastAsia="Arial" w:hAnsi="Times New Roman"/>
          <w:szCs w:val="20"/>
        </w:rPr>
        <w:t xml:space="preserve"> </w:t>
      </w:r>
      <w:r w:rsidR="00095CF6" w:rsidRPr="00095CF6">
        <w:rPr>
          <w:rFonts w:ascii="Times New Roman" w:eastAsia="Arial" w:hAnsi="Times New Roman"/>
          <w:szCs w:val="20"/>
        </w:rPr>
        <w:t>Nr 2</w:t>
      </w:r>
    </w:p>
    <w:p w14:paraId="310BEA69" w14:textId="44839C62" w:rsidR="00AE070D" w:rsidRPr="00095CF6" w:rsidRDefault="005125F8" w:rsidP="00576BC2">
      <w:pPr>
        <w:ind w:left="7088"/>
        <w:jc w:val="left"/>
        <w:rPr>
          <w:rFonts w:ascii="Times New Roman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do </w:t>
      </w:r>
      <w:r w:rsidR="00095CF6" w:rsidRPr="00095CF6">
        <w:rPr>
          <w:rFonts w:ascii="Times New Roman" w:eastAsia="Arial" w:hAnsi="Times New Roman"/>
          <w:szCs w:val="20"/>
        </w:rPr>
        <w:t xml:space="preserve">Zarządzenia Nr </w:t>
      </w:r>
      <w:r w:rsidR="003B0CEF">
        <w:rPr>
          <w:rFonts w:ascii="Times New Roman" w:eastAsia="Arial" w:hAnsi="Times New Roman"/>
          <w:szCs w:val="20"/>
        </w:rPr>
        <w:t>263</w:t>
      </w:r>
      <w:r w:rsidR="00095CF6" w:rsidRPr="00095CF6">
        <w:rPr>
          <w:rFonts w:ascii="Times New Roman" w:eastAsia="Arial" w:hAnsi="Times New Roman"/>
          <w:szCs w:val="20"/>
        </w:rPr>
        <w:t>/202</w:t>
      </w:r>
      <w:r w:rsidR="003B0CEF">
        <w:rPr>
          <w:rFonts w:ascii="Times New Roman" w:eastAsia="Arial" w:hAnsi="Times New Roman"/>
          <w:szCs w:val="20"/>
        </w:rPr>
        <w:t>1</w:t>
      </w:r>
    </w:p>
    <w:p w14:paraId="312C9237" w14:textId="69A0A6FE" w:rsidR="005125F8" w:rsidRPr="00095CF6" w:rsidRDefault="00576BC2" w:rsidP="00576BC2">
      <w:pPr>
        <w:ind w:left="7088"/>
        <w:rPr>
          <w:rFonts w:ascii="Times New Roman" w:eastAsia="Arial" w:hAnsi="Times New Roman"/>
          <w:szCs w:val="20"/>
        </w:rPr>
      </w:pPr>
      <w:r w:rsidRPr="00095CF6">
        <w:rPr>
          <w:rFonts w:ascii="Times New Roman" w:hAnsi="Times New Roman"/>
          <w:szCs w:val="20"/>
        </w:rPr>
        <w:t>Burmistrza Trzebiatowa</w:t>
      </w:r>
    </w:p>
    <w:p w14:paraId="15F21A2E" w14:textId="77777777" w:rsidR="005125F8" w:rsidRPr="00095CF6" w:rsidRDefault="005125F8" w:rsidP="00576BC2">
      <w:pPr>
        <w:spacing w:line="1" w:lineRule="exact"/>
        <w:ind w:left="7088"/>
        <w:rPr>
          <w:rFonts w:ascii="Times New Roman" w:hAnsi="Times New Roman"/>
          <w:sz w:val="24"/>
          <w:szCs w:val="24"/>
        </w:rPr>
      </w:pPr>
    </w:p>
    <w:p w14:paraId="03E31428" w14:textId="42CD0D80" w:rsidR="005125F8" w:rsidRPr="00095CF6" w:rsidRDefault="005125F8" w:rsidP="00576BC2">
      <w:pPr>
        <w:ind w:left="7088"/>
        <w:rPr>
          <w:rFonts w:ascii="Times New Roman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z dnia </w:t>
      </w:r>
      <w:r w:rsidR="003B0CEF">
        <w:rPr>
          <w:rFonts w:ascii="Times New Roman" w:eastAsia="Arial" w:hAnsi="Times New Roman"/>
          <w:szCs w:val="20"/>
        </w:rPr>
        <w:t>8</w:t>
      </w:r>
      <w:r w:rsidR="00095CF6" w:rsidRPr="00095CF6">
        <w:rPr>
          <w:rFonts w:ascii="Times New Roman" w:eastAsia="Arial" w:hAnsi="Times New Roman"/>
          <w:szCs w:val="20"/>
        </w:rPr>
        <w:t xml:space="preserve"> </w:t>
      </w:r>
      <w:r w:rsidR="003B0CEF">
        <w:rPr>
          <w:rFonts w:ascii="Times New Roman" w:eastAsia="Arial" w:hAnsi="Times New Roman"/>
          <w:szCs w:val="20"/>
        </w:rPr>
        <w:t xml:space="preserve">czerwca </w:t>
      </w:r>
      <w:r w:rsidR="00AE070D" w:rsidRPr="00095CF6">
        <w:rPr>
          <w:rFonts w:ascii="Times New Roman" w:eastAsia="Arial" w:hAnsi="Times New Roman"/>
          <w:szCs w:val="20"/>
        </w:rPr>
        <w:t>20</w:t>
      </w:r>
      <w:r w:rsidR="001827F4" w:rsidRPr="00095CF6">
        <w:rPr>
          <w:rFonts w:ascii="Times New Roman" w:eastAsia="Arial" w:hAnsi="Times New Roman"/>
          <w:szCs w:val="20"/>
        </w:rPr>
        <w:t>2</w:t>
      </w:r>
      <w:r w:rsidR="003B0CEF">
        <w:rPr>
          <w:rFonts w:ascii="Times New Roman" w:eastAsia="Arial" w:hAnsi="Times New Roman"/>
          <w:szCs w:val="20"/>
        </w:rPr>
        <w:t>1</w:t>
      </w:r>
      <w:r w:rsidRPr="00095CF6">
        <w:rPr>
          <w:rFonts w:ascii="Times New Roman" w:eastAsia="Arial" w:hAnsi="Times New Roman"/>
          <w:szCs w:val="20"/>
        </w:rPr>
        <w:t xml:space="preserve"> r.</w:t>
      </w:r>
    </w:p>
    <w:p w14:paraId="3988F3E9" w14:textId="77777777" w:rsidR="00B70892" w:rsidRPr="00095CF6" w:rsidRDefault="00B70892" w:rsidP="00B70892">
      <w:pPr>
        <w:spacing w:line="220" w:lineRule="exact"/>
        <w:rPr>
          <w:rFonts w:ascii="Times New Roman" w:hAnsi="Times New Roman"/>
          <w:sz w:val="24"/>
          <w:szCs w:val="24"/>
        </w:rPr>
      </w:pPr>
    </w:p>
    <w:p w14:paraId="25C79982" w14:textId="77777777" w:rsidR="00B70892" w:rsidRPr="00095CF6" w:rsidRDefault="00B70892" w:rsidP="00B70892">
      <w:pPr>
        <w:rPr>
          <w:rFonts w:ascii="Times New Roman" w:eastAsia="Arial" w:hAnsi="Times New Roman"/>
          <w:b/>
          <w:bCs/>
          <w:szCs w:val="20"/>
        </w:rPr>
      </w:pPr>
    </w:p>
    <w:p w14:paraId="7558D3F5" w14:textId="3DFE09DE" w:rsidR="00B70892" w:rsidRPr="00095CF6" w:rsidRDefault="00B70892" w:rsidP="00B70892">
      <w:pPr>
        <w:jc w:val="center"/>
        <w:rPr>
          <w:rFonts w:ascii="Times New Roman" w:hAnsi="Times New Roman"/>
          <w:szCs w:val="20"/>
        </w:rPr>
      </w:pPr>
      <w:r w:rsidRPr="00095CF6">
        <w:rPr>
          <w:rFonts w:ascii="Times New Roman" w:eastAsia="Arial" w:hAnsi="Times New Roman"/>
          <w:b/>
          <w:bCs/>
          <w:szCs w:val="20"/>
        </w:rPr>
        <w:t>Formularz zgłoszeniowy projektu w ramach bud</w:t>
      </w:r>
      <w:r w:rsidRPr="00095CF6">
        <w:rPr>
          <w:rFonts w:ascii="Times New Roman" w:eastAsia="Arial" w:hAnsi="Times New Roman"/>
          <w:szCs w:val="20"/>
        </w:rPr>
        <w:t>ż</w:t>
      </w:r>
      <w:r w:rsidR="001827F4" w:rsidRPr="00095CF6">
        <w:rPr>
          <w:rFonts w:ascii="Times New Roman" w:eastAsia="Arial" w:hAnsi="Times New Roman"/>
          <w:b/>
          <w:bCs/>
          <w:szCs w:val="20"/>
        </w:rPr>
        <w:t>etu obywatelskiego</w:t>
      </w:r>
      <w:r w:rsidR="005B629A" w:rsidRPr="00095CF6">
        <w:rPr>
          <w:rFonts w:ascii="Times New Roman" w:eastAsia="Arial" w:hAnsi="Times New Roman"/>
          <w:b/>
          <w:bCs/>
          <w:szCs w:val="20"/>
        </w:rPr>
        <w:t xml:space="preserve"> na rok </w:t>
      </w:r>
      <w:r w:rsidR="00A14989" w:rsidRPr="00095CF6">
        <w:rPr>
          <w:rFonts w:ascii="Times New Roman" w:eastAsia="Arial" w:hAnsi="Times New Roman"/>
          <w:b/>
          <w:bCs/>
          <w:szCs w:val="20"/>
        </w:rPr>
        <w:t>202</w:t>
      </w:r>
      <w:r w:rsidR="003B0CEF">
        <w:rPr>
          <w:rFonts w:ascii="Times New Roman" w:eastAsia="Arial" w:hAnsi="Times New Roman"/>
          <w:b/>
          <w:bCs/>
          <w:szCs w:val="20"/>
        </w:rPr>
        <w:t>2</w:t>
      </w:r>
    </w:p>
    <w:p w14:paraId="6BC865FF" w14:textId="77777777" w:rsidR="00B70892" w:rsidRPr="00095CF6" w:rsidRDefault="00B70892" w:rsidP="00B70892">
      <w:pPr>
        <w:ind w:right="360"/>
        <w:jc w:val="right"/>
        <w:rPr>
          <w:rFonts w:ascii="Times New Roman" w:hAnsi="Times New Roman"/>
          <w:color w:val="0070C0"/>
          <w:szCs w:val="20"/>
        </w:rPr>
      </w:pPr>
    </w:p>
    <w:p w14:paraId="01FDDB8E" w14:textId="77777777" w:rsidR="00B70892" w:rsidRPr="00095CF6" w:rsidRDefault="00B70892">
      <w:pPr>
        <w:rPr>
          <w:rFonts w:ascii="Times New Roman" w:hAnsi="Times New Roman"/>
          <w:color w:val="0070C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92"/>
        <w:gridCol w:w="4678"/>
      </w:tblGrid>
      <w:tr w:rsidR="00CB364B" w:rsidRPr="00095CF6" w14:paraId="38DADA6F" w14:textId="77777777" w:rsidTr="000364D5">
        <w:trPr>
          <w:trHeight w:val="574"/>
        </w:trPr>
        <w:tc>
          <w:tcPr>
            <w:tcW w:w="3828" w:type="dxa"/>
            <w:shd w:val="clear" w:color="auto" w:fill="auto"/>
            <w:vAlign w:val="center"/>
            <w:hideMark/>
          </w:tcPr>
          <w:p w14:paraId="02DC8A11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4"/>
                <w:szCs w:val="20"/>
                <w:lang w:eastAsia="pl-PL"/>
              </w:rPr>
              <w:t>Imi</w:t>
            </w:r>
            <w:r w:rsidRPr="00095CF6">
              <w:rPr>
                <w:rFonts w:ascii="Times New Roman" w:eastAsia="Arial" w:hAnsi="Times New Roman"/>
                <w:w w:val="94"/>
                <w:szCs w:val="20"/>
                <w:lang w:eastAsia="pl-PL"/>
              </w:rPr>
              <w:t>ę</w:t>
            </w:r>
            <w:r w:rsidRPr="00095CF6">
              <w:rPr>
                <w:rFonts w:ascii="Times New Roman" w:eastAsia="Arial" w:hAnsi="Times New Roman"/>
                <w:b/>
                <w:bCs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14:paraId="61A9597C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576DBB33" w14:textId="77777777" w:rsidTr="000364D5">
        <w:trPr>
          <w:trHeight w:val="770"/>
        </w:trPr>
        <w:tc>
          <w:tcPr>
            <w:tcW w:w="3828" w:type="dxa"/>
            <w:shd w:val="clear" w:color="auto" w:fill="auto"/>
            <w:vAlign w:val="center"/>
            <w:hideMark/>
          </w:tcPr>
          <w:p w14:paraId="3EFAB834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3379819A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Ulica ………………………….. 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>nr domu ………….. nr mieszkania ……………..</w:t>
            </w:r>
          </w:p>
        </w:tc>
      </w:tr>
      <w:tr w:rsidR="00CB364B" w:rsidRPr="00095CF6" w14:paraId="607EBF0B" w14:textId="77777777" w:rsidTr="00D74A84">
        <w:trPr>
          <w:trHeight w:val="256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27B36D98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80206F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nr telefonu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3690F5A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89A0ED6" w14:textId="77777777" w:rsidTr="00D74A84">
        <w:trPr>
          <w:trHeight w:val="256"/>
        </w:trPr>
        <w:tc>
          <w:tcPr>
            <w:tcW w:w="3828" w:type="dxa"/>
            <w:vMerge/>
            <w:vAlign w:val="center"/>
            <w:hideMark/>
          </w:tcPr>
          <w:p w14:paraId="7973F08B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E005BF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adres </w:t>
            </w:r>
            <w:r w:rsidR="00B01A0A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email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04956F8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E5AB977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937D7B2" w14:textId="590D5A29" w:rsidR="0042478D" w:rsidRPr="00095CF6" w:rsidRDefault="0042478D" w:rsidP="002B5122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1. </w:t>
            </w:r>
            <w:r w:rsidR="0094674F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Tytuł</w:t>
            </w: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projektu </w:t>
            </w:r>
            <w:r w:rsidR="00D62A14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</w:t>
            </w:r>
            <w:r w:rsidR="0094674F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nie więcej niż </w:t>
            </w:r>
            <w:r w:rsidR="0094674F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</w:t>
            </w:r>
            <w:r w:rsidR="0094674F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wyrazów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</w:tr>
      <w:tr w:rsidR="00CB364B" w:rsidRPr="00095CF6" w14:paraId="7F94F26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989C234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CCC7CFD" w14:textId="77777777" w:rsidR="00D74A84" w:rsidRPr="00095CF6" w:rsidRDefault="00D74A84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4EC12AA" w14:textId="77777777" w:rsidR="0042478D" w:rsidRPr="00095CF6" w:rsidRDefault="0042478D" w:rsidP="006648EB">
            <w:pPr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095CF6" w14:paraId="7BEE7C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14:paraId="1025244E" w14:textId="6B0BAA55" w:rsidR="0042478D" w:rsidRPr="00095CF6" w:rsidRDefault="0042478D" w:rsidP="00D2451E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>2.</w:t>
            </w:r>
            <w:r w:rsidRPr="00095CF6">
              <w:rPr>
                <w:rFonts w:ascii="Times New Roman" w:eastAsia="Arial" w:hAnsi="Times New Roman"/>
                <w:b/>
                <w:sz w:val="14"/>
                <w:szCs w:val="14"/>
                <w:lang w:eastAsia="pl-PL"/>
              </w:rPr>
              <w:t xml:space="preserve">  </w:t>
            </w:r>
            <w:r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>Lokaliza</w:t>
            </w:r>
            <w:r w:rsidR="00D2451E"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 xml:space="preserve">cja miejsca realizacji projektu </w:t>
            </w: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>(prosimy wskazać miejsce realizacji zadania, jeżeli jest to możliwe podać adres</w:t>
            </w:r>
            <w:r w:rsidR="00712A03" w:rsidRPr="00095CF6">
              <w:rPr>
                <w:rFonts w:ascii="Times New Roman" w:eastAsia="Arial" w:hAnsi="Times New Roman"/>
                <w:szCs w:val="20"/>
                <w:lang w:eastAsia="pl-PL"/>
              </w:rPr>
              <w:t>,</w:t>
            </w:r>
            <w:r w:rsidR="00D2451E"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 wskazać nr geodezyjny działki</w:t>
            </w: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 lub opisać obszar w sposób, który umożliwi jego identyfikację; w celach pomocniczych możliwe jest dołączenie mapy lub rysunku sytuacyjnego danego obszaru)</w:t>
            </w:r>
          </w:p>
        </w:tc>
      </w:tr>
      <w:tr w:rsidR="00CB364B" w:rsidRPr="00095CF6" w14:paraId="18A6FAF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072F2FF6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384FA857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2F9DF61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6FB7AE9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095CF6" w14:paraId="2830F25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58F7742E" w14:textId="7048BCCB" w:rsidR="0042478D" w:rsidRPr="00095CF6" w:rsidRDefault="0042478D" w:rsidP="002B51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3. </w:t>
            </w:r>
            <w:r w:rsidR="00E15162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Skrócony opis projektu </w:t>
            </w:r>
            <w:r w:rsidR="00E15162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(najważniejsze informacje o projekcie); </w:t>
            </w:r>
          </w:p>
        </w:tc>
      </w:tr>
      <w:tr w:rsidR="00CB364B" w:rsidRPr="00095CF6" w14:paraId="520718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8CE919B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7B4CD83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E3CEB23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317FB926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0BEEB4F5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FA0DFC9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39B6187B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21581AB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E1C62CC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095CF6" w14:paraId="6D7933F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547CCBE" w14:textId="77E8D984" w:rsidR="00E15162" w:rsidRPr="00095CF6" w:rsidRDefault="0042478D" w:rsidP="00195D5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4. </w:t>
            </w:r>
            <w:r w:rsidR="00E15162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Szczegółowy opis projektu </w:t>
            </w:r>
            <w:r w:rsidR="00E15162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</w:t>
            </w:r>
            <w:r w:rsidR="00662597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powinien zawierać: rezultat projektu, działania które składają się na realizację projektu, przewidywany czas potrzebny na realizację projektu,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ewentualny</w:t>
            </w:r>
            <w:r w:rsidR="00662597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koszt utrzymania rezultatu projektu w roku następującym po jego wykonaniu i jego uzasadnienie, </w:t>
            </w:r>
          </w:p>
          <w:p w14:paraId="5E869E71" w14:textId="77777777" w:rsidR="0042478D" w:rsidRPr="00095CF6" w:rsidRDefault="00E15162" w:rsidP="00195D5E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hAnsi="Times New Roman"/>
                <w:b/>
                <w:bCs/>
                <w:szCs w:val="20"/>
              </w:rPr>
              <w:t>Ważne</w:t>
            </w:r>
            <w:r w:rsidRPr="00095CF6">
              <w:rPr>
                <w:rFonts w:ascii="Times New Roman" w:hAnsi="Times New Roman"/>
                <w:b/>
                <w:szCs w:val="20"/>
              </w:rPr>
              <w:t>: opis nie może wskazywać podmiotu, który miałby zostać wykonawcą projektu!</w:t>
            </w:r>
          </w:p>
        </w:tc>
      </w:tr>
      <w:tr w:rsidR="00CB364B" w:rsidRPr="00095CF6" w14:paraId="56C5C232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5DCC29B4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7C68D29A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5C645395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0FE75BDD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42DEBAD7" w14:textId="77777777" w:rsidR="002B5122" w:rsidRPr="00095CF6" w:rsidRDefault="002B5122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75B2B45A" w14:textId="77777777" w:rsidR="002B5122" w:rsidRPr="00095CF6" w:rsidRDefault="002B5122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39BBF3DE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47DA93A3" w14:textId="77777777" w:rsidR="0091348D" w:rsidRPr="00095CF6" w:rsidRDefault="0091348D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572237DB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5702F665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BB7D8BE" w14:textId="76B83BB6" w:rsidR="00E15162" w:rsidRPr="00095CF6" w:rsidRDefault="001661BC" w:rsidP="001661BC">
            <w:pPr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5. </w:t>
            </w:r>
            <w:r w:rsidR="0091348D" w:rsidRPr="00095CF6">
              <w:rPr>
                <w:rFonts w:ascii="Times New Roman" w:hAnsi="Times New Roman"/>
                <w:b/>
                <w:bCs/>
                <w:szCs w:val="20"/>
              </w:rPr>
              <w:t>Uzasadnienie</w:t>
            </w:r>
            <w:r w:rsidRPr="00095CF6">
              <w:rPr>
                <w:rFonts w:ascii="Times New Roman" w:hAnsi="Times New Roman"/>
                <w:b/>
                <w:bCs/>
                <w:szCs w:val="20"/>
              </w:rPr>
              <w:t xml:space="preserve"> planowanych działań</w:t>
            </w:r>
          </w:p>
        </w:tc>
      </w:tr>
      <w:tr w:rsidR="00CB364B" w:rsidRPr="00095CF6" w14:paraId="4704AAC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27B366D2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87C4FDF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410DFB9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6D58191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07D878DD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11E5EB9" w14:textId="77777777" w:rsidR="001661BC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6A159F4" w14:textId="55CD540D" w:rsidR="003B0CEF" w:rsidRPr="00095CF6" w:rsidRDefault="003B0CEF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79C7899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1919470D" w14:textId="799471D2" w:rsidR="001661BC" w:rsidRPr="00095CF6" w:rsidRDefault="001661BC" w:rsidP="0091348D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lastRenderedPageBreak/>
              <w:t xml:space="preserve">6. </w:t>
            </w:r>
            <w:r w:rsidRPr="00095CF6">
              <w:rPr>
                <w:rFonts w:ascii="Times New Roman" w:hAnsi="Times New Roman"/>
                <w:b/>
                <w:bCs/>
                <w:szCs w:val="20"/>
              </w:rPr>
              <w:t xml:space="preserve">Odbiorcy projektu </w:t>
            </w:r>
            <w:r w:rsidRPr="00095CF6">
              <w:rPr>
                <w:rFonts w:ascii="Times New Roman" w:hAnsi="Times New Roman"/>
                <w:szCs w:val="20"/>
              </w:rPr>
              <w:t xml:space="preserve">(proszę wskazać, </w:t>
            </w:r>
            <w:r w:rsidR="00915F22" w:rsidRPr="00095CF6">
              <w:rPr>
                <w:rFonts w:ascii="Times New Roman" w:hAnsi="Times New Roman"/>
                <w:szCs w:val="20"/>
              </w:rPr>
              <w:t xml:space="preserve">którzy mieszkańcy </w:t>
            </w:r>
            <w:r w:rsidR="0091348D" w:rsidRPr="00095CF6">
              <w:rPr>
                <w:rFonts w:ascii="Times New Roman" w:hAnsi="Times New Roman"/>
                <w:szCs w:val="20"/>
              </w:rPr>
              <w:t xml:space="preserve">gminy </w:t>
            </w:r>
            <w:r w:rsidRPr="00095CF6">
              <w:rPr>
                <w:rFonts w:ascii="Times New Roman" w:hAnsi="Times New Roman"/>
                <w:szCs w:val="20"/>
              </w:rPr>
              <w:t>szczególnie skorzystają z realizacji projektu)</w:t>
            </w:r>
          </w:p>
        </w:tc>
      </w:tr>
      <w:tr w:rsidR="00CB364B" w:rsidRPr="00095CF6" w14:paraId="290282E8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6F79909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3B6ED47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BB96BC5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368607F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64AD2C3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F844886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0DF13AC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126BAC7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064B474" w14:textId="77777777" w:rsidR="0042478D" w:rsidRPr="00095CF6" w:rsidRDefault="006A13A6" w:rsidP="006A13A6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7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. Szacunkowy koszt projektu </w:t>
            </w:r>
          </w:p>
        </w:tc>
      </w:tr>
      <w:tr w:rsidR="00CB364B" w:rsidRPr="00095CF6" w14:paraId="0DECC55E" w14:textId="77777777" w:rsidTr="00D74A84">
        <w:trPr>
          <w:trHeight w:val="265"/>
        </w:trPr>
        <w:tc>
          <w:tcPr>
            <w:tcW w:w="4820" w:type="dxa"/>
            <w:gridSpan w:val="2"/>
            <w:shd w:val="clear" w:color="auto" w:fill="auto"/>
            <w:hideMark/>
          </w:tcPr>
          <w:p w14:paraId="47C53C42" w14:textId="77777777" w:rsidR="0042478D" w:rsidRPr="00095CF6" w:rsidRDefault="0042478D" w:rsidP="006A13A6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Składowe części zadania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A58BB0" w14:textId="77777777" w:rsidR="0042478D" w:rsidRPr="00095CF6" w:rsidRDefault="006A13A6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Szacunkowy k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oszt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</w:p>
        </w:tc>
      </w:tr>
      <w:tr w:rsidR="00CB364B" w:rsidRPr="00095CF6" w14:paraId="44885B71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4F5C6650" w14:textId="331295B0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1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6CDE9A0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7F7A2088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3E28E05B" w14:textId="45EE87AF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2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133E8E3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7DD5AB61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0B3EF9F8" w14:textId="7E646D93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3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A085C9D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6DCC1135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091C98DC" w14:textId="5ECFA554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4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920E3B3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39F23C52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48BD0D86" w14:textId="5F0677D5" w:rsidR="0042478D" w:rsidRPr="00095CF6" w:rsidRDefault="0042478D" w:rsidP="006A13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5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  <w:r w:rsidR="006A13A6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6A13A6" w:rsidRPr="00095CF6">
              <w:rPr>
                <w:rFonts w:ascii="Times New Roman" w:hAnsi="Times New Roman"/>
                <w:sz w:val="18"/>
                <w:szCs w:val="18"/>
              </w:rPr>
              <w:t>koszty związane z etapem projektowania (</w:t>
            </w:r>
            <w:r w:rsidR="006A13A6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obowiązkowe </w:t>
            </w:r>
            <w:r w:rsidR="007B5ADB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6A13A6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t>w przypadku projektu inwestycyjnego</w:t>
            </w:r>
            <w:r w:rsidR="006A13A6" w:rsidRPr="00095CF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7BC9D7B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BAED9D6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1D00D7F4" w14:textId="77777777" w:rsidR="0042478D" w:rsidRPr="00095CF6" w:rsidRDefault="0042478D" w:rsidP="006648EB">
            <w:pPr>
              <w:jc w:val="righ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Łącznie szacunkowo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6ECADB6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  <w:p w14:paraId="44696E07" w14:textId="77777777" w:rsidR="0091348D" w:rsidRPr="00095CF6" w:rsidRDefault="009134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CB364B" w:rsidRPr="00095CF6" w14:paraId="311EA891" w14:textId="77777777" w:rsidTr="000364D5">
        <w:trPr>
          <w:trHeight w:val="1600"/>
        </w:trPr>
        <w:tc>
          <w:tcPr>
            <w:tcW w:w="9498" w:type="dxa"/>
            <w:gridSpan w:val="3"/>
            <w:shd w:val="clear" w:color="auto" w:fill="auto"/>
            <w:vAlign w:val="bottom"/>
            <w:hideMark/>
          </w:tcPr>
          <w:p w14:paraId="1DE7B1AC" w14:textId="77777777" w:rsidR="00E278A7" w:rsidRPr="00095CF6" w:rsidRDefault="00C06017" w:rsidP="00E278A7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 Załączniki obowiązkowe do składanego formularza zgłoszeniowego:</w:t>
            </w:r>
            <w:r w:rsidR="009D78F7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</w:p>
          <w:p w14:paraId="5C97DF89" w14:textId="7CB12326" w:rsidR="00E278A7" w:rsidRPr="00095CF6" w:rsidRDefault="00A409F8" w:rsidP="00E278A7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Lista poparcia z podpisami 15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mieszkańców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gminy Trzebiatów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.</w:t>
            </w:r>
            <w:r w:rsidR="00A81264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</w:p>
          <w:p w14:paraId="636942CB" w14:textId="396547CE" w:rsidR="00FE37FD" w:rsidRPr="00095CF6" w:rsidRDefault="00FE37FD" w:rsidP="001827F4">
            <w:pPr>
              <w:rPr>
                <w:rFonts w:ascii="Times New Roman" w:eastAsia="Times New Roman" w:hAnsi="Times New Roman"/>
                <w:color w:val="FF0000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Cs w:val="20"/>
              </w:rPr>
              <w:t xml:space="preserve"> </w:t>
            </w:r>
            <w:r w:rsidRPr="00095CF6">
              <w:rPr>
                <w:rFonts w:ascii="Times New Roman" w:hAnsi="Times New Roman"/>
              </w:rPr>
              <w:t xml:space="preserve">Zgoda rodzica/opiekuna prawnego na zgłoszenie projektu do budżetu obywatelskiego </w:t>
            </w:r>
            <w:r w:rsidR="0091348D" w:rsidRPr="00095CF6">
              <w:rPr>
                <w:rFonts w:ascii="Times New Roman" w:hAnsi="Times New Roman"/>
              </w:rPr>
              <w:t xml:space="preserve">gminy Trzebiatów 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(zaznaczyć i dołączyć tylko w przypadku, gdy </w:t>
            </w:r>
            <w:r w:rsidR="001857E8" w:rsidRPr="00095CF6">
              <w:rPr>
                <w:rFonts w:ascii="Times New Roman" w:eastAsia="Times New Roman" w:hAnsi="Times New Roman"/>
                <w:szCs w:val="20"/>
                <w:lang w:eastAsia="pl-PL"/>
              </w:rPr>
              <w:t>wnioskodawca jest osobą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małoletnią)</w:t>
            </w:r>
          </w:p>
          <w:p w14:paraId="771D10E9" w14:textId="2A655FDD" w:rsidR="0091348D" w:rsidRPr="00095CF6" w:rsidRDefault="0091348D" w:rsidP="001827F4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CB364B" w:rsidRPr="00095CF6" w14:paraId="07D54545" w14:textId="77777777" w:rsidTr="000364D5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00358823" w14:textId="77777777" w:rsidR="00896551" w:rsidRPr="00095CF6" w:rsidRDefault="00C06017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9</w:t>
            </w:r>
            <w:r w:rsidR="00896551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</w:t>
            </w:r>
            <w:r w:rsidR="009E4AD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Załączniki dodatkowe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(nieobowiązkowe):</w:t>
            </w:r>
          </w:p>
          <w:p w14:paraId="20B468CE" w14:textId="77777777" w:rsidR="00B01A0A" w:rsidRPr="00095CF6" w:rsidRDefault="006D48BF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Dodatkowa dokumentacja pomocna przy weryfikacji i ocenie </w:t>
            </w:r>
            <w:r w:rsidR="00B01A0A" w:rsidRPr="00095CF6">
              <w:rPr>
                <w:rFonts w:ascii="Times New Roman" w:eastAsia="Times New Roman" w:hAnsi="Times New Roman"/>
                <w:szCs w:val="20"/>
                <w:lang w:eastAsia="pl-PL"/>
              </w:rPr>
              <w:t>projektu;</w:t>
            </w:r>
          </w:p>
          <w:p w14:paraId="44256241" w14:textId="77777777" w:rsidR="009B65CB" w:rsidRPr="00095CF6" w:rsidRDefault="006D48BF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A0A" w:rsidRPr="00095CF6">
              <w:rPr>
                <w:rFonts w:ascii="Times New Roman" w:eastAsia="Times New Roman" w:hAnsi="Times New Roman"/>
                <w:szCs w:val="20"/>
                <w:lang w:eastAsia="pl-PL"/>
              </w:rPr>
              <w:t>Szkice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t>sytuacyjne lub zdjęcia;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Mapa z zaznaczeni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t>em lokalizacji zadania;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Inne, istotne dla zgłaszanego projektu - wymienić jakie:</w:t>
            </w:r>
          </w:p>
          <w:p w14:paraId="69374169" w14:textId="77777777" w:rsidR="006648EB" w:rsidRPr="00095CF6" w:rsidRDefault="00896551" w:rsidP="006648EB">
            <w:pPr>
              <w:jc w:val="left"/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…………………………………………………………………</w:t>
            </w:r>
            <w:r w:rsidR="00B26C49"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………………….…………………………..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……………………………………………………………</w:t>
            </w:r>
            <w:r w:rsidR="00B26C49"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……………………………………………..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…………...</w:t>
            </w:r>
          </w:p>
        </w:tc>
      </w:tr>
      <w:tr w:rsidR="00CB364B" w:rsidRPr="00095CF6" w14:paraId="079C8C00" w14:textId="77777777" w:rsidTr="000364D5">
        <w:trPr>
          <w:trHeight w:val="1994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BCF1FAA" w14:textId="7AF7DCD8" w:rsidR="00CF755A" w:rsidRPr="00095CF6" w:rsidRDefault="00C06017" w:rsidP="00CF755A">
            <w:pPr>
              <w:rPr>
                <w:rFonts w:ascii="Times New Roman" w:hAnsi="Times New Roman"/>
                <w:szCs w:val="20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</w:t>
            </w:r>
            <w:r w:rsidR="009B65CB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9B65CB"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65CB" w:rsidRPr="00095CF6">
              <w:rPr>
                <w:rFonts w:ascii="Times New Roman" w:hAnsi="Times New Roman"/>
                <w:szCs w:val="20"/>
              </w:rPr>
              <w:t xml:space="preserve"> </w:t>
            </w:r>
            <w:r w:rsidR="00CF755A" w:rsidRPr="00095CF6">
              <w:rPr>
                <w:rFonts w:ascii="Times New Roman" w:eastAsia="Calibri" w:hAnsi="Times New Roman"/>
                <w:szCs w:val="20"/>
              </w:rPr>
              <w:t xml:space="preserve">Wyrażam zgodę na przetwarzanie moich danych osobowych dla potrzeb niezbędnych do zgłoszenia projektu w ramach Budżetu Obywatelskiego </w:t>
            </w:r>
            <w:r w:rsidR="0091348D" w:rsidRPr="00095CF6">
              <w:rPr>
                <w:rFonts w:ascii="Times New Roman" w:eastAsia="Calibri" w:hAnsi="Times New Roman"/>
                <w:szCs w:val="20"/>
              </w:rPr>
              <w:t>Gminy Trzebiatów</w:t>
            </w:r>
            <w:r w:rsidR="00CF755A" w:rsidRPr="00095CF6">
              <w:rPr>
                <w:rFonts w:ascii="Times New Roman" w:eastAsia="Calibri" w:hAnsi="Times New Roman"/>
                <w:szCs w:val="20"/>
              </w:rPr>
              <w:t xml:space="preserve"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jest Burmistrz </w:t>
            </w:r>
            <w:r w:rsidR="00D74A84" w:rsidRPr="00095CF6">
              <w:rPr>
                <w:rFonts w:ascii="Times New Roman" w:eastAsia="Calibri" w:hAnsi="Times New Roman"/>
                <w:szCs w:val="20"/>
              </w:rPr>
              <w:t>Trzebiatowa, ul. Rynek 1, 72-320 Trzebiatów</w:t>
            </w:r>
            <w:r w:rsidR="00CF755A" w:rsidRPr="00095CF6">
              <w:rPr>
                <w:rFonts w:ascii="Times New Roman" w:eastAsia="Calibri" w:hAnsi="Times New Roman"/>
                <w:szCs w:val="20"/>
              </w:rPr>
              <w:t>.</w:t>
            </w:r>
          </w:p>
          <w:p w14:paraId="73FE8E0D" w14:textId="245E9B78" w:rsidR="00CB6476" w:rsidRPr="00095CF6" w:rsidRDefault="00CF755A" w:rsidP="00D74A84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hAnsi="Times New Roman"/>
                <w:szCs w:val="20"/>
              </w:rPr>
              <w:t xml:space="preserve">Szczegółowe informacje dotyczące zasad przetwarzania danych osobowych znajdują się w Biuletynie Informacji Publicznej Urzędu </w:t>
            </w:r>
            <w:r w:rsidR="00D74A84" w:rsidRPr="00095CF6">
              <w:rPr>
                <w:rFonts w:ascii="Times New Roman" w:hAnsi="Times New Roman"/>
                <w:szCs w:val="20"/>
              </w:rPr>
              <w:t xml:space="preserve">Miejskiego w Trzebiatowie </w:t>
            </w:r>
            <w:r w:rsidRPr="00095CF6">
              <w:rPr>
                <w:rFonts w:ascii="Times New Roman" w:hAnsi="Times New Roman"/>
                <w:szCs w:val="20"/>
              </w:rPr>
              <w:t xml:space="preserve">dostępnym pod adresem: </w:t>
            </w:r>
            <w:hyperlink r:id="rId5" w:history="1">
              <w:r w:rsidR="00D74A84" w:rsidRPr="00095CF6">
                <w:rPr>
                  <w:rStyle w:val="Hipercze"/>
                  <w:rFonts w:ascii="Times New Roman" w:hAnsi="Times New Roman"/>
                  <w:szCs w:val="20"/>
                </w:rPr>
                <w:t>http://www.bip.trzebiatow.pl</w:t>
              </w:r>
            </w:hyperlink>
            <w:r w:rsidRPr="00095CF6">
              <w:rPr>
                <w:rFonts w:ascii="Times New Roman" w:hAnsi="Times New Roman"/>
                <w:szCs w:val="20"/>
              </w:rPr>
              <w:t xml:space="preserve"> </w:t>
            </w:r>
            <w:r w:rsidR="00501854" w:rsidRPr="00095CF6">
              <w:rPr>
                <w:rFonts w:ascii="Times New Roman" w:eastAsia="Arial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CB364B" w:rsidRPr="00095CF6" w14:paraId="344B7B94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1BB39878" w14:textId="77777777" w:rsidR="00634D9E" w:rsidRPr="00095CF6" w:rsidRDefault="00634D9E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14:paraId="53ECFD79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Czytelny podpis wnioskodawcy:</w:t>
            </w:r>
          </w:p>
          <w:p w14:paraId="5C7F0663" w14:textId="77777777" w:rsidR="00D74A84" w:rsidRPr="00095CF6" w:rsidRDefault="00D74A84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14:paraId="45C4E88B" w14:textId="77777777" w:rsidR="00127140" w:rsidRPr="00095CF6" w:rsidRDefault="00127140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E19F151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</w:tbl>
    <w:p w14:paraId="4ED0BDB9" w14:textId="77777777" w:rsidR="00B70892" w:rsidRPr="00095CF6" w:rsidRDefault="00B70892">
      <w:pPr>
        <w:rPr>
          <w:rFonts w:ascii="Times New Roman" w:hAnsi="Times New Roman"/>
          <w:color w:val="0070C0"/>
        </w:rPr>
      </w:pPr>
    </w:p>
    <w:p w14:paraId="390B3DB2" w14:textId="77777777" w:rsidR="00C912AB" w:rsidRPr="00095CF6" w:rsidRDefault="00C912AB" w:rsidP="00B70892">
      <w:pPr>
        <w:spacing w:line="338" w:lineRule="exact"/>
        <w:rPr>
          <w:rFonts w:ascii="Times New Roman" w:eastAsia="Arial" w:hAnsi="Times New Roman"/>
          <w:b/>
          <w:bCs/>
          <w:szCs w:val="20"/>
        </w:rPr>
      </w:pPr>
      <w:r w:rsidRPr="00095CF6">
        <w:rPr>
          <w:rFonts w:ascii="Times New Roman" w:eastAsia="Arial" w:hAnsi="Times New Roman"/>
          <w:b/>
          <w:bCs/>
          <w:szCs w:val="20"/>
        </w:rPr>
        <w:t>Formularz nale</w:t>
      </w:r>
      <w:r w:rsidRPr="00095CF6">
        <w:rPr>
          <w:rFonts w:ascii="Times New Roman" w:eastAsia="Arial" w:hAnsi="Times New Roman"/>
          <w:szCs w:val="20"/>
        </w:rPr>
        <w:t>ż</w:t>
      </w:r>
      <w:r w:rsidRPr="00095CF6">
        <w:rPr>
          <w:rFonts w:ascii="Times New Roman" w:eastAsia="Arial" w:hAnsi="Times New Roman"/>
          <w:b/>
          <w:bCs/>
          <w:szCs w:val="20"/>
        </w:rPr>
        <w:t>y</w:t>
      </w:r>
      <w:r w:rsidR="008F0829" w:rsidRPr="00095CF6">
        <w:rPr>
          <w:rFonts w:ascii="Times New Roman" w:eastAsia="Arial" w:hAnsi="Times New Roman"/>
          <w:b/>
          <w:bCs/>
          <w:szCs w:val="20"/>
        </w:rPr>
        <w:t>:</w:t>
      </w:r>
    </w:p>
    <w:p w14:paraId="7F4AA72F" w14:textId="77777777" w:rsidR="00B70892" w:rsidRPr="00095CF6" w:rsidRDefault="00B70892" w:rsidP="00C912AB">
      <w:pPr>
        <w:spacing w:line="40" w:lineRule="exact"/>
        <w:rPr>
          <w:rFonts w:ascii="Times New Roman" w:eastAsia="Arial" w:hAnsi="Times New Roman"/>
          <w:szCs w:val="20"/>
        </w:rPr>
      </w:pPr>
    </w:p>
    <w:p w14:paraId="6DFCA7E3" w14:textId="19222CF4" w:rsidR="008E35C2" w:rsidRPr="00095CF6" w:rsidRDefault="00C912AB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złożyć </w:t>
      </w:r>
      <w:r w:rsidR="00B70892" w:rsidRPr="00095CF6">
        <w:rPr>
          <w:rFonts w:ascii="Times New Roman" w:eastAsia="Arial" w:hAnsi="Times New Roman"/>
          <w:szCs w:val="20"/>
        </w:rPr>
        <w:t>w</w:t>
      </w:r>
      <w:r w:rsidR="00D74A84" w:rsidRPr="00095CF6">
        <w:rPr>
          <w:rFonts w:ascii="Times New Roman" w:eastAsia="Arial" w:hAnsi="Times New Roman"/>
          <w:szCs w:val="20"/>
        </w:rPr>
        <w:t xml:space="preserve"> Punkcie </w:t>
      </w:r>
      <w:r w:rsidR="00B70892" w:rsidRPr="00095CF6">
        <w:rPr>
          <w:rFonts w:ascii="Times New Roman" w:eastAsia="Arial" w:hAnsi="Times New Roman"/>
          <w:szCs w:val="20"/>
        </w:rPr>
        <w:t xml:space="preserve">Obsługi Interesanta Urzędu </w:t>
      </w:r>
      <w:r w:rsidR="00D74A84" w:rsidRPr="00095CF6">
        <w:rPr>
          <w:rFonts w:ascii="Times New Roman" w:eastAsia="Arial" w:hAnsi="Times New Roman"/>
          <w:szCs w:val="20"/>
        </w:rPr>
        <w:t>Miejskiego w Trzebiatowie</w:t>
      </w:r>
      <w:r w:rsidR="00B70892" w:rsidRPr="00095CF6">
        <w:rPr>
          <w:rFonts w:ascii="Times New Roman" w:eastAsia="Arial" w:hAnsi="Times New Roman"/>
          <w:szCs w:val="20"/>
        </w:rPr>
        <w:t xml:space="preserve">, </w:t>
      </w:r>
      <w:r w:rsidR="00D74A84" w:rsidRPr="00095CF6">
        <w:rPr>
          <w:rFonts w:ascii="Times New Roman" w:eastAsia="Arial" w:hAnsi="Times New Roman"/>
          <w:szCs w:val="20"/>
        </w:rPr>
        <w:t>ul. Rynek 1</w:t>
      </w:r>
      <w:r w:rsidR="00B70892" w:rsidRPr="00095CF6">
        <w:rPr>
          <w:rFonts w:ascii="Times New Roman" w:eastAsia="Arial" w:hAnsi="Times New Roman"/>
          <w:szCs w:val="20"/>
        </w:rPr>
        <w:t>, 7</w:t>
      </w:r>
      <w:r w:rsidR="00D74A84" w:rsidRPr="00095CF6">
        <w:rPr>
          <w:rFonts w:ascii="Times New Roman" w:eastAsia="Arial" w:hAnsi="Times New Roman"/>
          <w:szCs w:val="20"/>
        </w:rPr>
        <w:t>2-320 Trzebiatów</w:t>
      </w:r>
      <w:r w:rsidR="0037297A" w:rsidRPr="00095CF6">
        <w:rPr>
          <w:rFonts w:ascii="Times New Roman" w:eastAsia="Arial" w:hAnsi="Times New Roman"/>
          <w:szCs w:val="20"/>
        </w:rPr>
        <w:t xml:space="preserve"> lub</w:t>
      </w:r>
      <w:r w:rsidR="00B70892" w:rsidRPr="00095CF6">
        <w:rPr>
          <w:rFonts w:ascii="Times New Roman" w:eastAsia="Arial" w:hAnsi="Times New Roman"/>
          <w:szCs w:val="20"/>
        </w:rPr>
        <w:t>;</w:t>
      </w:r>
    </w:p>
    <w:p w14:paraId="10C1AC60" w14:textId="79717ECC" w:rsidR="008E35C2" w:rsidRPr="00095CF6" w:rsidRDefault="008E35C2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wysłać pocztą na adres </w:t>
      </w:r>
      <w:r w:rsidR="00D74A84" w:rsidRPr="00095CF6">
        <w:rPr>
          <w:rFonts w:ascii="Times New Roman" w:eastAsia="Arial" w:hAnsi="Times New Roman"/>
          <w:szCs w:val="20"/>
        </w:rPr>
        <w:t>Urzędu Miejskiego w Trzebiatowie, ul. Rynek 1, 72-320 Trzebiatów</w:t>
      </w:r>
      <w:r w:rsidRPr="00095CF6">
        <w:rPr>
          <w:rFonts w:ascii="Times New Roman" w:eastAsia="Arial" w:hAnsi="Times New Roman"/>
          <w:szCs w:val="20"/>
        </w:rPr>
        <w:t xml:space="preserve"> wraz </w:t>
      </w:r>
      <w:r w:rsidRPr="00095CF6">
        <w:rPr>
          <w:rFonts w:ascii="Times New Roman" w:eastAsia="Arial" w:hAnsi="Times New Roman"/>
          <w:szCs w:val="20"/>
        </w:rPr>
        <w:br/>
        <w:t>z adnotacją na kopercie „</w:t>
      </w:r>
      <w:r w:rsidR="00FB6F01" w:rsidRPr="00095CF6">
        <w:rPr>
          <w:rFonts w:ascii="Times New Roman" w:eastAsia="Arial" w:hAnsi="Times New Roman"/>
          <w:szCs w:val="20"/>
        </w:rPr>
        <w:t>Projekt - Budżet obywatelski</w:t>
      </w:r>
      <w:r w:rsidRPr="00095CF6">
        <w:rPr>
          <w:rFonts w:ascii="Times New Roman" w:eastAsia="Arial" w:hAnsi="Times New Roman"/>
          <w:szCs w:val="20"/>
        </w:rPr>
        <w:t xml:space="preserve">"; </w:t>
      </w:r>
      <w:r w:rsidRPr="00095CF6">
        <w:rPr>
          <w:rFonts w:ascii="Times New Roman" w:hAnsi="Times New Roman"/>
          <w:szCs w:val="20"/>
        </w:rPr>
        <w:t>w przypadku złożenia projektu drogą pocztową, za datę wpływu uważa się datę wpływu do Urzędu.</w:t>
      </w:r>
    </w:p>
    <w:p w14:paraId="70FE8A8E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701665D0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264CE310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6EAF9216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60843573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7DA1C29E" w14:textId="77777777" w:rsidR="00321A09" w:rsidRPr="00095CF6" w:rsidRDefault="00321A09">
      <w:pPr>
        <w:rPr>
          <w:rFonts w:ascii="Times New Roman" w:eastAsia="Arial" w:hAnsi="Times New Roman"/>
          <w:b/>
          <w:szCs w:val="20"/>
        </w:rPr>
      </w:pPr>
      <w:r w:rsidRPr="00095CF6">
        <w:rPr>
          <w:rFonts w:ascii="Times New Roman" w:eastAsia="Arial" w:hAnsi="Times New Roman"/>
          <w:b/>
          <w:szCs w:val="20"/>
        </w:rPr>
        <w:br w:type="page"/>
      </w:r>
    </w:p>
    <w:p w14:paraId="58D10305" w14:textId="0B4E4C10" w:rsidR="009752FA" w:rsidRPr="00095CF6" w:rsidRDefault="009752FA" w:rsidP="00D74A84">
      <w:pPr>
        <w:jc w:val="center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b/>
          <w:bCs/>
          <w:szCs w:val="20"/>
        </w:rPr>
        <w:lastRenderedPageBreak/>
        <w:t>ZGODA RODZICA/OPIEKUNA PRAWNEGO NA ZGŁOSZENIE PROJEKTU</w:t>
      </w:r>
    </w:p>
    <w:p w14:paraId="656DAE68" w14:textId="0EC9DAF5" w:rsidR="009752FA" w:rsidRPr="00095CF6" w:rsidRDefault="009752FA" w:rsidP="009752FA">
      <w:pPr>
        <w:ind w:right="100"/>
        <w:jc w:val="center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b/>
          <w:bCs/>
          <w:szCs w:val="20"/>
        </w:rPr>
        <w:t>DO BUDŻETU OBYWATELSKIE</w:t>
      </w:r>
      <w:r w:rsidR="006114C7" w:rsidRPr="00095CF6">
        <w:rPr>
          <w:rFonts w:ascii="Times New Roman" w:eastAsia="Calibri" w:hAnsi="Times New Roman"/>
          <w:b/>
          <w:bCs/>
          <w:szCs w:val="20"/>
        </w:rPr>
        <w:t xml:space="preserve">GO </w:t>
      </w:r>
      <w:r w:rsidR="00D74A84" w:rsidRPr="00095CF6">
        <w:rPr>
          <w:rFonts w:ascii="Times New Roman" w:eastAsia="Calibri" w:hAnsi="Times New Roman"/>
          <w:b/>
          <w:bCs/>
          <w:szCs w:val="20"/>
        </w:rPr>
        <w:t>GMINY TRZEBIATÓW</w:t>
      </w:r>
    </w:p>
    <w:p w14:paraId="3BC8B295" w14:textId="77777777" w:rsidR="009752FA" w:rsidRPr="00095CF6" w:rsidRDefault="009752FA" w:rsidP="009752FA">
      <w:pPr>
        <w:rPr>
          <w:rFonts w:ascii="Times New Roman" w:hAnsi="Times New Roman"/>
        </w:rPr>
      </w:pPr>
    </w:p>
    <w:p w14:paraId="1D77E010" w14:textId="77777777" w:rsidR="009752FA" w:rsidRPr="00095CF6" w:rsidRDefault="009752FA" w:rsidP="009752FA">
      <w:pPr>
        <w:rPr>
          <w:rFonts w:ascii="Times New Roman" w:hAnsi="Times New Roman"/>
        </w:rPr>
      </w:pPr>
    </w:p>
    <w:p w14:paraId="1ADB88CD" w14:textId="77777777" w:rsidR="009752FA" w:rsidRPr="00095CF6" w:rsidRDefault="009752FA" w:rsidP="009752FA">
      <w:pPr>
        <w:rPr>
          <w:rFonts w:ascii="Times New Roman" w:hAnsi="Times New Roman"/>
        </w:rPr>
      </w:pPr>
    </w:p>
    <w:p w14:paraId="731BE2C8" w14:textId="77777777" w:rsidR="009752FA" w:rsidRPr="00095CF6" w:rsidRDefault="009752FA" w:rsidP="009752FA">
      <w:pPr>
        <w:rPr>
          <w:rFonts w:ascii="Times New Roman" w:hAnsi="Times New Roman"/>
        </w:rPr>
      </w:pPr>
    </w:p>
    <w:p w14:paraId="0FD80959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Ja, niżej podpisana/podpisany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 ……………………………………………………………………………......</w:t>
      </w:r>
    </w:p>
    <w:p w14:paraId="6DEB4404" w14:textId="77777777" w:rsidR="009752FA" w:rsidRPr="00095CF6" w:rsidRDefault="009752FA" w:rsidP="009752FA">
      <w:pPr>
        <w:rPr>
          <w:rFonts w:ascii="Times New Roman" w:eastAsia="Calibri" w:hAnsi="Times New Roman"/>
          <w:sz w:val="18"/>
          <w:szCs w:val="18"/>
          <w:vertAlign w:val="superscript"/>
        </w:rPr>
      </w:pP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 w:val="18"/>
          <w:szCs w:val="18"/>
        </w:rPr>
        <w:t>(imię nazwisko rodzica/opiekuna prawnego)</w:t>
      </w:r>
    </w:p>
    <w:p w14:paraId="759D3F7E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2C99B04C" w14:textId="77777777" w:rsidR="009752FA" w:rsidRPr="00095CF6" w:rsidRDefault="009752FA" w:rsidP="009752FA">
      <w:pPr>
        <w:ind w:left="60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zamieszkała/zamieszkały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………………………………………………………………………………………</w:t>
      </w:r>
    </w:p>
    <w:p w14:paraId="1F0D2043" w14:textId="77777777" w:rsidR="009752FA" w:rsidRPr="00095CF6" w:rsidRDefault="009752FA" w:rsidP="009752FA">
      <w:pPr>
        <w:rPr>
          <w:rFonts w:ascii="Times New Roman" w:hAnsi="Times New Roman"/>
        </w:rPr>
      </w:pPr>
    </w:p>
    <w:p w14:paraId="559B7D36" w14:textId="77777777" w:rsidR="009752FA" w:rsidRPr="00095CF6" w:rsidRDefault="009752FA" w:rsidP="009752FA">
      <w:pPr>
        <w:rPr>
          <w:rFonts w:ascii="Times New Roman" w:hAnsi="Times New Roman"/>
        </w:rPr>
      </w:pPr>
    </w:p>
    <w:p w14:paraId="491F5669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oświadczam, że jestem rodzicem/</w:t>
      </w:r>
    </w:p>
    <w:p w14:paraId="5242D329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  <w:r w:rsidRPr="00095CF6">
        <w:rPr>
          <w:rFonts w:ascii="Times New Roman" w:eastAsia="Calibri" w:hAnsi="Times New Roman"/>
          <w:szCs w:val="20"/>
        </w:rPr>
        <w:t xml:space="preserve">opiekunem prawnym </w:t>
      </w:r>
      <w:r w:rsidRPr="00095CF6">
        <w:rPr>
          <w:rFonts w:ascii="Times New Roman" w:eastAsia="Calibri" w:hAnsi="Times New Roman"/>
          <w:szCs w:val="20"/>
          <w:vertAlign w:val="superscript"/>
        </w:rPr>
        <w:t>*) ……………………………………………………………………………………………………………………………………………..</w:t>
      </w:r>
    </w:p>
    <w:p w14:paraId="68AB9DA4" w14:textId="77777777" w:rsidR="009752FA" w:rsidRPr="00095CF6" w:rsidRDefault="009752FA" w:rsidP="009752FA">
      <w:pPr>
        <w:rPr>
          <w:rFonts w:ascii="Times New Roman" w:eastAsia="Calibri" w:hAnsi="Times New Roman"/>
          <w:sz w:val="18"/>
          <w:szCs w:val="18"/>
          <w:vertAlign w:val="superscript"/>
        </w:rPr>
      </w:pP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  <w:t xml:space="preserve"> </w:t>
      </w:r>
      <w:r w:rsidRPr="00095CF6">
        <w:rPr>
          <w:rFonts w:ascii="Times New Roman" w:eastAsia="Calibri" w:hAnsi="Times New Roman"/>
          <w:sz w:val="18"/>
          <w:szCs w:val="18"/>
        </w:rPr>
        <w:t xml:space="preserve">          (imię nazwisko małoletniego)</w:t>
      </w:r>
    </w:p>
    <w:p w14:paraId="1ACB7CF0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0B84CD4C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00C48261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zamieszkałej/zamieszkałego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  ………………………………………………………………………………….</w:t>
      </w:r>
    </w:p>
    <w:p w14:paraId="0DCA6556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289E3A29" w14:textId="77777777" w:rsidR="009752FA" w:rsidRPr="00095CF6" w:rsidRDefault="009752FA" w:rsidP="009752FA">
      <w:pPr>
        <w:rPr>
          <w:rFonts w:ascii="Times New Roman" w:eastAsia="Calibri" w:hAnsi="Times New Roman"/>
          <w:color w:val="0070C0"/>
          <w:szCs w:val="20"/>
          <w:vertAlign w:val="superscript"/>
        </w:rPr>
      </w:pPr>
    </w:p>
    <w:p w14:paraId="5929F26D" w14:textId="33DC9DCF" w:rsidR="009752FA" w:rsidRPr="00095CF6" w:rsidRDefault="00513039" w:rsidP="00513039">
      <w:pPr>
        <w:pStyle w:val="Akapitzlist"/>
        <w:spacing w:line="239" w:lineRule="auto"/>
        <w:ind w:left="0"/>
        <w:rPr>
          <w:rFonts w:ascii="Times New Roman" w:hAnsi="Times New Roman"/>
          <w:szCs w:val="20"/>
        </w:rPr>
      </w:pPr>
      <w:r w:rsidRPr="00095CF6">
        <w:rPr>
          <w:rFonts w:ascii="Segoe UI Symbol" w:hAnsi="Segoe UI Symbol" w:cs="Segoe UI Symbol"/>
          <w:sz w:val="28"/>
          <w:szCs w:val="28"/>
        </w:rPr>
        <w:t>☐</w:t>
      </w:r>
      <w:r w:rsidRPr="00095CF6">
        <w:rPr>
          <w:rFonts w:ascii="Times New Roman" w:hAnsi="Times New Roman"/>
          <w:sz w:val="28"/>
          <w:szCs w:val="28"/>
        </w:rPr>
        <w:t xml:space="preserve"> </w:t>
      </w:r>
      <w:r w:rsidR="009752FA" w:rsidRPr="00095CF6">
        <w:rPr>
          <w:rFonts w:ascii="Times New Roman" w:eastAsia="Calibri" w:hAnsi="Times New Roman"/>
          <w:szCs w:val="20"/>
        </w:rPr>
        <w:t>wyrażam zgodę na zgłoszenie przez nią/niego</w:t>
      </w:r>
      <w:r w:rsidR="009752FA"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="009752FA" w:rsidRPr="00095CF6">
        <w:rPr>
          <w:rFonts w:ascii="Times New Roman" w:eastAsia="Calibri" w:hAnsi="Times New Roman"/>
          <w:szCs w:val="20"/>
        </w:rPr>
        <w:t xml:space="preserve"> projektu do Budżetu Obywatelskie</w:t>
      </w:r>
      <w:r w:rsidR="00CF755A" w:rsidRPr="00095CF6">
        <w:rPr>
          <w:rFonts w:ascii="Times New Roman" w:eastAsia="Calibri" w:hAnsi="Times New Roman"/>
          <w:szCs w:val="20"/>
        </w:rPr>
        <w:t>go</w:t>
      </w:r>
      <w:r w:rsidR="00D74A84" w:rsidRPr="00095CF6">
        <w:rPr>
          <w:rFonts w:ascii="Times New Roman" w:eastAsia="Calibri" w:hAnsi="Times New Roman"/>
          <w:szCs w:val="20"/>
        </w:rPr>
        <w:t xml:space="preserve"> Gminy Trzebiatów</w:t>
      </w:r>
      <w:r w:rsidR="009752FA" w:rsidRPr="00095CF6">
        <w:rPr>
          <w:rFonts w:ascii="Times New Roman" w:eastAsia="Calibri" w:hAnsi="Times New Roman"/>
          <w:szCs w:val="20"/>
        </w:rPr>
        <w:t xml:space="preserve">, </w:t>
      </w:r>
      <w:r w:rsidR="00441EAC" w:rsidRPr="00095CF6">
        <w:rPr>
          <w:rFonts w:ascii="Times New Roman" w:eastAsia="Calibri" w:hAnsi="Times New Roman"/>
          <w:szCs w:val="20"/>
        </w:rPr>
        <w:br/>
      </w:r>
      <w:r w:rsidR="009752FA" w:rsidRPr="00095CF6">
        <w:rPr>
          <w:rFonts w:ascii="Times New Roman" w:eastAsia="Calibri" w:hAnsi="Times New Roman"/>
          <w:szCs w:val="20"/>
        </w:rPr>
        <w:t>w tym na przetwarzanie jej/jego</w:t>
      </w:r>
      <w:r w:rsidR="009752FA"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="009752FA" w:rsidRPr="00095CF6">
        <w:rPr>
          <w:rFonts w:ascii="Times New Roman" w:eastAsia="Calibri" w:hAnsi="Times New Roman"/>
          <w:szCs w:val="20"/>
        </w:rPr>
        <w:t xml:space="preserve"> danych osobowych na potrzeby realizacji ww. procesu.</w:t>
      </w:r>
    </w:p>
    <w:p w14:paraId="39461248" w14:textId="77777777" w:rsidR="009752FA" w:rsidRPr="00095CF6" w:rsidRDefault="009752FA" w:rsidP="00513039">
      <w:pPr>
        <w:spacing w:line="360" w:lineRule="exact"/>
        <w:rPr>
          <w:rFonts w:ascii="Times New Roman" w:hAnsi="Times New Roman"/>
          <w:color w:val="0070C0"/>
          <w:szCs w:val="20"/>
        </w:rPr>
      </w:pPr>
    </w:p>
    <w:p w14:paraId="50382BAC" w14:textId="3B2F4C7F" w:rsidR="009752FA" w:rsidRPr="00095CF6" w:rsidRDefault="00513039" w:rsidP="00513039">
      <w:pPr>
        <w:pStyle w:val="Akapitzlist"/>
        <w:spacing w:line="261" w:lineRule="auto"/>
        <w:ind w:left="0" w:right="40"/>
        <w:rPr>
          <w:rFonts w:ascii="Times New Roman" w:hAnsi="Times New Roman"/>
          <w:szCs w:val="20"/>
        </w:rPr>
      </w:pPr>
      <w:r w:rsidRPr="00095CF6">
        <w:rPr>
          <w:rFonts w:ascii="Segoe UI Symbol" w:hAnsi="Segoe UI Symbol" w:cs="Segoe UI Symbol"/>
          <w:sz w:val="28"/>
          <w:szCs w:val="28"/>
        </w:rPr>
        <w:t>☐</w:t>
      </w:r>
      <w:r w:rsidRPr="00095CF6">
        <w:rPr>
          <w:rFonts w:ascii="Times New Roman" w:hAnsi="Times New Roman"/>
          <w:sz w:val="28"/>
          <w:szCs w:val="28"/>
        </w:rPr>
        <w:t xml:space="preserve"> </w:t>
      </w:r>
      <w:r w:rsidR="001F38F7" w:rsidRPr="00095CF6">
        <w:rPr>
          <w:rFonts w:ascii="Times New Roman" w:eastAsia="Calibri" w:hAnsi="Times New Roman"/>
          <w:szCs w:val="20"/>
        </w:rPr>
        <w:t>w</w:t>
      </w:r>
      <w:r w:rsidR="009752FA" w:rsidRPr="00095CF6">
        <w:rPr>
          <w:rFonts w:ascii="Times New Roman" w:eastAsia="Calibri" w:hAnsi="Times New Roman"/>
          <w:szCs w:val="20"/>
        </w:rPr>
        <w:t xml:space="preserve">yrażam zgodę na przetwarzanie moich danych osobowych dla potrzeb niezbędnych do </w:t>
      </w:r>
      <w:r w:rsidR="001F38F7" w:rsidRPr="00095CF6">
        <w:rPr>
          <w:rFonts w:ascii="Times New Roman" w:eastAsia="Calibri" w:hAnsi="Times New Roman"/>
          <w:szCs w:val="20"/>
        </w:rPr>
        <w:t>zgłoszenia projektu w ramach Budżetu Obywatelskie</w:t>
      </w:r>
      <w:r w:rsidR="00CF755A" w:rsidRPr="00095CF6">
        <w:rPr>
          <w:rFonts w:ascii="Times New Roman" w:eastAsia="Calibri" w:hAnsi="Times New Roman"/>
          <w:szCs w:val="20"/>
        </w:rPr>
        <w:t>go</w:t>
      </w:r>
      <w:r w:rsidR="00D74A84" w:rsidRPr="00095CF6">
        <w:rPr>
          <w:rFonts w:ascii="Times New Roman" w:eastAsia="Calibri" w:hAnsi="Times New Roman"/>
          <w:szCs w:val="20"/>
        </w:rPr>
        <w:t xml:space="preserve"> Gminy Trzebiatów</w:t>
      </w:r>
      <w:r w:rsidR="009752FA" w:rsidRPr="00095CF6">
        <w:rPr>
          <w:rFonts w:ascii="Times New Roman" w:eastAsia="Calibri" w:hAnsi="Times New Roman"/>
          <w:szCs w:val="20"/>
        </w:rPr>
        <w:t xml:space="preserve">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w siedzibie Urzędu </w:t>
      </w:r>
      <w:r w:rsidR="00D74A84" w:rsidRPr="00095CF6">
        <w:rPr>
          <w:rFonts w:ascii="Times New Roman" w:eastAsia="Calibri" w:hAnsi="Times New Roman"/>
          <w:szCs w:val="20"/>
        </w:rPr>
        <w:t>Miejskiego w Trzebiatowie</w:t>
      </w:r>
      <w:r w:rsidR="009752FA" w:rsidRPr="00095CF6">
        <w:rPr>
          <w:rFonts w:ascii="Times New Roman" w:eastAsia="Calibri" w:hAnsi="Times New Roman"/>
          <w:szCs w:val="20"/>
        </w:rPr>
        <w:t xml:space="preserve"> jest Burmistrz</w:t>
      </w:r>
      <w:r w:rsidR="00D74A84" w:rsidRPr="00095CF6">
        <w:rPr>
          <w:rFonts w:ascii="Times New Roman" w:eastAsia="Calibri" w:hAnsi="Times New Roman"/>
          <w:szCs w:val="20"/>
        </w:rPr>
        <w:t xml:space="preserve"> Trzebiatowa</w:t>
      </w:r>
      <w:r w:rsidR="001F38F7" w:rsidRPr="00095CF6">
        <w:rPr>
          <w:rFonts w:ascii="Times New Roman" w:eastAsia="Calibri" w:hAnsi="Times New Roman"/>
          <w:szCs w:val="20"/>
        </w:rPr>
        <w:t>,</w:t>
      </w:r>
      <w:r w:rsidR="00D74A84" w:rsidRPr="00095CF6">
        <w:rPr>
          <w:rFonts w:ascii="Times New Roman" w:eastAsia="Calibri" w:hAnsi="Times New Roman"/>
          <w:szCs w:val="20"/>
        </w:rPr>
        <w:t xml:space="preserve"> ul. Rynek 1, 72-320 Trzebiatów</w:t>
      </w:r>
      <w:r w:rsidR="009752FA" w:rsidRPr="00095CF6">
        <w:rPr>
          <w:rFonts w:ascii="Times New Roman" w:eastAsia="Calibri" w:hAnsi="Times New Roman"/>
          <w:szCs w:val="20"/>
        </w:rPr>
        <w:t>.</w:t>
      </w:r>
    </w:p>
    <w:p w14:paraId="3DA01A7B" w14:textId="44174C07" w:rsidR="00014F3D" w:rsidRPr="00095CF6" w:rsidRDefault="00014F3D" w:rsidP="00D74A84">
      <w:pPr>
        <w:pStyle w:val="Akapitzlist"/>
        <w:ind w:left="0"/>
        <w:rPr>
          <w:rFonts w:ascii="Times New Roman" w:hAnsi="Times New Roman"/>
          <w:color w:val="0070C0"/>
          <w:szCs w:val="20"/>
        </w:rPr>
      </w:pPr>
      <w:r w:rsidRPr="00095CF6">
        <w:rPr>
          <w:rFonts w:ascii="Times New Roman" w:hAnsi="Times New Roman"/>
          <w:szCs w:val="20"/>
        </w:rPr>
        <w:t xml:space="preserve">Szczegółowe informacje dotyczące zasad przetwarzania danych osobowych znajdują się w Biuletynie Informacji Publicznej </w:t>
      </w:r>
      <w:r w:rsidR="00D74A84" w:rsidRPr="00095CF6">
        <w:rPr>
          <w:rFonts w:ascii="Times New Roman" w:hAnsi="Times New Roman"/>
          <w:szCs w:val="20"/>
        </w:rPr>
        <w:t xml:space="preserve">Urzędu Miejskiego w Trzebiatowie dostępnym pod adresem: </w:t>
      </w:r>
      <w:hyperlink r:id="rId6" w:history="1">
        <w:r w:rsidR="00D74A84" w:rsidRPr="00095CF6">
          <w:rPr>
            <w:rStyle w:val="Hipercze"/>
            <w:rFonts w:ascii="Times New Roman" w:hAnsi="Times New Roman"/>
            <w:szCs w:val="20"/>
          </w:rPr>
          <w:t>http://www.bip.trzebiatow.pl</w:t>
        </w:r>
      </w:hyperlink>
      <w:r w:rsidR="00D74A84" w:rsidRPr="00095CF6">
        <w:rPr>
          <w:rFonts w:ascii="Times New Roman" w:hAnsi="Times New Roman"/>
          <w:szCs w:val="20"/>
        </w:rPr>
        <w:t xml:space="preserve"> </w:t>
      </w:r>
      <w:r w:rsidR="00D74A84" w:rsidRPr="00095CF6">
        <w:rPr>
          <w:rFonts w:ascii="Times New Roman" w:eastAsia="Arial" w:hAnsi="Times New Roman"/>
          <w:bCs/>
          <w:sz w:val="16"/>
          <w:szCs w:val="16"/>
        </w:rPr>
        <w:t xml:space="preserve"> </w:t>
      </w:r>
    </w:p>
    <w:p w14:paraId="4224A34C" w14:textId="77777777" w:rsidR="009752FA" w:rsidRPr="00095CF6" w:rsidRDefault="009752FA" w:rsidP="00513039">
      <w:pPr>
        <w:spacing w:line="204" w:lineRule="exact"/>
        <w:rPr>
          <w:rFonts w:ascii="Times New Roman" w:hAnsi="Times New Roman"/>
          <w:color w:val="0070C0"/>
          <w:szCs w:val="20"/>
        </w:rPr>
      </w:pPr>
    </w:p>
    <w:p w14:paraId="2115B3FB" w14:textId="77777777" w:rsidR="009752FA" w:rsidRPr="00095CF6" w:rsidRDefault="009752FA" w:rsidP="009752FA">
      <w:pPr>
        <w:spacing w:line="221" w:lineRule="exact"/>
        <w:rPr>
          <w:rFonts w:ascii="Times New Roman" w:hAnsi="Times New Roman"/>
          <w:szCs w:val="20"/>
        </w:rPr>
      </w:pPr>
    </w:p>
    <w:p w14:paraId="58A6715C" w14:textId="77777777" w:rsidR="009752FA" w:rsidRPr="00095CF6" w:rsidRDefault="009752FA" w:rsidP="009752FA">
      <w:pPr>
        <w:rPr>
          <w:rFonts w:ascii="Times New Roman" w:hAnsi="Times New Roman"/>
        </w:rPr>
      </w:pPr>
    </w:p>
    <w:p w14:paraId="0457B3B6" w14:textId="77777777" w:rsidR="009752FA" w:rsidRPr="00095CF6" w:rsidRDefault="009752FA" w:rsidP="009752FA">
      <w:pPr>
        <w:rPr>
          <w:rFonts w:ascii="Times New Roman" w:hAnsi="Times New Roman"/>
        </w:rPr>
      </w:pPr>
    </w:p>
    <w:p w14:paraId="33960610" w14:textId="77777777" w:rsidR="009752FA" w:rsidRPr="00095CF6" w:rsidRDefault="009752FA" w:rsidP="009752FA">
      <w:pPr>
        <w:tabs>
          <w:tab w:val="left" w:pos="640"/>
        </w:tabs>
        <w:rPr>
          <w:rFonts w:ascii="Times New Roman" w:eastAsia="Calibri" w:hAnsi="Times New Roman"/>
          <w:i/>
          <w:sz w:val="18"/>
          <w:szCs w:val="18"/>
          <w:vertAlign w:val="superscript"/>
        </w:rPr>
      </w:pPr>
      <w:r w:rsidRPr="00095CF6">
        <w:rPr>
          <w:rFonts w:ascii="Times New Roman" w:hAnsi="Times New Roman"/>
          <w:i/>
          <w:sz w:val="18"/>
          <w:szCs w:val="18"/>
          <w:vertAlign w:val="superscript"/>
        </w:rPr>
        <w:t>*</w:t>
      </w:r>
      <w:r w:rsidRPr="00095CF6">
        <w:rPr>
          <w:rFonts w:ascii="Times New Roman" w:hAnsi="Times New Roman"/>
          <w:i/>
          <w:sz w:val="18"/>
          <w:szCs w:val="18"/>
        </w:rPr>
        <w:t xml:space="preserve">) </w:t>
      </w:r>
      <w:r w:rsidR="00F64904" w:rsidRPr="00095CF6">
        <w:rPr>
          <w:rFonts w:ascii="Times New Roman" w:eastAsia="Calibri" w:hAnsi="Times New Roman"/>
          <w:i/>
          <w:sz w:val="18"/>
          <w:szCs w:val="18"/>
        </w:rPr>
        <w:t>n</w:t>
      </w:r>
      <w:r w:rsidRPr="00095CF6">
        <w:rPr>
          <w:rFonts w:ascii="Times New Roman" w:eastAsia="Calibri" w:hAnsi="Times New Roman"/>
          <w:i/>
          <w:sz w:val="18"/>
          <w:szCs w:val="18"/>
        </w:rPr>
        <w:t>iewłaściwe skreślić</w:t>
      </w:r>
    </w:p>
    <w:p w14:paraId="1D736F74" w14:textId="77777777" w:rsidR="009752FA" w:rsidRPr="00095CF6" w:rsidRDefault="009752FA" w:rsidP="009752FA">
      <w:pPr>
        <w:rPr>
          <w:rFonts w:ascii="Times New Roman" w:hAnsi="Times New Roman"/>
        </w:rPr>
      </w:pPr>
    </w:p>
    <w:p w14:paraId="70876E3C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169CDD60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1AE55CCE" w14:textId="77777777" w:rsidR="009752FA" w:rsidRPr="00095CF6" w:rsidRDefault="001F38F7" w:rsidP="001F38F7">
      <w:pPr>
        <w:ind w:left="4956"/>
        <w:rPr>
          <w:rFonts w:ascii="Times New Roman" w:hAnsi="Times New Roman"/>
          <w:szCs w:val="20"/>
        </w:rPr>
      </w:pPr>
      <w:r w:rsidRPr="00095CF6">
        <w:rPr>
          <w:rFonts w:ascii="Times New Roman" w:hAnsi="Times New Roman"/>
          <w:szCs w:val="20"/>
        </w:rPr>
        <w:t>……………………………………………………</w:t>
      </w:r>
    </w:p>
    <w:p w14:paraId="6C2615C3" w14:textId="77777777" w:rsidR="001F38F7" w:rsidRPr="00095CF6" w:rsidRDefault="001F38F7" w:rsidP="001F38F7">
      <w:pPr>
        <w:ind w:left="4956"/>
        <w:rPr>
          <w:rFonts w:ascii="Times New Roman" w:hAnsi="Times New Roman"/>
          <w:szCs w:val="20"/>
        </w:rPr>
      </w:pPr>
      <w:r w:rsidRPr="00095CF6">
        <w:rPr>
          <w:rFonts w:ascii="Times New Roman" w:hAnsi="Times New Roman"/>
          <w:szCs w:val="20"/>
        </w:rPr>
        <w:t xml:space="preserve">          podpis składającego oświadczenie</w:t>
      </w:r>
    </w:p>
    <w:p w14:paraId="0C1DCC42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6E31C189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p w14:paraId="05DAA281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p w14:paraId="2F98DA8C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sectPr w:rsidR="009752FA" w:rsidRPr="00095CF6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95CF6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B5122"/>
    <w:rsid w:val="002C738C"/>
    <w:rsid w:val="002F2F20"/>
    <w:rsid w:val="0031413F"/>
    <w:rsid w:val="00321A09"/>
    <w:rsid w:val="003542D6"/>
    <w:rsid w:val="0035627E"/>
    <w:rsid w:val="003643BF"/>
    <w:rsid w:val="0037297A"/>
    <w:rsid w:val="003B0CEF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76BC2"/>
    <w:rsid w:val="00581295"/>
    <w:rsid w:val="005B629A"/>
    <w:rsid w:val="006114C7"/>
    <w:rsid w:val="00614B5C"/>
    <w:rsid w:val="00634026"/>
    <w:rsid w:val="00634D9E"/>
    <w:rsid w:val="00642200"/>
    <w:rsid w:val="006426A3"/>
    <w:rsid w:val="00662597"/>
    <w:rsid w:val="006648EB"/>
    <w:rsid w:val="00672AF1"/>
    <w:rsid w:val="0067499C"/>
    <w:rsid w:val="00685DBA"/>
    <w:rsid w:val="006A13A6"/>
    <w:rsid w:val="006A18CE"/>
    <w:rsid w:val="006A7851"/>
    <w:rsid w:val="006C6A20"/>
    <w:rsid w:val="006D0123"/>
    <w:rsid w:val="006D48BF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A5209"/>
    <w:rsid w:val="008B7B1D"/>
    <w:rsid w:val="008C146D"/>
    <w:rsid w:val="008E35C2"/>
    <w:rsid w:val="008F0829"/>
    <w:rsid w:val="008F5F47"/>
    <w:rsid w:val="0091348D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14989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74A84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rzebiatow.pl" TargetMode="External"/><Relationship Id="rId5" Type="http://schemas.openxmlformats.org/officeDocument/2006/relationships/hyperlink" Target="http://www.bip.trzebi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Urząd Miejski w Trzebiatowie</cp:lastModifiedBy>
  <cp:revision>2</cp:revision>
  <cp:lastPrinted>2021-06-07T09:05:00Z</cp:lastPrinted>
  <dcterms:created xsi:type="dcterms:W3CDTF">2021-06-07T09:06:00Z</dcterms:created>
  <dcterms:modified xsi:type="dcterms:W3CDTF">2021-06-07T09:06:00Z</dcterms:modified>
</cp:coreProperties>
</file>