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58D9" w14:textId="6747884E" w:rsidR="00576BC2" w:rsidRPr="00095CF6" w:rsidRDefault="00614B5C" w:rsidP="00576BC2">
      <w:pPr>
        <w:ind w:left="7088"/>
        <w:jc w:val="left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>Załącznik</w:t>
      </w:r>
      <w:r w:rsidR="005125F8" w:rsidRPr="00095CF6">
        <w:rPr>
          <w:rFonts w:ascii="Times New Roman" w:eastAsia="Arial" w:hAnsi="Times New Roman"/>
          <w:szCs w:val="20"/>
        </w:rPr>
        <w:t xml:space="preserve"> </w:t>
      </w:r>
      <w:r w:rsidR="002849ED">
        <w:rPr>
          <w:rFonts w:ascii="Times New Roman" w:eastAsia="Arial" w:hAnsi="Times New Roman"/>
          <w:szCs w:val="20"/>
        </w:rPr>
        <w:t>n</w:t>
      </w:r>
      <w:r w:rsidR="00095CF6" w:rsidRPr="00095CF6">
        <w:rPr>
          <w:rFonts w:ascii="Times New Roman" w:eastAsia="Arial" w:hAnsi="Times New Roman"/>
          <w:szCs w:val="20"/>
        </w:rPr>
        <w:t xml:space="preserve">r </w:t>
      </w:r>
      <w:r w:rsidR="00970BB8">
        <w:rPr>
          <w:rFonts w:ascii="Times New Roman" w:eastAsia="Arial" w:hAnsi="Times New Roman"/>
          <w:szCs w:val="20"/>
        </w:rPr>
        <w:t>2</w:t>
      </w:r>
    </w:p>
    <w:p w14:paraId="310BEA69" w14:textId="227D7454" w:rsidR="00AE070D" w:rsidRPr="00095CF6" w:rsidRDefault="005125F8" w:rsidP="00576BC2">
      <w:pPr>
        <w:ind w:left="7088"/>
        <w:jc w:val="left"/>
        <w:rPr>
          <w:rFonts w:ascii="Times New Roman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do </w:t>
      </w:r>
      <w:r w:rsidR="00095CF6" w:rsidRPr="00095CF6">
        <w:rPr>
          <w:rFonts w:ascii="Times New Roman" w:eastAsia="Arial" w:hAnsi="Times New Roman"/>
          <w:szCs w:val="20"/>
        </w:rPr>
        <w:t xml:space="preserve">Zarządzenia Nr </w:t>
      </w:r>
      <w:r w:rsidR="00B602DC">
        <w:rPr>
          <w:rFonts w:ascii="Times New Roman" w:eastAsia="Arial" w:hAnsi="Times New Roman"/>
          <w:szCs w:val="20"/>
        </w:rPr>
        <w:t>693</w:t>
      </w:r>
      <w:r w:rsidR="00095CF6" w:rsidRPr="00095CF6">
        <w:rPr>
          <w:rFonts w:ascii="Times New Roman" w:eastAsia="Arial" w:hAnsi="Times New Roman"/>
          <w:szCs w:val="20"/>
        </w:rPr>
        <w:t>/202</w:t>
      </w:r>
      <w:r w:rsidR="00B602DC">
        <w:rPr>
          <w:rFonts w:ascii="Times New Roman" w:eastAsia="Arial" w:hAnsi="Times New Roman"/>
          <w:szCs w:val="20"/>
        </w:rPr>
        <w:t>3</w:t>
      </w:r>
    </w:p>
    <w:p w14:paraId="312C9237" w14:textId="69A0A6FE" w:rsidR="005125F8" w:rsidRPr="00095CF6" w:rsidRDefault="00576BC2" w:rsidP="00576BC2">
      <w:pPr>
        <w:ind w:left="7088"/>
        <w:rPr>
          <w:rFonts w:ascii="Times New Roman" w:eastAsia="Arial" w:hAnsi="Times New Roman"/>
          <w:szCs w:val="20"/>
        </w:rPr>
      </w:pPr>
      <w:r w:rsidRPr="00095CF6">
        <w:rPr>
          <w:rFonts w:ascii="Times New Roman" w:hAnsi="Times New Roman"/>
          <w:szCs w:val="20"/>
        </w:rPr>
        <w:t>Burmistrza Trzebiatowa</w:t>
      </w:r>
    </w:p>
    <w:p w14:paraId="15F21A2E" w14:textId="77777777" w:rsidR="005125F8" w:rsidRPr="00095CF6" w:rsidRDefault="005125F8" w:rsidP="00576BC2">
      <w:pPr>
        <w:spacing w:line="1" w:lineRule="exact"/>
        <w:ind w:left="7088"/>
        <w:rPr>
          <w:rFonts w:ascii="Times New Roman" w:hAnsi="Times New Roman"/>
          <w:sz w:val="24"/>
          <w:szCs w:val="24"/>
        </w:rPr>
      </w:pPr>
    </w:p>
    <w:p w14:paraId="03E31428" w14:textId="580B8942" w:rsidR="005125F8" w:rsidRPr="00B602DC" w:rsidRDefault="005125F8" w:rsidP="00B602DC">
      <w:pPr>
        <w:ind w:left="7088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z dnia </w:t>
      </w:r>
      <w:r w:rsidR="003D3F7E">
        <w:rPr>
          <w:rFonts w:ascii="Times New Roman" w:eastAsia="Arial" w:hAnsi="Times New Roman"/>
          <w:szCs w:val="20"/>
        </w:rPr>
        <w:t>1</w:t>
      </w:r>
      <w:r w:rsidR="00B602DC">
        <w:rPr>
          <w:rFonts w:ascii="Times New Roman" w:eastAsia="Arial" w:hAnsi="Times New Roman"/>
          <w:szCs w:val="20"/>
        </w:rPr>
        <w:t>9</w:t>
      </w:r>
      <w:r w:rsidR="00095CF6" w:rsidRPr="00095CF6">
        <w:rPr>
          <w:rFonts w:ascii="Times New Roman" w:eastAsia="Arial" w:hAnsi="Times New Roman"/>
          <w:szCs w:val="20"/>
        </w:rPr>
        <w:t xml:space="preserve"> </w:t>
      </w:r>
      <w:r w:rsidR="00B602DC">
        <w:rPr>
          <w:rFonts w:ascii="Times New Roman" w:eastAsia="Arial" w:hAnsi="Times New Roman"/>
          <w:szCs w:val="20"/>
        </w:rPr>
        <w:t xml:space="preserve">czerwca </w:t>
      </w:r>
      <w:r w:rsidR="00AE070D" w:rsidRPr="00095CF6">
        <w:rPr>
          <w:rFonts w:ascii="Times New Roman" w:eastAsia="Arial" w:hAnsi="Times New Roman"/>
          <w:szCs w:val="20"/>
        </w:rPr>
        <w:t>20</w:t>
      </w:r>
      <w:r w:rsidR="001827F4" w:rsidRPr="00095CF6">
        <w:rPr>
          <w:rFonts w:ascii="Times New Roman" w:eastAsia="Arial" w:hAnsi="Times New Roman"/>
          <w:szCs w:val="20"/>
        </w:rPr>
        <w:t>2</w:t>
      </w:r>
      <w:r w:rsidR="00B602DC">
        <w:rPr>
          <w:rFonts w:ascii="Times New Roman" w:eastAsia="Arial" w:hAnsi="Times New Roman"/>
          <w:szCs w:val="20"/>
        </w:rPr>
        <w:t>3</w:t>
      </w:r>
      <w:r w:rsidRPr="00095CF6">
        <w:rPr>
          <w:rFonts w:ascii="Times New Roman" w:eastAsia="Arial" w:hAnsi="Times New Roman"/>
          <w:szCs w:val="20"/>
        </w:rPr>
        <w:t xml:space="preserve"> r.</w:t>
      </w:r>
    </w:p>
    <w:p w14:paraId="3988F3E9" w14:textId="77777777" w:rsidR="00B70892" w:rsidRPr="00095CF6" w:rsidRDefault="00B70892" w:rsidP="00B70892">
      <w:pPr>
        <w:spacing w:line="220" w:lineRule="exact"/>
        <w:rPr>
          <w:rFonts w:ascii="Times New Roman" w:hAnsi="Times New Roman"/>
          <w:sz w:val="24"/>
          <w:szCs w:val="24"/>
        </w:rPr>
      </w:pPr>
    </w:p>
    <w:p w14:paraId="25C79982" w14:textId="3B8664E7" w:rsidR="00B70892" w:rsidRDefault="00B70892" w:rsidP="00B70892">
      <w:pPr>
        <w:rPr>
          <w:rFonts w:ascii="Times New Roman" w:eastAsia="Arial" w:hAnsi="Times New Roman"/>
          <w:b/>
          <w:bCs/>
          <w:szCs w:val="20"/>
        </w:rPr>
      </w:pPr>
    </w:p>
    <w:p w14:paraId="2DD9CAC9" w14:textId="77777777" w:rsidR="006D517F" w:rsidRPr="00095CF6" w:rsidRDefault="006D517F" w:rsidP="00B70892">
      <w:pPr>
        <w:rPr>
          <w:rFonts w:ascii="Times New Roman" w:eastAsia="Arial" w:hAnsi="Times New Roman"/>
          <w:b/>
          <w:bCs/>
          <w:szCs w:val="20"/>
        </w:rPr>
      </w:pPr>
    </w:p>
    <w:p w14:paraId="7558D3F5" w14:textId="30FAC337" w:rsidR="00B70892" w:rsidRPr="00A80F6B" w:rsidRDefault="00B70892" w:rsidP="00B70892">
      <w:pPr>
        <w:jc w:val="center"/>
        <w:rPr>
          <w:rFonts w:ascii="Times New Roman" w:eastAsia="Arial" w:hAnsi="Times New Roman"/>
          <w:b/>
          <w:bCs/>
          <w:sz w:val="22"/>
        </w:rPr>
      </w:pPr>
      <w:r w:rsidRPr="00A80F6B">
        <w:rPr>
          <w:rFonts w:ascii="Times New Roman" w:eastAsia="Arial" w:hAnsi="Times New Roman"/>
          <w:b/>
          <w:bCs/>
          <w:sz w:val="22"/>
        </w:rPr>
        <w:t>Formularz zgłoszeniowy projektu w ramach bud</w:t>
      </w:r>
      <w:r w:rsidRPr="00A80F6B">
        <w:rPr>
          <w:rFonts w:ascii="Times New Roman" w:eastAsia="Arial" w:hAnsi="Times New Roman"/>
          <w:sz w:val="22"/>
        </w:rPr>
        <w:t>ż</w:t>
      </w:r>
      <w:r w:rsidR="001827F4" w:rsidRPr="00A80F6B">
        <w:rPr>
          <w:rFonts w:ascii="Times New Roman" w:eastAsia="Arial" w:hAnsi="Times New Roman"/>
          <w:b/>
          <w:bCs/>
          <w:sz w:val="22"/>
        </w:rPr>
        <w:t>etu obywatelskiego</w:t>
      </w:r>
      <w:r w:rsidR="005B629A" w:rsidRPr="00A80F6B">
        <w:rPr>
          <w:rFonts w:ascii="Times New Roman" w:eastAsia="Arial" w:hAnsi="Times New Roman"/>
          <w:b/>
          <w:bCs/>
          <w:sz w:val="22"/>
        </w:rPr>
        <w:t xml:space="preserve"> na rok </w:t>
      </w:r>
      <w:r w:rsidR="00A14989" w:rsidRPr="00A80F6B">
        <w:rPr>
          <w:rFonts w:ascii="Times New Roman" w:eastAsia="Arial" w:hAnsi="Times New Roman"/>
          <w:b/>
          <w:bCs/>
          <w:sz w:val="22"/>
        </w:rPr>
        <w:t>202</w:t>
      </w:r>
      <w:r w:rsidR="00B602DC">
        <w:rPr>
          <w:rFonts w:ascii="Times New Roman" w:eastAsia="Arial" w:hAnsi="Times New Roman"/>
          <w:b/>
          <w:bCs/>
          <w:sz w:val="22"/>
        </w:rPr>
        <w:t>4</w:t>
      </w:r>
    </w:p>
    <w:p w14:paraId="020C45AE" w14:textId="77777777" w:rsidR="00CB7BB3" w:rsidRPr="00095CF6" w:rsidRDefault="00CB7BB3" w:rsidP="00B70892">
      <w:pPr>
        <w:jc w:val="center"/>
        <w:rPr>
          <w:rFonts w:ascii="Times New Roman" w:hAnsi="Times New Roman"/>
          <w:szCs w:val="20"/>
        </w:rPr>
      </w:pPr>
    </w:p>
    <w:p w14:paraId="6BC865FF" w14:textId="4E45D8BA" w:rsidR="00B70892" w:rsidRPr="00CB7BB3" w:rsidRDefault="00A80F6B" w:rsidP="00CB7BB3">
      <w:pPr>
        <w:ind w:right="360"/>
        <w:rPr>
          <w:rFonts w:ascii="Segoe UI Symbol" w:hAnsi="Segoe UI Symbol" w:cs="Segoe UI Symbol"/>
          <w:szCs w:val="20"/>
        </w:rPr>
      </w:pPr>
      <w:r>
        <w:rPr>
          <w:rFonts w:ascii="Segoe UI Symbol" w:hAnsi="Segoe UI Symbol" w:cs="Segoe UI Symbo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08948" wp14:editId="54B6432C">
                <wp:simplePos x="0" y="0"/>
                <wp:positionH relativeFrom="column">
                  <wp:posOffset>223520</wp:posOffset>
                </wp:positionH>
                <wp:positionV relativeFrom="paragraph">
                  <wp:posOffset>24843</wp:posOffset>
                </wp:positionV>
                <wp:extent cx="137424" cy="142710"/>
                <wp:effectExtent l="0" t="0" r="15240" b="101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24" cy="142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EC82B" id="Prostokąt 1" o:spid="_x0000_s1026" style="position:absolute;margin-left:17.6pt;margin-top:1.95pt;width:10.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" fillcolor="white [3201]" strokecolor="black [3213]" strokeweight="1pt"/>
            </w:pict>
          </mc:Fallback>
        </mc:AlternateContent>
      </w:r>
      <w:r w:rsidR="00CB7BB3" w:rsidRPr="00CB7BB3"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ab/>
      </w:r>
      <w:r w:rsidR="00CB7BB3" w:rsidRPr="00CB7BB3">
        <w:rPr>
          <w:rFonts w:ascii="Times New Roman" w:hAnsi="Times New Roman"/>
          <w:b/>
          <w:bCs/>
          <w:sz w:val="22"/>
        </w:rPr>
        <w:t>projekt</w:t>
      </w:r>
      <w:r w:rsidR="00CB7BB3" w:rsidRPr="00CB7BB3">
        <w:rPr>
          <w:rFonts w:ascii="Times New Roman" w:hAnsi="Times New Roman"/>
          <w:b/>
          <w:bCs/>
          <w:sz w:val="24"/>
          <w:szCs w:val="24"/>
        </w:rPr>
        <w:t xml:space="preserve"> realizowany na terenie Trzebiatowa, Mrzeżyna lub Rogowa</w:t>
      </w:r>
    </w:p>
    <w:p w14:paraId="56B7A0AA" w14:textId="61F5B8D9" w:rsidR="00CB7BB3" w:rsidRPr="00CB7BB3" w:rsidRDefault="00A80F6B" w:rsidP="00CB7BB3">
      <w:pPr>
        <w:ind w:right="360"/>
        <w:rPr>
          <w:rFonts w:ascii="Times New Roman" w:hAnsi="Times New Roman"/>
          <w:color w:val="0070C0"/>
          <w:szCs w:val="20"/>
        </w:rPr>
      </w:pPr>
      <w:r>
        <w:rPr>
          <w:rFonts w:ascii="Segoe UI Symbol" w:hAnsi="Segoe UI Symbol" w:cs="Segoe UI Symbo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3B012" wp14:editId="6212E9A7">
                <wp:simplePos x="0" y="0"/>
                <wp:positionH relativeFrom="column">
                  <wp:posOffset>222807</wp:posOffset>
                </wp:positionH>
                <wp:positionV relativeFrom="paragraph">
                  <wp:posOffset>31115</wp:posOffset>
                </wp:positionV>
                <wp:extent cx="137160" cy="142240"/>
                <wp:effectExtent l="0" t="0" r="15240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2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6092D" id="Prostokąt 2" o:spid="_x0000_s1026" style="position:absolute;margin-left:17.55pt;margin-top:2.45pt;width:10.8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" fillcolor="white [3201]" strokecolor="black [3213]" strokeweight="1pt"/>
            </w:pict>
          </mc:Fallback>
        </mc:AlternateContent>
      </w:r>
      <w:r w:rsidR="00CB7BB3" w:rsidRPr="00CB7BB3"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ab/>
      </w:r>
      <w:r w:rsidR="00CB7BB3" w:rsidRPr="00CB7BB3">
        <w:rPr>
          <w:rFonts w:ascii="Times New Roman" w:hAnsi="Times New Roman"/>
          <w:b/>
          <w:bCs/>
          <w:sz w:val="22"/>
        </w:rPr>
        <w:t>projekt</w:t>
      </w:r>
      <w:r w:rsidR="00CB7BB3" w:rsidRPr="00CB7BB3">
        <w:rPr>
          <w:rFonts w:ascii="Times New Roman" w:hAnsi="Times New Roman"/>
          <w:b/>
          <w:bCs/>
          <w:sz w:val="24"/>
          <w:szCs w:val="24"/>
        </w:rPr>
        <w:t xml:space="preserve"> realizowany w pozostałych miejscowościach</w:t>
      </w:r>
      <w:r w:rsidR="002849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FDDB8E" w14:textId="77777777" w:rsidR="00B70892" w:rsidRPr="00095CF6" w:rsidRDefault="00B70892">
      <w:pPr>
        <w:rPr>
          <w:rFonts w:ascii="Times New Roman" w:hAnsi="Times New Roman"/>
          <w:color w:val="0070C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92"/>
        <w:gridCol w:w="4678"/>
      </w:tblGrid>
      <w:tr w:rsidR="00CB364B" w:rsidRPr="00095CF6" w14:paraId="38DADA6F" w14:textId="77777777" w:rsidTr="000364D5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14:paraId="02DC8A11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>Imi</w:t>
            </w:r>
            <w:r w:rsidRPr="00095CF6">
              <w:rPr>
                <w:rFonts w:ascii="Times New Roman" w:eastAsia="Arial" w:hAnsi="Times New Roman"/>
                <w:w w:val="94"/>
                <w:szCs w:val="20"/>
                <w:lang w:eastAsia="pl-PL"/>
              </w:rPr>
              <w:t>ę</w:t>
            </w:r>
            <w:r w:rsidRPr="00095CF6">
              <w:rPr>
                <w:rFonts w:ascii="Times New Roman" w:eastAsia="Arial" w:hAnsi="Times New Roman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14:paraId="61A9597C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576DBB33" w14:textId="77777777" w:rsidTr="000364D5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14:paraId="3EFAB834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7298624B" w14:textId="71D9563E" w:rsidR="002849ED" w:rsidRDefault="002849E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Miejscowość …………………………………………………..</w:t>
            </w:r>
          </w:p>
          <w:p w14:paraId="3379819A" w14:textId="02F6FC54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Ulica ………</w:t>
            </w:r>
            <w:r w:rsidR="002849ED">
              <w:rPr>
                <w:rFonts w:ascii="Times New Roman" w:eastAsia="Times New Roman" w:hAnsi="Times New Roman"/>
                <w:szCs w:val="20"/>
                <w:lang w:eastAsia="pl-PL"/>
              </w:rPr>
              <w:t>………………………………..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………………….. 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CB364B" w:rsidRPr="00095CF6" w14:paraId="607EBF0B" w14:textId="77777777" w:rsidTr="00D74A84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27B36D98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80206F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3690F5A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89A0ED6" w14:textId="77777777" w:rsidTr="00D74A84">
        <w:trPr>
          <w:trHeight w:val="256"/>
        </w:trPr>
        <w:tc>
          <w:tcPr>
            <w:tcW w:w="3828" w:type="dxa"/>
            <w:vMerge/>
            <w:vAlign w:val="center"/>
            <w:hideMark/>
          </w:tcPr>
          <w:p w14:paraId="7973F08B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E005BF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adres </w:t>
            </w:r>
            <w:r w:rsidR="00B01A0A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email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04956F8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E5AB977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937D7B2" w14:textId="590D5A29" w:rsidR="0042478D" w:rsidRPr="00095CF6" w:rsidRDefault="0042478D" w:rsidP="002B5122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1. </w:t>
            </w:r>
            <w:r w:rsidR="0094674F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Tytuł</w:t>
            </w: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projektu </w:t>
            </w:r>
            <w:r w:rsidR="00D62A14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</w:t>
            </w:r>
            <w:r w:rsidR="0094674F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nie więcej niż </w:t>
            </w:r>
            <w:r w:rsidR="0094674F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</w:t>
            </w:r>
            <w:r w:rsidR="0094674F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wyrazów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</w:tr>
      <w:tr w:rsidR="00CB364B" w:rsidRPr="00095CF6" w14:paraId="7F94F26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989C234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CCC7CFD" w14:textId="77777777" w:rsidR="00D74A84" w:rsidRPr="00095CF6" w:rsidRDefault="00D74A84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4EC12AA" w14:textId="77777777" w:rsidR="0042478D" w:rsidRPr="00095CF6" w:rsidRDefault="0042478D" w:rsidP="006648EB">
            <w:pPr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7BEE7C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14:paraId="1025244E" w14:textId="6B0BAA55" w:rsidR="0042478D" w:rsidRPr="00095CF6" w:rsidRDefault="0042478D" w:rsidP="00D2451E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>2.</w:t>
            </w:r>
            <w:r w:rsidRPr="00095CF6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>Lokaliza</w:t>
            </w:r>
            <w:r w:rsidR="00D2451E" w:rsidRPr="00095CF6">
              <w:rPr>
                <w:rFonts w:ascii="Times New Roman" w:eastAsia="Arial" w:hAnsi="Times New Roman"/>
                <w:b/>
                <w:szCs w:val="20"/>
                <w:lang w:eastAsia="pl-PL"/>
              </w:rPr>
              <w:t xml:space="preserve">cja miejsca realizacji projektu </w:t>
            </w: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>(prosimy wskazać miejsce realizacji zadania, jeżeli jest to możliwe podać adres</w:t>
            </w:r>
            <w:r w:rsidR="00712A03" w:rsidRPr="00095CF6">
              <w:rPr>
                <w:rFonts w:ascii="Times New Roman" w:eastAsia="Arial" w:hAnsi="Times New Roman"/>
                <w:szCs w:val="20"/>
                <w:lang w:eastAsia="pl-PL"/>
              </w:rPr>
              <w:t>,</w:t>
            </w:r>
            <w:r w:rsidR="00D2451E"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 wskazać nr geodezyjny działki</w:t>
            </w: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 lub opisać obszar w sposób, który umożliwi jego identyfikację; w celach pomocniczych możliwe jest dołączenie mapy lub rysunku sytuacyjnego danego obszaru)</w:t>
            </w:r>
          </w:p>
        </w:tc>
      </w:tr>
      <w:tr w:rsidR="00CB364B" w:rsidRPr="00095CF6" w14:paraId="18A6FAF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072F2FF6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84FA857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2F9DF61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6FB7AE9" w14:textId="0A9A9432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2830F25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58F7742E" w14:textId="7048BCCB" w:rsidR="0042478D" w:rsidRPr="00095CF6" w:rsidRDefault="0042478D" w:rsidP="002B51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3. </w:t>
            </w:r>
            <w:r w:rsidR="00E15162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Skrócony opis projektu </w:t>
            </w:r>
            <w:r w:rsidR="00E15162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(najważniejsze informacje o projekcie); </w:t>
            </w:r>
          </w:p>
        </w:tc>
      </w:tr>
      <w:tr w:rsidR="00CB364B" w:rsidRPr="00095CF6" w14:paraId="520718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8CE919B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7B4CD83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E3CEB23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317FB926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0BEEB4F5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5FA0DFC9" w14:textId="77777777" w:rsidR="002B5122" w:rsidRPr="00095CF6" w:rsidRDefault="002B5122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21581AB" w14:textId="77777777" w:rsidR="006648EB" w:rsidRPr="00095CF6" w:rsidRDefault="006648EB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E1C62CC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095CF6" w14:paraId="6D7933F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547CCBE" w14:textId="77E8D984" w:rsidR="00E15162" w:rsidRPr="00095CF6" w:rsidRDefault="0042478D" w:rsidP="00195D5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4. </w:t>
            </w:r>
            <w:r w:rsidR="00E15162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Szczegółowy opis projektu </w:t>
            </w:r>
            <w:r w:rsidR="00E15162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</w:t>
            </w:r>
            <w:r w:rsidR="00662597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powinien zawierać: rezultat projektu, działania które składają się na realizację projektu, przewidywany czas potrzebny na realizację projektu,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ewentualny</w:t>
            </w:r>
            <w:r w:rsidR="00662597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koszt utrzymania rezultatu projektu w roku następującym po jego wykonaniu i jego uzasadnienie, </w:t>
            </w:r>
          </w:p>
          <w:p w14:paraId="5E869E71" w14:textId="77777777" w:rsidR="0042478D" w:rsidRPr="00095CF6" w:rsidRDefault="00E15162" w:rsidP="00195D5E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hAnsi="Times New Roman"/>
                <w:b/>
                <w:bCs/>
                <w:szCs w:val="20"/>
              </w:rPr>
              <w:t>Ważne</w:t>
            </w:r>
            <w:r w:rsidRPr="00095CF6">
              <w:rPr>
                <w:rFonts w:ascii="Times New Roman" w:hAnsi="Times New Roman"/>
                <w:b/>
                <w:szCs w:val="20"/>
              </w:rPr>
              <w:t>: opis nie może wskazywać podmiotu, który miałby zostać wykonawcą projektu!</w:t>
            </w:r>
          </w:p>
        </w:tc>
      </w:tr>
      <w:tr w:rsidR="00CB364B" w:rsidRPr="00095CF6" w14:paraId="56C5C232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5DCC29B4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7C68D29A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5C645395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0FE75BDD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42DEBAD7" w14:textId="77777777" w:rsidR="002B5122" w:rsidRPr="00095CF6" w:rsidRDefault="002B5122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75B2B45A" w14:textId="77777777" w:rsidR="002B5122" w:rsidRPr="00095CF6" w:rsidRDefault="002B5122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39BBF3DE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  <w:p w14:paraId="572237DB" w14:textId="77777777" w:rsidR="000B21E1" w:rsidRPr="00095CF6" w:rsidRDefault="000B21E1" w:rsidP="001661BC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5702F665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BB7D8BE" w14:textId="76B83BB6" w:rsidR="00E15162" w:rsidRPr="00095CF6" w:rsidRDefault="001661BC" w:rsidP="001661BC">
            <w:pPr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5. </w:t>
            </w:r>
            <w:r w:rsidR="0091348D" w:rsidRPr="00095CF6">
              <w:rPr>
                <w:rFonts w:ascii="Times New Roman" w:hAnsi="Times New Roman"/>
                <w:b/>
                <w:bCs/>
                <w:szCs w:val="20"/>
              </w:rPr>
              <w:t>Uzasadnienie</w:t>
            </w:r>
            <w:r w:rsidRPr="00095CF6">
              <w:rPr>
                <w:rFonts w:ascii="Times New Roman" w:hAnsi="Times New Roman"/>
                <w:b/>
                <w:bCs/>
                <w:szCs w:val="20"/>
              </w:rPr>
              <w:t xml:space="preserve"> planowanych działań</w:t>
            </w:r>
          </w:p>
        </w:tc>
      </w:tr>
      <w:tr w:rsidR="00CB364B" w:rsidRPr="00095CF6" w14:paraId="4704AAC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27B366D2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87C4FDF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410DFB9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6D58191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07D878DD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11E5EB9" w14:textId="77777777" w:rsidR="001661BC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6A159F4" w14:textId="55CD540D" w:rsidR="003B0CEF" w:rsidRPr="00095CF6" w:rsidRDefault="003B0CEF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79C7899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1919470D" w14:textId="799471D2" w:rsidR="001661BC" w:rsidRPr="00095CF6" w:rsidRDefault="001661BC" w:rsidP="0091348D">
            <w:pPr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lastRenderedPageBreak/>
              <w:t xml:space="preserve">6. </w:t>
            </w:r>
            <w:r w:rsidRPr="00095CF6">
              <w:rPr>
                <w:rFonts w:ascii="Times New Roman" w:hAnsi="Times New Roman"/>
                <w:b/>
                <w:bCs/>
                <w:szCs w:val="20"/>
              </w:rPr>
              <w:t xml:space="preserve">Odbiorcy projektu </w:t>
            </w:r>
            <w:r w:rsidRPr="00095CF6">
              <w:rPr>
                <w:rFonts w:ascii="Times New Roman" w:hAnsi="Times New Roman"/>
                <w:szCs w:val="20"/>
              </w:rPr>
              <w:t xml:space="preserve">(proszę wskazać, </w:t>
            </w:r>
            <w:r w:rsidR="00915F22" w:rsidRPr="00095CF6">
              <w:rPr>
                <w:rFonts w:ascii="Times New Roman" w:hAnsi="Times New Roman"/>
                <w:szCs w:val="20"/>
              </w:rPr>
              <w:t xml:space="preserve">którzy mieszkańcy </w:t>
            </w:r>
            <w:r w:rsidR="0091348D" w:rsidRPr="00095CF6">
              <w:rPr>
                <w:rFonts w:ascii="Times New Roman" w:hAnsi="Times New Roman"/>
                <w:szCs w:val="20"/>
              </w:rPr>
              <w:t xml:space="preserve">gminy </w:t>
            </w:r>
            <w:r w:rsidRPr="00095CF6">
              <w:rPr>
                <w:rFonts w:ascii="Times New Roman" w:hAnsi="Times New Roman"/>
                <w:szCs w:val="20"/>
              </w:rPr>
              <w:t>szczególnie skorzystają z realizacji projektu)</w:t>
            </w:r>
          </w:p>
        </w:tc>
      </w:tr>
      <w:tr w:rsidR="00CB364B" w:rsidRPr="00095CF6" w14:paraId="290282E8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6F79909" w14:textId="77777777" w:rsidR="001661BC" w:rsidRPr="00095CF6" w:rsidRDefault="001661B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3B6ED47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6BB96BC5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368607F" w14:textId="77777777" w:rsidR="000B21E1" w:rsidRPr="00095CF6" w:rsidRDefault="000B21E1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164AD2C3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4F844886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  <w:p w14:paraId="20DF13AC" w14:textId="77777777" w:rsidR="008126EC" w:rsidRPr="00095CF6" w:rsidRDefault="008126EC" w:rsidP="0042478D">
            <w:pPr>
              <w:jc w:val="center"/>
              <w:rPr>
                <w:rFonts w:ascii="Times New Roman" w:eastAsia="Times New Roman" w:hAnsi="Times New Roman"/>
                <w:color w:val="0070C0"/>
                <w:szCs w:val="20"/>
                <w:lang w:eastAsia="pl-PL"/>
              </w:rPr>
            </w:pPr>
          </w:p>
        </w:tc>
      </w:tr>
      <w:tr w:rsidR="00CB364B" w:rsidRPr="00095CF6" w14:paraId="126BAC7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064B474" w14:textId="77777777" w:rsidR="0042478D" w:rsidRPr="00095CF6" w:rsidRDefault="006A13A6" w:rsidP="006A13A6">
            <w:pPr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7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. Szacunkowy koszt projektu </w:t>
            </w:r>
          </w:p>
        </w:tc>
      </w:tr>
      <w:tr w:rsidR="00CB364B" w:rsidRPr="00095CF6" w14:paraId="0DECC55E" w14:textId="77777777" w:rsidTr="00D74A84">
        <w:trPr>
          <w:trHeight w:val="265"/>
        </w:trPr>
        <w:tc>
          <w:tcPr>
            <w:tcW w:w="4820" w:type="dxa"/>
            <w:gridSpan w:val="2"/>
            <w:shd w:val="clear" w:color="auto" w:fill="auto"/>
            <w:hideMark/>
          </w:tcPr>
          <w:p w14:paraId="47C53C42" w14:textId="77777777" w:rsidR="0042478D" w:rsidRPr="00095CF6" w:rsidRDefault="0042478D" w:rsidP="006A13A6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Arial" w:hAnsi="Times New Roman"/>
                <w:szCs w:val="20"/>
                <w:lang w:eastAsia="pl-PL"/>
              </w:rPr>
              <w:t xml:space="preserve">Składowe części zadania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4A58BB0" w14:textId="77777777" w:rsidR="0042478D" w:rsidRPr="00095CF6" w:rsidRDefault="006A13A6" w:rsidP="0042478D">
            <w:pPr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Szacunkowy k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oszt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</w:tc>
      </w:tr>
      <w:tr w:rsidR="00CB364B" w:rsidRPr="00095CF6" w14:paraId="44885B71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4F5C6650" w14:textId="331295B0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1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6CDE9A0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7F7A2088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3E28E05B" w14:textId="45EE87AF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2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133E8E3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7DD5AB61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0B3EF9F8" w14:textId="7E646D93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3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A085C9D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6DCC1135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091C98DC" w14:textId="5ECFA554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4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920E3B3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39F23C52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48BD0D86" w14:textId="5F0677D5" w:rsidR="0042478D" w:rsidRPr="00095CF6" w:rsidRDefault="0042478D" w:rsidP="006A13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5</w:t>
            </w:r>
            <w:r w:rsidR="00454775" w:rsidRPr="00095CF6">
              <w:rPr>
                <w:rFonts w:ascii="Times New Roman" w:eastAsia="Times New Roman" w:hAnsi="Times New Roman"/>
                <w:szCs w:val="20"/>
                <w:lang w:eastAsia="pl-PL"/>
              </w:rPr>
              <w:t>)</w:t>
            </w:r>
            <w:r w:rsidR="006A13A6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6A13A6" w:rsidRPr="00095CF6">
              <w:rPr>
                <w:rFonts w:ascii="Times New Roman" w:hAnsi="Times New Roman"/>
                <w:sz w:val="18"/>
                <w:szCs w:val="18"/>
              </w:rPr>
              <w:t>koszty związane z etapem projektowania (</w:t>
            </w:r>
            <w:r w:rsidR="006A13A6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obowiązkowe </w:t>
            </w:r>
            <w:r w:rsidR="007B5ADB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="006A13A6" w:rsidRPr="00095CF6">
              <w:rPr>
                <w:rFonts w:ascii="Times New Roman" w:hAnsi="Times New Roman"/>
                <w:b/>
                <w:bCs/>
                <w:sz w:val="18"/>
                <w:szCs w:val="18"/>
              </w:rPr>
              <w:t>w przypadku projektu inwestycyjnego</w:t>
            </w:r>
            <w:r w:rsidR="006A13A6" w:rsidRPr="00095CF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7BC9D7B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  <w:tr w:rsidR="00CB364B" w:rsidRPr="00095CF6" w14:paraId="1BAED9D6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1D00D7F4" w14:textId="77777777" w:rsidR="0042478D" w:rsidRPr="00095CF6" w:rsidRDefault="0042478D" w:rsidP="006648EB">
            <w:pPr>
              <w:jc w:val="righ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6ECADB6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  <w:p w14:paraId="44696E07" w14:textId="77777777" w:rsidR="0091348D" w:rsidRPr="00095CF6" w:rsidRDefault="009134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CB364B" w:rsidRPr="00095CF6" w14:paraId="311EA891" w14:textId="77777777" w:rsidTr="000364D5">
        <w:trPr>
          <w:trHeight w:val="1600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14:paraId="1DE7B1AC" w14:textId="77777777" w:rsidR="00E278A7" w:rsidRPr="00095CF6" w:rsidRDefault="00C06017" w:rsidP="00E278A7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8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 Załączniki obowiązkowe do składanego formularza zgłoszeniowego:</w:t>
            </w:r>
            <w:r w:rsidR="009D78F7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</w:p>
          <w:p w14:paraId="5C97DF89" w14:textId="0A0CF50C" w:rsidR="00E278A7" w:rsidRPr="00095CF6" w:rsidRDefault="00A409F8" w:rsidP="00E278A7">
            <w:pPr>
              <w:jc w:val="left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Lista poparcia z podpisami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mieszkańców </w:t>
            </w:r>
            <w:r w:rsidR="009134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gminy Trzebiatów</w:t>
            </w:r>
            <w:r w:rsidR="0042478D" w:rsidRPr="00095CF6">
              <w:rPr>
                <w:rFonts w:ascii="Times New Roman" w:eastAsia="Times New Roman" w:hAnsi="Times New Roman"/>
                <w:szCs w:val="20"/>
                <w:lang w:eastAsia="pl-PL"/>
              </w:rPr>
              <w:t>.</w:t>
            </w:r>
            <w:r w:rsidR="00A81264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</w:p>
          <w:p w14:paraId="636942CB" w14:textId="396547CE" w:rsidR="00FE37FD" w:rsidRPr="00095CF6" w:rsidRDefault="00FE37FD" w:rsidP="001827F4">
            <w:pPr>
              <w:rPr>
                <w:rFonts w:ascii="Times New Roman" w:eastAsia="Times New Roman" w:hAnsi="Times New Roman"/>
                <w:color w:val="FF0000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Cs w:val="20"/>
              </w:rPr>
              <w:t xml:space="preserve"> </w:t>
            </w:r>
            <w:r w:rsidRPr="00095CF6">
              <w:rPr>
                <w:rFonts w:ascii="Times New Roman" w:hAnsi="Times New Roman"/>
              </w:rPr>
              <w:t xml:space="preserve">Zgoda rodzica/opiekuna prawnego na zgłoszenie projektu do budżetu obywatelskiego </w:t>
            </w:r>
            <w:r w:rsidR="0091348D" w:rsidRPr="00095CF6">
              <w:rPr>
                <w:rFonts w:ascii="Times New Roman" w:hAnsi="Times New Roman"/>
              </w:rPr>
              <w:t xml:space="preserve">gminy Trzebiatów 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(zaznaczyć i dołączyć tylko w przypadku, gdy </w:t>
            </w:r>
            <w:r w:rsidR="001857E8" w:rsidRPr="00095CF6">
              <w:rPr>
                <w:rFonts w:ascii="Times New Roman" w:eastAsia="Times New Roman" w:hAnsi="Times New Roman"/>
                <w:szCs w:val="20"/>
                <w:lang w:eastAsia="pl-PL"/>
              </w:rPr>
              <w:t>wnioskodawca jest osobą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małoletnią)</w:t>
            </w:r>
          </w:p>
          <w:p w14:paraId="771D10E9" w14:textId="2A655FDD" w:rsidR="0091348D" w:rsidRPr="00095CF6" w:rsidRDefault="0091348D" w:rsidP="001827F4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CB364B" w:rsidRPr="00095CF6" w14:paraId="07D54545" w14:textId="77777777" w:rsidTr="000364D5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00358823" w14:textId="77777777" w:rsidR="00896551" w:rsidRPr="00095CF6" w:rsidRDefault="00C06017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9</w:t>
            </w:r>
            <w:r w:rsidR="00896551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</w:t>
            </w:r>
            <w:r w:rsidR="009E4AD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 xml:space="preserve">Załączniki dodatkowe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(nieobowiązkowe):</w:t>
            </w:r>
          </w:p>
          <w:p w14:paraId="20B468CE" w14:textId="77777777" w:rsidR="00B01A0A" w:rsidRPr="00095CF6" w:rsidRDefault="006D48BF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Dodatkowa dokumentacja pomocna przy weryfikacji i ocenie </w:t>
            </w:r>
            <w:r w:rsidR="00B01A0A" w:rsidRPr="00095CF6">
              <w:rPr>
                <w:rFonts w:ascii="Times New Roman" w:eastAsia="Times New Roman" w:hAnsi="Times New Roman"/>
                <w:szCs w:val="20"/>
                <w:lang w:eastAsia="pl-PL"/>
              </w:rPr>
              <w:t>projektu;</w:t>
            </w:r>
          </w:p>
          <w:p w14:paraId="44256241" w14:textId="77777777" w:rsidR="009B65CB" w:rsidRPr="00095CF6" w:rsidRDefault="006D48BF" w:rsidP="006648EB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A0A" w:rsidRPr="00095CF6">
              <w:rPr>
                <w:rFonts w:ascii="Times New Roman" w:eastAsia="Times New Roman" w:hAnsi="Times New Roman"/>
                <w:szCs w:val="20"/>
                <w:lang w:eastAsia="pl-PL"/>
              </w:rPr>
              <w:t>Szkice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t>sytuacyjne lub zdjęcia;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Mapa z zaznaczeni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t>em lokalizacji zadania;</w:t>
            </w:r>
            <w:r w:rsidR="009D78F7"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095C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6551" w:rsidRPr="00095CF6">
              <w:rPr>
                <w:rFonts w:ascii="Times New Roman" w:eastAsia="Times New Roman" w:hAnsi="Times New Roman"/>
                <w:szCs w:val="20"/>
                <w:lang w:eastAsia="pl-PL"/>
              </w:rPr>
              <w:t>Inne, istotne dla zgłaszanego projektu - wymienić jakie:</w:t>
            </w:r>
          </w:p>
          <w:p w14:paraId="69374169" w14:textId="77777777" w:rsidR="006648EB" w:rsidRPr="00095CF6" w:rsidRDefault="00896551" w:rsidP="006648EB">
            <w:pPr>
              <w:jc w:val="left"/>
              <w:rPr>
                <w:rFonts w:ascii="Times New Roman" w:eastAsia="Times New Roman" w:hAnsi="Times New Roman"/>
                <w:b/>
                <w:color w:val="0070C0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…………………………………………………………………</w:t>
            </w:r>
            <w:r w:rsidR="00B26C49"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………………….…………………………..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br/>
              <w:t xml:space="preserve">     ……………………………………………………………</w:t>
            </w:r>
            <w:r w:rsidR="00B26C49"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……………………………………………..</w:t>
            </w: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…………...</w:t>
            </w:r>
          </w:p>
        </w:tc>
      </w:tr>
      <w:tr w:rsidR="00CB364B" w:rsidRPr="00095CF6" w14:paraId="079C8C00" w14:textId="77777777" w:rsidTr="000364D5">
        <w:trPr>
          <w:trHeight w:val="1994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6AFD80C" w14:textId="1FE54DF3" w:rsidR="00E84186" w:rsidRPr="00F4714F" w:rsidRDefault="00C06017" w:rsidP="00E84186">
            <w:pPr>
              <w:rPr>
                <w:rFonts w:ascii="Times New Roman" w:eastAsia="Calibri" w:hAnsi="Times New Roman"/>
                <w:szCs w:val="20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10</w:t>
            </w:r>
            <w:r w:rsidR="0042478D"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.</w:t>
            </w:r>
            <w:r w:rsidR="009B65CB" w:rsidRPr="00095CF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9B65CB" w:rsidRPr="00095CF6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65CB" w:rsidRPr="00F4714F">
              <w:rPr>
                <w:rFonts w:ascii="Times New Roman" w:hAnsi="Times New Roman"/>
                <w:szCs w:val="20"/>
              </w:rPr>
              <w:t xml:space="preserve"> </w:t>
            </w:r>
            <w:r w:rsidR="00E84186" w:rsidRPr="00F4714F">
              <w:rPr>
                <w:rFonts w:ascii="Times New Roman" w:eastAsia="Calibri" w:hAnsi="Times New Roman"/>
                <w:szCs w:val="20"/>
              </w:rPr>
              <w:t>Oświadczam, iż zapoznałam/em się z zasadami przetwarzania moich danych osobowych dla potrzeb niezbędnych do zgłoszenia projektu w ramach Budżetu Obywatelskiego Gminy Trzebiatów, Administratorem Pani/Pana danych osobowych jest Burmistrz Trzebiatowa, ul. Rynek 1, 72-320 Trzebiatów, tel. 913872984 email. sekretariat@trzebiatow.pl zwany dalej „Administratorem”</w:t>
            </w:r>
            <w:r w:rsidR="00F4714F">
              <w:rPr>
                <w:rFonts w:ascii="Times New Roman" w:eastAsia="Calibri" w:hAnsi="Times New Roman"/>
                <w:szCs w:val="20"/>
              </w:rPr>
              <w:t>.</w:t>
            </w:r>
          </w:p>
          <w:p w14:paraId="03002FE3" w14:textId="16DF2FB0" w:rsidR="00E84186" w:rsidRPr="00F4714F" w:rsidRDefault="00E84186" w:rsidP="00E84186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F4714F">
              <w:rPr>
                <w:rFonts w:ascii="Times New Roman" w:eastAsia="Calibri" w:hAnsi="Times New Roman"/>
                <w:szCs w:val="20"/>
              </w:rPr>
              <w:t xml:space="preserve">Administrator będzie przetwarzał dane osobowe w celu wykonywania zadania realizowanego w interesie publicznym na podstawie art. 6 ust. 1 lit e  RODO, jakim jest przeprowadzenie szczególnej formy konsultacji społecznych w formie budżetu obywatelskiego w związku z art. 5a ustawy o samorządzie gminnym oraz Uchwałą Rady Miejskiej </w:t>
            </w:r>
            <w:r w:rsidR="00F4714F" w:rsidRPr="00F4714F">
              <w:rPr>
                <w:rFonts w:ascii="Times New Roman" w:eastAsia="Calibri" w:hAnsi="Times New Roman"/>
                <w:szCs w:val="20"/>
              </w:rPr>
              <w:t xml:space="preserve"> w </w:t>
            </w:r>
            <w:r w:rsidRPr="00F4714F">
              <w:rPr>
                <w:rFonts w:ascii="Times New Roman" w:eastAsia="Calibri" w:hAnsi="Times New Roman"/>
                <w:szCs w:val="20"/>
              </w:rPr>
              <w:t>Trzebiat</w:t>
            </w:r>
            <w:r w:rsidR="00F4714F" w:rsidRPr="00F4714F">
              <w:rPr>
                <w:rFonts w:ascii="Times New Roman" w:eastAsia="Calibri" w:hAnsi="Times New Roman"/>
                <w:szCs w:val="20"/>
              </w:rPr>
              <w:t>owie</w:t>
            </w:r>
            <w:r w:rsidRPr="00F4714F">
              <w:rPr>
                <w:rFonts w:ascii="Times New Roman" w:eastAsia="Calibri" w:hAnsi="Times New Roman"/>
                <w:szCs w:val="20"/>
              </w:rPr>
              <w:t xml:space="preserve"> z dnia</w:t>
            </w:r>
            <w:r w:rsidR="00F4714F" w:rsidRPr="00F4714F">
              <w:rPr>
                <w:rFonts w:ascii="Times New Roman" w:eastAsia="Calibri" w:hAnsi="Times New Roman"/>
                <w:szCs w:val="20"/>
              </w:rPr>
              <w:t xml:space="preserve"> </w:t>
            </w:r>
            <w:r w:rsidR="00F4714F" w:rsidRPr="00F4714F">
              <w:rPr>
                <w:rFonts w:ascii="Times New Roman" w:hAnsi="Times New Roman"/>
                <w:szCs w:val="18"/>
              </w:rPr>
              <w:t>30 stycznia 2020r. w sprawie zasad i trybu przeprowadzania konsultacji społecznych dotyczących budżetu obywatelskiego (Dz. Urz. Woj. Zachodniopomorskiego z 2020 r. poz. 974)</w:t>
            </w:r>
            <w:r w:rsidR="00F4714F">
              <w:rPr>
                <w:rFonts w:ascii="Times New Roman" w:hAnsi="Times New Roman"/>
                <w:szCs w:val="18"/>
              </w:rPr>
              <w:t>.</w:t>
            </w:r>
          </w:p>
          <w:p w14:paraId="1BCF1FAA" w14:textId="2F8BC3DA" w:rsidR="00CF755A" w:rsidRPr="00F4714F" w:rsidRDefault="00E84186" w:rsidP="00CF755A">
            <w:pPr>
              <w:rPr>
                <w:rFonts w:ascii="Times New Roman" w:hAnsi="Times New Roman"/>
                <w:szCs w:val="20"/>
              </w:rPr>
            </w:pPr>
            <w:r w:rsidRPr="00F4714F">
              <w:rPr>
                <w:rFonts w:ascii="Times New Roman" w:eastAsia="Calibri" w:hAnsi="Times New Roman"/>
                <w:szCs w:val="20"/>
              </w:rPr>
              <w:t>Osoby, których dane są przetwarzane mają prawo dostępu do treści swoich danych oraz prawo do ich sprostowania, ograniczenia przetwarzania</w:t>
            </w:r>
            <w:r w:rsidR="00CF755A" w:rsidRPr="00F4714F">
              <w:rPr>
                <w:rFonts w:ascii="Times New Roman" w:eastAsia="Calibri" w:hAnsi="Times New Roman"/>
                <w:szCs w:val="20"/>
              </w:rPr>
              <w:t>.</w:t>
            </w:r>
          </w:p>
          <w:p w14:paraId="73FE8E0D" w14:textId="245E9B78" w:rsidR="00CB6476" w:rsidRPr="00095CF6" w:rsidRDefault="00CF755A" w:rsidP="00D74A84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hAnsi="Times New Roman"/>
                <w:szCs w:val="20"/>
              </w:rPr>
              <w:t xml:space="preserve">Szczegółowe informacje dotyczące zasad przetwarzania danych osobowych znajdują się w Biuletynie Informacji Publicznej Urzędu </w:t>
            </w:r>
            <w:r w:rsidR="00D74A84" w:rsidRPr="00095CF6">
              <w:rPr>
                <w:rFonts w:ascii="Times New Roman" w:hAnsi="Times New Roman"/>
                <w:szCs w:val="20"/>
              </w:rPr>
              <w:t xml:space="preserve">Miejskiego w Trzebiatowie </w:t>
            </w:r>
            <w:r w:rsidRPr="00095CF6">
              <w:rPr>
                <w:rFonts w:ascii="Times New Roman" w:hAnsi="Times New Roman"/>
                <w:szCs w:val="20"/>
              </w:rPr>
              <w:t xml:space="preserve">dostępnym pod adresem: </w:t>
            </w:r>
            <w:hyperlink r:id="rId5" w:history="1">
              <w:r w:rsidR="00D74A84" w:rsidRPr="00F4714F">
                <w:rPr>
                  <w:rStyle w:val="Hipercze"/>
                  <w:rFonts w:ascii="Times New Roman" w:hAnsi="Times New Roman"/>
                  <w:color w:val="auto"/>
                  <w:szCs w:val="20"/>
                  <w:u w:val="none"/>
                </w:rPr>
                <w:t>http://www.bip.trzebiatow.pl</w:t>
              </w:r>
            </w:hyperlink>
            <w:r w:rsidRPr="00F4714F">
              <w:rPr>
                <w:rFonts w:ascii="Times New Roman" w:hAnsi="Times New Roman"/>
                <w:szCs w:val="20"/>
              </w:rPr>
              <w:t xml:space="preserve"> </w:t>
            </w:r>
            <w:r w:rsidR="00501854" w:rsidRPr="00F4714F">
              <w:rPr>
                <w:rFonts w:ascii="Times New Roman" w:eastAsia="Arial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CB364B" w:rsidRPr="00095CF6" w14:paraId="344B7B94" w14:textId="77777777" w:rsidTr="00D74A84">
        <w:trPr>
          <w:trHeight w:val="256"/>
        </w:trPr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14:paraId="1BB39878" w14:textId="77777777" w:rsidR="00634D9E" w:rsidRPr="00095CF6" w:rsidRDefault="00634D9E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14:paraId="53ECFD79" w14:textId="77777777" w:rsidR="0042478D" w:rsidRPr="00095CF6" w:rsidRDefault="0042478D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Czytelny podpis wnioskodawcy:</w:t>
            </w:r>
          </w:p>
          <w:p w14:paraId="5C7F0663" w14:textId="77777777" w:rsidR="00D74A84" w:rsidRPr="00095CF6" w:rsidRDefault="00D74A84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  <w:p w14:paraId="45C4E88B" w14:textId="77777777" w:rsidR="00127140" w:rsidRPr="00095CF6" w:rsidRDefault="00127140" w:rsidP="0042478D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E19F151" w14:textId="77777777" w:rsidR="0042478D" w:rsidRPr="00095CF6" w:rsidRDefault="0042478D" w:rsidP="0042478D">
            <w:pPr>
              <w:jc w:val="left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095CF6">
              <w:rPr>
                <w:rFonts w:ascii="Times New Roman" w:eastAsia="Times New Roman" w:hAnsi="Times New Roman"/>
                <w:szCs w:val="20"/>
                <w:lang w:eastAsia="pl-PL"/>
              </w:rPr>
              <w:t> </w:t>
            </w:r>
          </w:p>
        </w:tc>
      </w:tr>
    </w:tbl>
    <w:p w14:paraId="4ED0BDB9" w14:textId="77777777" w:rsidR="00B70892" w:rsidRPr="00095CF6" w:rsidRDefault="00B70892">
      <w:pPr>
        <w:rPr>
          <w:rFonts w:ascii="Times New Roman" w:hAnsi="Times New Roman"/>
          <w:color w:val="0070C0"/>
        </w:rPr>
      </w:pPr>
    </w:p>
    <w:p w14:paraId="390B3DB2" w14:textId="77777777" w:rsidR="00C912AB" w:rsidRPr="00095CF6" w:rsidRDefault="00C912AB" w:rsidP="00B70892">
      <w:pPr>
        <w:spacing w:line="338" w:lineRule="exact"/>
        <w:rPr>
          <w:rFonts w:ascii="Times New Roman" w:eastAsia="Arial" w:hAnsi="Times New Roman"/>
          <w:b/>
          <w:bCs/>
          <w:szCs w:val="20"/>
        </w:rPr>
      </w:pPr>
      <w:r w:rsidRPr="00095CF6">
        <w:rPr>
          <w:rFonts w:ascii="Times New Roman" w:eastAsia="Arial" w:hAnsi="Times New Roman"/>
          <w:b/>
          <w:bCs/>
          <w:szCs w:val="20"/>
        </w:rPr>
        <w:t>Formularz nale</w:t>
      </w:r>
      <w:r w:rsidRPr="00095CF6">
        <w:rPr>
          <w:rFonts w:ascii="Times New Roman" w:eastAsia="Arial" w:hAnsi="Times New Roman"/>
          <w:szCs w:val="20"/>
        </w:rPr>
        <w:t>ż</w:t>
      </w:r>
      <w:r w:rsidRPr="00095CF6">
        <w:rPr>
          <w:rFonts w:ascii="Times New Roman" w:eastAsia="Arial" w:hAnsi="Times New Roman"/>
          <w:b/>
          <w:bCs/>
          <w:szCs w:val="20"/>
        </w:rPr>
        <w:t>y</w:t>
      </w:r>
      <w:r w:rsidR="008F0829" w:rsidRPr="00095CF6">
        <w:rPr>
          <w:rFonts w:ascii="Times New Roman" w:eastAsia="Arial" w:hAnsi="Times New Roman"/>
          <w:b/>
          <w:bCs/>
          <w:szCs w:val="20"/>
        </w:rPr>
        <w:t>:</w:t>
      </w:r>
    </w:p>
    <w:p w14:paraId="7F4AA72F" w14:textId="77777777" w:rsidR="00B70892" w:rsidRPr="00095CF6" w:rsidRDefault="00B70892" w:rsidP="00C912AB">
      <w:pPr>
        <w:spacing w:line="40" w:lineRule="exact"/>
        <w:rPr>
          <w:rFonts w:ascii="Times New Roman" w:eastAsia="Arial" w:hAnsi="Times New Roman"/>
          <w:szCs w:val="20"/>
        </w:rPr>
      </w:pPr>
    </w:p>
    <w:p w14:paraId="6DFCA7E3" w14:textId="19222CF4" w:rsidR="008E35C2" w:rsidRPr="00095CF6" w:rsidRDefault="00C912AB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złożyć </w:t>
      </w:r>
      <w:r w:rsidR="00B70892" w:rsidRPr="00095CF6">
        <w:rPr>
          <w:rFonts w:ascii="Times New Roman" w:eastAsia="Arial" w:hAnsi="Times New Roman"/>
          <w:szCs w:val="20"/>
        </w:rPr>
        <w:t>w</w:t>
      </w:r>
      <w:r w:rsidR="00D74A84" w:rsidRPr="00095CF6">
        <w:rPr>
          <w:rFonts w:ascii="Times New Roman" w:eastAsia="Arial" w:hAnsi="Times New Roman"/>
          <w:szCs w:val="20"/>
        </w:rPr>
        <w:t xml:space="preserve"> Punkcie </w:t>
      </w:r>
      <w:r w:rsidR="00B70892" w:rsidRPr="00095CF6">
        <w:rPr>
          <w:rFonts w:ascii="Times New Roman" w:eastAsia="Arial" w:hAnsi="Times New Roman"/>
          <w:szCs w:val="20"/>
        </w:rPr>
        <w:t xml:space="preserve">Obsługi Interesanta Urzędu </w:t>
      </w:r>
      <w:r w:rsidR="00D74A84" w:rsidRPr="00095CF6">
        <w:rPr>
          <w:rFonts w:ascii="Times New Roman" w:eastAsia="Arial" w:hAnsi="Times New Roman"/>
          <w:szCs w:val="20"/>
        </w:rPr>
        <w:t>Miejskiego w Trzebiatowie</w:t>
      </w:r>
      <w:r w:rsidR="00B70892" w:rsidRPr="00095CF6">
        <w:rPr>
          <w:rFonts w:ascii="Times New Roman" w:eastAsia="Arial" w:hAnsi="Times New Roman"/>
          <w:szCs w:val="20"/>
        </w:rPr>
        <w:t xml:space="preserve">, </w:t>
      </w:r>
      <w:r w:rsidR="00D74A84" w:rsidRPr="00095CF6">
        <w:rPr>
          <w:rFonts w:ascii="Times New Roman" w:eastAsia="Arial" w:hAnsi="Times New Roman"/>
          <w:szCs w:val="20"/>
        </w:rPr>
        <w:t>ul. Rynek 1</w:t>
      </w:r>
      <w:r w:rsidR="00B70892" w:rsidRPr="00095CF6">
        <w:rPr>
          <w:rFonts w:ascii="Times New Roman" w:eastAsia="Arial" w:hAnsi="Times New Roman"/>
          <w:szCs w:val="20"/>
        </w:rPr>
        <w:t>, 7</w:t>
      </w:r>
      <w:r w:rsidR="00D74A84" w:rsidRPr="00095CF6">
        <w:rPr>
          <w:rFonts w:ascii="Times New Roman" w:eastAsia="Arial" w:hAnsi="Times New Roman"/>
          <w:szCs w:val="20"/>
        </w:rPr>
        <w:t>2-320 Trzebiatów</w:t>
      </w:r>
      <w:r w:rsidR="0037297A" w:rsidRPr="00095CF6">
        <w:rPr>
          <w:rFonts w:ascii="Times New Roman" w:eastAsia="Arial" w:hAnsi="Times New Roman"/>
          <w:szCs w:val="20"/>
        </w:rPr>
        <w:t xml:space="preserve"> lub</w:t>
      </w:r>
      <w:r w:rsidR="00B70892" w:rsidRPr="00095CF6">
        <w:rPr>
          <w:rFonts w:ascii="Times New Roman" w:eastAsia="Arial" w:hAnsi="Times New Roman"/>
          <w:szCs w:val="20"/>
        </w:rPr>
        <w:t>;</w:t>
      </w:r>
    </w:p>
    <w:p w14:paraId="10C1AC60" w14:textId="79717ECC" w:rsidR="008E35C2" w:rsidRPr="00095CF6" w:rsidRDefault="008E35C2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ascii="Times New Roman" w:eastAsia="Arial" w:hAnsi="Times New Roman"/>
          <w:szCs w:val="20"/>
        </w:rPr>
      </w:pPr>
      <w:r w:rsidRPr="00095CF6">
        <w:rPr>
          <w:rFonts w:ascii="Times New Roman" w:eastAsia="Arial" w:hAnsi="Times New Roman"/>
          <w:szCs w:val="20"/>
        </w:rPr>
        <w:t xml:space="preserve">wysłać pocztą na adres </w:t>
      </w:r>
      <w:r w:rsidR="00D74A84" w:rsidRPr="00095CF6">
        <w:rPr>
          <w:rFonts w:ascii="Times New Roman" w:eastAsia="Arial" w:hAnsi="Times New Roman"/>
          <w:szCs w:val="20"/>
        </w:rPr>
        <w:t>Urzędu Miejskiego w Trzebiatowie, ul. Rynek 1, 72-320 Trzebiatów</w:t>
      </w:r>
      <w:r w:rsidRPr="00095CF6">
        <w:rPr>
          <w:rFonts w:ascii="Times New Roman" w:eastAsia="Arial" w:hAnsi="Times New Roman"/>
          <w:szCs w:val="20"/>
        </w:rPr>
        <w:t xml:space="preserve"> wraz </w:t>
      </w:r>
      <w:r w:rsidRPr="00095CF6">
        <w:rPr>
          <w:rFonts w:ascii="Times New Roman" w:eastAsia="Arial" w:hAnsi="Times New Roman"/>
          <w:szCs w:val="20"/>
        </w:rPr>
        <w:br/>
        <w:t>z adnotacją na kopercie „</w:t>
      </w:r>
      <w:r w:rsidR="00FB6F01" w:rsidRPr="00095CF6">
        <w:rPr>
          <w:rFonts w:ascii="Times New Roman" w:eastAsia="Arial" w:hAnsi="Times New Roman"/>
          <w:szCs w:val="20"/>
        </w:rPr>
        <w:t>Projekt - Budżet obywatelski</w:t>
      </w:r>
      <w:r w:rsidRPr="00095CF6">
        <w:rPr>
          <w:rFonts w:ascii="Times New Roman" w:eastAsia="Arial" w:hAnsi="Times New Roman"/>
          <w:szCs w:val="20"/>
        </w:rPr>
        <w:t xml:space="preserve">"; </w:t>
      </w:r>
      <w:r w:rsidRPr="00095CF6">
        <w:rPr>
          <w:rFonts w:ascii="Times New Roman" w:hAnsi="Times New Roman"/>
          <w:szCs w:val="20"/>
        </w:rPr>
        <w:t>w przypadku złożenia projektu drogą pocztową, za datę wpływu uważa się datę wpływu do Urzędu.</w:t>
      </w:r>
    </w:p>
    <w:p w14:paraId="70FE8A8E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701665D0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264CE310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6EAF9216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60843573" w14:textId="77777777" w:rsidR="00715C67" w:rsidRPr="00095CF6" w:rsidRDefault="00715C67" w:rsidP="00C912AB">
      <w:pPr>
        <w:spacing w:line="34" w:lineRule="exact"/>
        <w:rPr>
          <w:rFonts w:ascii="Times New Roman" w:eastAsia="Arial" w:hAnsi="Times New Roman"/>
          <w:color w:val="0070C0"/>
          <w:szCs w:val="20"/>
        </w:rPr>
      </w:pPr>
    </w:p>
    <w:p w14:paraId="7DA1C29E" w14:textId="77777777" w:rsidR="00321A09" w:rsidRPr="00095CF6" w:rsidRDefault="00321A09">
      <w:pPr>
        <w:rPr>
          <w:rFonts w:ascii="Times New Roman" w:eastAsia="Arial" w:hAnsi="Times New Roman"/>
          <w:b/>
          <w:szCs w:val="20"/>
        </w:rPr>
      </w:pPr>
      <w:r w:rsidRPr="00095CF6">
        <w:rPr>
          <w:rFonts w:ascii="Times New Roman" w:eastAsia="Arial" w:hAnsi="Times New Roman"/>
          <w:b/>
          <w:szCs w:val="20"/>
        </w:rPr>
        <w:br w:type="page"/>
      </w:r>
    </w:p>
    <w:p w14:paraId="58D10305" w14:textId="0B4E4C10" w:rsidR="009752FA" w:rsidRPr="00095CF6" w:rsidRDefault="009752FA" w:rsidP="00D74A84">
      <w:pPr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b/>
          <w:bCs/>
          <w:szCs w:val="20"/>
        </w:rPr>
        <w:lastRenderedPageBreak/>
        <w:t>ZGODA RODZICA/OPIEKUNA PRAWNEGO NA ZGŁOSZENIE PROJEKTU</w:t>
      </w:r>
    </w:p>
    <w:p w14:paraId="656DAE68" w14:textId="0EC9DAF5" w:rsidR="009752FA" w:rsidRPr="00095CF6" w:rsidRDefault="009752FA" w:rsidP="009752FA">
      <w:pPr>
        <w:ind w:right="100"/>
        <w:jc w:val="center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b/>
          <w:bCs/>
          <w:szCs w:val="20"/>
        </w:rPr>
        <w:t>DO BUDŻETU OBYWATELSKIE</w:t>
      </w:r>
      <w:r w:rsidR="006114C7" w:rsidRPr="00095CF6">
        <w:rPr>
          <w:rFonts w:ascii="Times New Roman" w:eastAsia="Calibri" w:hAnsi="Times New Roman"/>
          <w:b/>
          <w:bCs/>
          <w:szCs w:val="20"/>
        </w:rPr>
        <w:t xml:space="preserve">GO </w:t>
      </w:r>
      <w:r w:rsidR="00D74A84" w:rsidRPr="00095CF6">
        <w:rPr>
          <w:rFonts w:ascii="Times New Roman" w:eastAsia="Calibri" w:hAnsi="Times New Roman"/>
          <w:b/>
          <w:bCs/>
          <w:szCs w:val="20"/>
        </w:rPr>
        <w:t>GMINY TRZEBIATÓW</w:t>
      </w:r>
    </w:p>
    <w:p w14:paraId="3BC8B295" w14:textId="77777777" w:rsidR="009752FA" w:rsidRPr="00095CF6" w:rsidRDefault="009752FA" w:rsidP="009752FA">
      <w:pPr>
        <w:rPr>
          <w:rFonts w:ascii="Times New Roman" w:hAnsi="Times New Roman"/>
        </w:rPr>
      </w:pPr>
    </w:p>
    <w:p w14:paraId="1D77E010" w14:textId="77777777" w:rsidR="009752FA" w:rsidRPr="00095CF6" w:rsidRDefault="009752FA" w:rsidP="009752FA">
      <w:pPr>
        <w:rPr>
          <w:rFonts w:ascii="Times New Roman" w:hAnsi="Times New Roman"/>
        </w:rPr>
      </w:pPr>
    </w:p>
    <w:p w14:paraId="1ADB88CD" w14:textId="77777777" w:rsidR="009752FA" w:rsidRPr="00095CF6" w:rsidRDefault="009752FA" w:rsidP="009752FA">
      <w:pPr>
        <w:rPr>
          <w:rFonts w:ascii="Times New Roman" w:hAnsi="Times New Roman"/>
        </w:rPr>
      </w:pPr>
    </w:p>
    <w:p w14:paraId="731BE2C8" w14:textId="77777777" w:rsidR="009752FA" w:rsidRPr="00095CF6" w:rsidRDefault="009752FA" w:rsidP="009752FA">
      <w:pPr>
        <w:rPr>
          <w:rFonts w:ascii="Times New Roman" w:hAnsi="Times New Roman"/>
        </w:rPr>
      </w:pPr>
    </w:p>
    <w:p w14:paraId="0FD80959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Ja, niżej podpisana/podpisany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 ……………………………………………………………………………......</w:t>
      </w:r>
    </w:p>
    <w:p w14:paraId="6DEB4404" w14:textId="77777777" w:rsidR="009752FA" w:rsidRPr="00095CF6" w:rsidRDefault="009752FA" w:rsidP="009752FA">
      <w:pPr>
        <w:rPr>
          <w:rFonts w:ascii="Times New Roman" w:eastAsia="Calibri" w:hAnsi="Times New Roman"/>
          <w:sz w:val="18"/>
          <w:szCs w:val="18"/>
          <w:vertAlign w:val="superscript"/>
        </w:rPr>
      </w:pP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 w:val="18"/>
          <w:szCs w:val="18"/>
        </w:rPr>
        <w:t>(imię nazwisko rodzica/opiekuna prawnego)</w:t>
      </w:r>
    </w:p>
    <w:p w14:paraId="759D3F7E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2C99B04C" w14:textId="77777777" w:rsidR="009752FA" w:rsidRPr="00095CF6" w:rsidRDefault="009752FA" w:rsidP="009752FA">
      <w:pPr>
        <w:ind w:left="60"/>
        <w:rPr>
          <w:rFonts w:ascii="Times New Roman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zamieszkała/zamieszkały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………………………………………………………………………………………</w:t>
      </w:r>
    </w:p>
    <w:p w14:paraId="1F0D2043" w14:textId="77777777" w:rsidR="009752FA" w:rsidRPr="00095CF6" w:rsidRDefault="009752FA" w:rsidP="009752FA">
      <w:pPr>
        <w:rPr>
          <w:rFonts w:ascii="Times New Roman" w:hAnsi="Times New Roman"/>
        </w:rPr>
      </w:pPr>
    </w:p>
    <w:p w14:paraId="559B7D36" w14:textId="77777777" w:rsidR="009752FA" w:rsidRPr="00095CF6" w:rsidRDefault="009752FA" w:rsidP="009752FA">
      <w:pPr>
        <w:rPr>
          <w:rFonts w:ascii="Times New Roman" w:hAnsi="Times New Roman"/>
        </w:rPr>
      </w:pPr>
    </w:p>
    <w:p w14:paraId="491F5669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oświadczam, że jestem rodzicem/</w:t>
      </w:r>
    </w:p>
    <w:p w14:paraId="5242D329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  <w:r w:rsidRPr="00095CF6">
        <w:rPr>
          <w:rFonts w:ascii="Times New Roman" w:eastAsia="Calibri" w:hAnsi="Times New Roman"/>
          <w:szCs w:val="20"/>
        </w:rPr>
        <w:t xml:space="preserve">opiekunem prawnym </w:t>
      </w:r>
      <w:r w:rsidRPr="00095CF6">
        <w:rPr>
          <w:rFonts w:ascii="Times New Roman" w:eastAsia="Calibri" w:hAnsi="Times New Roman"/>
          <w:szCs w:val="20"/>
          <w:vertAlign w:val="superscript"/>
        </w:rPr>
        <w:t>*) ……………………………………………………………………………………………………………………………………………..</w:t>
      </w:r>
    </w:p>
    <w:p w14:paraId="68AB9DA4" w14:textId="77777777" w:rsidR="009752FA" w:rsidRPr="00095CF6" w:rsidRDefault="009752FA" w:rsidP="009752FA">
      <w:pPr>
        <w:rPr>
          <w:rFonts w:ascii="Times New Roman" w:eastAsia="Calibri" w:hAnsi="Times New Roman"/>
          <w:sz w:val="18"/>
          <w:szCs w:val="18"/>
          <w:vertAlign w:val="superscript"/>
        </w:rPr>
      </w:pP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</w:r>
      <w:r w:rsidRPr="00095CF6">
        <w:rPr>
          <w:rFonts w:ascii="Times New Roman" w:eastAsia="Calibri" w:hAnsi="Times New Roman"/>
          <w:szCs w:val="20"/>
          <w:vertAlign w:val="superscript"/>
        </w:rPr>
        <w:tab/>
        <w:t xml:space="preserve"> </w:t>
      </w:r>
      <w:r w:rsidRPr="00095CF6">
        <w:rPr>
          <w:rFonts w:ascii="Times New Roman" w:eastAsia="Calibri" w:hAnsi="Times New Roman"/>
          <w:sz w:val="18"/>
          <w:szCs w:val="18"/>
        </w:rPr>
        <w:t xml:space="preserve">          (imię nazwisko małoletniego)</w:t>
      </w:r>
    </w:p>
    <w:p w14:paraId="1ACB7CF0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0B84CD4C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00C48261" w14:textId="77777777" w:rsidR="009752FA" w:rsidRPr="00095CF6" w:rsidRDefault="009752FA" w:rsidP="009752FA">
      <w:pPr>
        <w:rPr>
          <w:rFonts w:ascii="Times New Roman" w:eastAsia="Calibri" w:hAnsi="Times New Roman"/>
          <w:szCs w:val="20"/>
        </w:rPr>
      </w:pPr>
      <w:r w:rsidRPr="00095CF6">
        <w:rPr>
          <w:rFonts w:ascii="Times New Roman" w:eastAsia="Calibri" w:hAnsi="Times New Roman"/>
          <w:szCs w:val="20"/>
        </w:rPr>
        <w:t>zamieszkałej/zamieszkałego</w:t>
      </w:r>
      <w:r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Pr="00095CF6">
        <w:rPr>
          <w:rFonts w:ascii="Times New Roman" w:eastAsia="Calibri" w:hAnsi="Times New Roman"/>
          <w:szCs w:val="20"/>
        </w:rPr>
        <w:t xml:space="preserve">   ………………………………………………………………………………….</w:t>
      </w:r>
    </w:p>
    <w:p w14:paraId="0DCA6556" w14:textId="77777777" w:rsidR="009752FA" w:rsidRPr="00095CF6" w:rsidRDefault="009752FA" w:rsidP="009752FA">
      <w:pPr>
        <w:rPr>
          <w:rFonts w:ascii="Times New Roman" w:eastAsia="Calibri" w:hAnsi="Times New Roman"/>
          <w:szCs w:val="20"/>
          <w:vertAlign w:val="superscript"/>
        </w:rPr>
      </w:pPr>
    </w:p>
    <w:p w14:paraId="289E3A29" w14:textId="77777777" w:rsidR="009752FA" w:rsidRPr="00095CF6" w:rsidRDefault="009752FA" w:rsidP="009752FA">
      <w:pPr>
        <w:rPr>
          <w:rFonts w:ascii="Times New Roman" w:eastAsia="Calibri" w:hAnsi="Times New Roman"/>
          <w:color w:val="0070C0"/>
          <w:szCs w:val="20"/>
          <w:vertAlign w:val="superscript"/>
        </w:rPr>
      </w:pPr>
    </w:p>
    <w:p w14:paraId="5929F26D" w14:textId="11DDB180" w:rsidR="009752FA" w:rsidRPr="00095CF6" w:rsidRDefault="00513039" w:rsidP="00513039">
      <w:pPr>
        <w:pStyle w:val="Akapitzlist"/>
        <w:spacing w:line="239" w:lineRule="auto"/>
        <w:ind w:left="0"/>
        <w:rPr>
          <w:rFonts w:ascii="Times New Roman" w:hAnsi="Times New Roman"/>
          <w:szCs w:val="20"/>
        </w:rPr>
      </w:pPr>
      <w:r w:rsidRPr="00095CF6">
        <w:rPr>
          <w:rFonts w:ascii="Segoe UI Symbol" w:hAnsi="Segoe UI Symbol" w:cs="Segoe UI Symbol"/>
          <w:sz w:val="28"/>
          <w:szCs w:val="28"/>
        </w:rPr>
        <w:t>☐</w:t>
      </w:r>
      <w:r w:rsidRPr="00095CF6">
        <w:rPr>
          <w:rFonts w:ascii="Times New Roman" w:hAnsi="Times New Roman"/>
          <w:sz w:val="28"/>
          <w:szCs w:val="28"/>
        </w:rPr>
        <w:t xml:space="preserve"> </w:t>
      </w:r>
      <w:r w:rsidR="009752FA" w:rsidRPr="00095CF6">
        <w:rPr>
          <w:rFonts w:ascii="Times New Roman" w:eastAsia="Calibri" w:hAnsi="Times New Roman"/>
          <w:szCs w:val="20"/>
        </w:rPr>
        <w:t>wyrażam zgodę na zgłoszenie przez nią/niego</w:t>
      </w:r>
      <w:r w:rsidR="009752FA" w:rsidRPr="00095CF6">
        <w:rPr>
          <w:rFonts w:ascii="Times New Roman" w:eastAsia="Calibri" w:hAnsi="Times New Roman"/>
          <w:szCs w:val="20"/>
          <w:vertAlign w:val="superscript"/>
        </w:rPr>
        <w:t>*)</w:t>
      </w:r>
      <w:r w:rsidR="009752FA" w:rsidRPr="00095CF6">
        <w:rPr>
          <w:rFonts w:ascii="Times New Roman" w:eastAsia="Calibri" w:hAnsi="Times New Roman"/>
          <w:szCs w:val="20"/>
        </w:rPr>
        <w:t xml:space="preserve"> projektu do Budżetu Obywatelskie</w:t>
      </w:r>
      <w:r w:rsidR="00CF755A" w:rsidRPr="00095CF6">
        <w:rPr>
          <w:rFonts w:ascii="Times New Roman" w:eastAsia="Calibri" w:hAnsi="Times New Roman"/>
          <w:szCs w:val="20"/>
        </w:rPr>
        <w:t>go</w:t>
      </w:r>
      <w:r w:rsidR="00D74A84" w:rsidRPr="00095CF6">
        <w:rPr>
          <w:rFonts w:ascii="Times New Roman" w:eastAsia="Calibri" w:hAnsi="Times New Roman"/>
          <w:szCs w:val="20"/>
        </w:rPr>
        <w:t xml:space="preserve"> Gminy Trzebiatów</w:t>
      </w:r>
      <w:r w:rsidR="009752FA" w:rsidRPr="00095CF6">
        <w:rPr>
          <w:rFonts w:ascii="Times New Roman" w:eastAsia="Calibri" w:hAnsi="Times New Roman"/>
          <w:szCs w:val="20"/>
        </w:rPr>
        <w:t xml:space="preserve">, </w:t>
      </w:r>
    </w:p>
    <w:p w14:paraId="39461248" w14:textId="77777777" w:rsidR="009752FA" w:rsidRPr="00095CF6" w:rsidRDefault="009752FA" w:rsidP="00513039">
      <w:pPr>
        <w:spacing w:line="360" w:lineRule="exact"/>
        <w:rPr>
          <w:rFonts w:ascii="Times New Roman" w:hAnsi="Times New Roman"/>
          <w:color w:val="0070C0"/>
          <w:szCs w:val="20"/>
        </w:rPr>
      </w:pPr>
    </w:p>
    <w:p w14:paraId="0850A034" w14:textId="721DE7AC" w:rsidR="00E84186" w:rsidRPr="00F4714F" w:rsidRDefault="00513039" w:rsidP="00E84186">
      <w:pPr>
        <w:rPr>
          <w:rFonts w:ascii="Times New Roman" w:eastAsia="Calibri" w:hAnsi="Times New Roman"/>
          <w:szCs w:val="20"/>
        </w:rPr>
      </w:pPr>
      <w:r w:rsidRPr="00095CF6">
        <w:rPr>
          <w:rFonts w:ascii="Segoe UI Symbol" w:hAnsi="Segoe UI Symbol" w:cs="Segoe UI Symbol"/>
          <w:sz w:val="28"/>
          <w:szCs w:val="28"/>
        </w:rPr>
        <w:t>☐</w:t>
      </w:r>
      <w:r w:rsidRPr="00095CF6">
        <w:rPr>
          <w:rFonts w:ascii="Times New Roman" w:hAnsi="Times New Roman"/>
          <w:sz w:val="28"/>
          <w:szCs w:val="28"/>
        </w:rPr>
        <w:t xml:space="preserve"> </w:t>
      </w:r>
      <w:r w:rsidR="00E84186" w:rsidRPr="00F4714F">
        <w:rPr>
          <w:rFonts w:ascii="Times New Roman" w:eastAsia="Calibri" w:hAnsi="Times New Roman"/>
          <w:szCs w:val="20"/>
        </w:rPr>
        <w:t>Oświadczam, iż zapoznałam/em się z zasadami przetwarzania moich oraz mojego dziecka danych osobowych dla potrzeb niezbędnych do zgłoszenia projektu w ramach Budżetu Obywatelskiego Gminy Trzebiatów, Administratorem Pani/Pana danych osobowych jest Burmistrz Trzebiatowa, ul. Rynek 1, 72-320 Trzebiatów, tel. 913872984 email. sekretariat@trzebiatow.pl zwany dalej „Administratorem”</w:t>
      </w:r>
    </w:p>
    <w:p w14:paraId="181E9F91" w14:textId="24463235" w:rsidR="00E84186" w:rsidRPr="00F4714F" w:rsidRDefault="00E84186" w:rsidP="00E84186">
      <w:pPr>
        <w:rPr>
          <w:rFonts w:ascii="Times New Roman" w:eastAsia="Calibri" w:hAnsi="Times New Roman"/>
          <w:szCs w:val="20"/>
        </w:rPr>
      </w:pPr>
      <w:r w:rsidRPr="00F4714F">
        <w:rPr>
          <w:rFonts w:ascii="Times New Roman" w:eastAsia="Calibri" w:hAnsi="Times New Roman"/>
          <w:szCs w:val="20"/>
        </w:rPr>
        <w:t>Administrator będzie przetwarzał dane osobowe w celu wykonywania zadania realizowanego w interesie publicznym na podstawie art. 6 ust. 1 lit e  RODO, jakim jest przeprowadzenie szczególnej formy konsultacji społecznych w formie budżetu obywatelskiego w związku z art. 5a ustawy o samorządzie gminnym oraz Uchwałą Rady Miejskiej Gminy Trzebiatów z dnia</w:t>
      </w:r>
      <w:r w:rsidR="00F4714F" w:rsidRPr="00F4714F">
        <w:rPr>
          <w:rFonts w:ascii="Times New Roman" w:eastAsia="Calibri" w:hAnsi="Times New Roman"/>
          <w:szCs w:val="20"/>
        </w:rPr>
        <w:t xml:space="preserve"> </w:t>
      </w:r>
      <w:r w:rsidR="00F4714F" w:rsidRPr="00F4714F">
        <w:rPr>
          <w:rFonts w:ascii="Times New Roman" w:hAnsi="Times New Roman"/>
          <w:szCs w:val="18"/>
        </w:rPr>
        <w:t>30 stycznia 2020r. w sprawie zasad i trybu przeprowadzania konsultacji społecznych dotyczących budżetu obywatelskiego (Dz. Urz. Woj. Zachodniopomorskiego z 2020 r. poz. 974)</w:t>
      </w:r>
    </w:p>
    <w:p w14:paraId="50382BAC" w14:textId="3400EA87" w:rsidR="009752FA" w:rsidRPr="00F4714F" w:rsidRDefault="00E84186" w:rsidP="00E84186">
      <w:pPr>
        <w:rPr>
          <w:rFonts w:ascii="Times New Roman" w:hAnsi="Times New Roman"/>
          <w:szCs w:val="20"/>
        </w:rPr>
      </w:pPr>
      <w:r w:rsidRPr="00F4714F">
        <w:rPr>
          <w:rFonts w:ascii="Times New Roman" w:eastAsia="Calibri" w:hAnsi="Times New Roman"/>
          <w:szCs w:val="20"/>
        </w:rPr>
        <w:t>Osoby, których dane są przetwarzane mają prawo dostępu do treści swoich danych oraz prawo do ich sprostowania, ograniczenia przetwarzania.</w:t>
      </w:r>
    </w:p>
    <w:p w14:paraId="3DA01A7B" w14:textId="44174C07" w:rsidR="00014F3D" w:rsidRPr="00095CF6" w:rsidRDefault="00014F3D" w:rsidP="00D74A84">
      <w:pPr>
        <w:pStyle w:val="Akapitzlist"/>
        <w:ind w:left="0"/>
        <w:rPr>
          <w:rFonts w:ascii="Times New Roman" w:hAnsi="Times New Roman"/>
          <w:color w:val="0070C0"/>
          <w:szCs w:val="20"/>
        </w:rPr>
      </w:pPr>
      <w:r w:rsidRPr="00095CF6">
        <w:rPr>
          <w:rFonts w:ascii="Times New Roman" w:hAnsi="Times New Roman"/>
          <w:szCs w:val="20"/>
        </w:rPr>
        <w:t xml:space="preserve">Szczegółowe informacje dotyczące zasad przetwarzania danych osobowych znajdują się w Biuletynie Informacji Publicznej </w:t>
      </w:r>
      <w:r w:rsidR="00D74A84" w:rsidRPr="00095CF6">
        <w:rPr>
          <w:rFonts w:ascii="Times New Roman" w:hAnsi="Times New Roman"/>
          <w:szCs w:val="20"/>
        </w:rPr>
        <w:t xml:space="preserve">Urzędu Miejskiego w Trzebiatowie dostępnym pod adresem: </w:t>
      </w:r>
      <w:hyperlink r:id="rId6" w:history="1">
        <w:r w:rsidR="00D74A84" w:rsidRPr="00F4714F">
          <w:rPr>
            <w:rStyle w:val="Hipercze"/>
            <w:rFonts w:ascii="Times New Roman" w:hAnsi="Times New Roman"/>
            <w:color w:val="auto"/>
            <w:szCs w:val="20"/>
            <w:u w:val="none"/>
          </w:rPr>
          <w:t>http://www.bip.trzebiatow.pl</w:t>
        </w:r>
      </w:hyperlink>
      <w:r w:rsidR="00D74A84" w:rsidRPr="00F4714F">
        <w:rPr>
          <w:rFonts w:ascii="Times New Roman" w:hAnsi="Times New Roman"/>
          <w:szCs w:val="20"/>
        </w:rPr>
        <w:t xml:space="preserve"> </w:t>
      </w:r>
      <w:r w:rsidR="00D74A84" w:rsidRPr="00F4714F">
        <w:rPr>
          <w:rFonts w:ascii="Times New Roman" w:eastAsia="Arial" w:hAnsi="Times New Roman"/>
          <w:bCs/>
          <w:sz w:val="16"/>
          <w:szCs w:val="16"/>
        </w:rPr>
        <w:t xml:space="preserve"> </w:t>
      </w:r>
    </w:p>
    <w:p w14:paraId="4224A34C" w14:textId="77777777" w:rsidR="009752FA" w:rsidRPr="00095CF6" w:rsidRDefault="009752FA" w:rsidP="00513039">
      <w:pPr>
        <w:spacing w:line="204" w:lineRule="exact"/>
        <w:rPr>
          <w:rFonts w:ascii="Times New Roman" w:hAnsi="Times New Roman"/>
          <w:color w:val="0070C0"/>
          <w:szCs w:val="20"/>
        </w:rPr>
      </w:pPr>
    </w:p>
    <w:p w14:paraId="2115B3FB" w14:textId="77777777" w:rsidR="009752FA" w:rsidRPr="00095CF6" w:rsidRDefault="009752FA" w:rsidP="009752FA">
      <w:pPr>
        <w:spacing w:line="221" w:lineRule="exact"/>
        <w:rPr>
          <w:rFonts w:ascii="Times New Roman" w:hAnsi="Times New Roman"/>
          <w:szCs w:val="20"/>
        </w:rPr>
      </w:pPr>
    </w:p>
    <w:p w14:paraId="58A6715C" w14:textId="77777777" w:rsidR="009752FA" w:rsidRPr="00095CF6" w:rsidRDefault="009752FA" w:rsidP="009752FA">
      <w:pPr>
        <w:rPr>
          <w:rFonts w:ascii="Times New Roman" w:hAnsi="Times New Roman"/>
        </w:rPr>
      </w:pPr>
    </w:p>
    <w:p w14:paraId="0457B3B6" w14:textId="77777777" w:rsidR="009752FA" w:rsidRPr="00095CF6" w:rsidRDefault="009752FA" w:rsidP="009752FA">
      <w:pPr>
        <w:rPr>
          <w:rFonts w:ascii="Times New Roman" w:hAnsi="Times New Roman"/>
        </w:rPr>
      </w:pPr>
    </w:p>
    <w:p w14:paraId="33960610" w14:textId="77777777" w:rsidR="009752FA" w:rsidRPr="00095CF6" w:rsidRDefault="009752FA" w:rsidP="009752FA">
      <w:pPr>
        <w:tabs>
          <w:tab w:val="left" w:pos="640"/>
        </w:tabs>
        <w:rPr>
          <w:rFonts w:ascii="Times New Roman" w:eastAsia="Calibri" w:hAnsi="Times New Roman"/>
          <w:i/>
          <w:sz w:val="18"/>
          <w:szCs w:val="18"/>
          <w:vertAlign w:val="superscript"/>
        </w:rPr>
      </w:pPr>
      <w:r w:rsidRPr="00095CF6">
        <w:rPr>
          <w:rFonts w:ascii="Times New Roman" w:hAnsi="Times New Roman"/>
          <w:i/>
          <w:sz w:val="18"/>
          <w:szCs w:val="18"/>
          <w:vertAlign w:val="superscript"/>
        </w:rPr>
        <w:t>*</w:t>
      </w:r>
      <w:r w:rsidRPr="00095CF6">
        <w:rPr>
          <w:rFonts w:ascii="Times New Roman" w:hAnsi="Times New Roman"/>
          <w:i/>
          <w:sz w:val="18"/>
          <w:szCs w:val="18"/>
        </w:rPr>
        <w:t xml:space="preserve">) </w:t>
      </w:r>
      <w:r w:rsidR="00F64904" w:rsidRPr="00095CF6">
        <w:rPr>
          <w:rFonts w:ascii="Times New Roman" w:eastAsia="Calibri" w:hAnsi="Times New Roman"/>
          <w:i/>
          <w:sz w:val="18"/>
          <w:szCs w:val="18"/>
        </w:rPr>
        <w:t>n</w:t>
      </w:r>
      <w:r w:rsidRPr="00095CF6">
        <w:rPr>
          <w:rFonts w:ascii="Times New Roman" w:eastAsia="Calibri" w:hAnsi="Times New Roman"/>
          <w:i/>
          <w:sz w:val="18"/>
          <w:szCs w:val="18"/>
        </w:rPr>
        <w:t>iewłaściwe skreślić</w:t>
      </w:r>
    </w:p>
    <w:p w14:paraId="1D736F74" w14:textId="77777777" w:rsidR="009752FA" w:rsidRPr="00095CF6" w:rsidRDefault="009752FA" w:rsidP="009752FA">
      <w:pPr>
        <w:rPr>
          <w:rFonts w:ascii="Times New Roman" w:hAnsi="Times New Roman"/>
        </w:rPr>
      </w:pPr>
    </w:p>
    <w:p w14:paraId="70876E3C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169CDD60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1AE55CCE" w14:textId="77777777" w:rsidR="009752FA" w:rsidRPr="00095CF6" w:rsidRDefault="001F38F7" w:rsidP="001F38F7">
      <w:pPr>
        <w:ind w:left="4956"/>
        <w:rPr>
          <w:rFonts w:ascii="Times New Roman" w:hAnsi="Times New Roman"/>
          <w:szCs w:val="20"/>
        </w:rPr>
      </w:pPr>
      <w:r w:rsidRPr="00095CF6">
        <w:rPr>
          <w:rFonts w:ascii="Times New Roman" w:hAnsi="Times New Roman"/>
          <w:szCs w:val="20"/>
        </w:rPr>
        <w:t>……………………………………………………</w:t>
      </w:r>
    </w:p>
    <w:p w14:paraId="6C2615C3" w14:textId="77777777" w:rsidR="001F38F7" w:rsidRPr="00095CF6" w:rsidRDefault="001F38F7" w:rsidP="001F38F7">
      <w:pPr>
        <w:ind w:left="4956"/>
        <w:rPr>
          <w:rFonts w:ascii="Times New Roman" w:hAnsi="Times New Roman"/>
          <w:szCs w:val="20"/>
        </w:rPr>
      </w:pPr>
      <w:r w:rsidRPr="00095CF6">
        <w:rPr>
          <w:rFonts w:ascii="Times New Roman" w:hAnsi="Times New Roman"/>
          <w:szCs w:val="20"/>
        </w:rPr>
        <w:t xml:space="preserve">          podpis składającego oświadczenie</w:t>
      </w:r>
    </w:p>
    <w:p w14:paraId="0C1DCC42" w14:textId="77777777" w:rsidR="009752FA" w:rsidRPr="00095CF6" w:rsidRDefault="009752FA" w:rsidP="00526865">
      <w:pPr>
        <w:rPr>
          <w:rFonts w:ascii="Times New Roman" w:hAnsi="Times New Roman"/>
          <w:szCs w:val="20"/>
        </w:rPr>
      </w:pPr>
    </w:p>
    <w:p w14:paraId="6E31C189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p w14:paraId="05DAA281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p w14:paraId="2F98DA8C" w14:textId="77777777" w:rsidR="009752FA" w:rsidRPr="00095CF6" w:rsidRDefault="009752FA" w:rsidP="00526865">
      <w:pPr>
        <w:rPr>
          <w:rFonts w:ascii="Times New Roman" w:hAnsi="Times New Roman"/>
          <w:color w:val="0070C0"/>
          <w:szCs w:val="20"/>
        </w:rPr>
      </w:pPr>
    </w:p>
    <w:sectPr w:rsidR="009752FA" w:rsidRPr="00095CF6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522456">
    <w:abstractNumId w:val="1"/>
  </w:num>
  <w:num w:numId="2" w16cid:durableId="1803839871">
    <w:abstractNumId w:val="6"/>
  </w:num>
  <w:num w:numId="3" w16cid:durableId="190581030">
    <w:abstractNumId w:val="2"/>
  </w:num>
  <w:num w:numId="4" w16cid:durableId="532497432">
    <w:abstractNumId w:val="4"/>
  </w:num>
  <w:num w:numId="5" w16cid:durableId="1064988437">
    <w:abstractNumId w:val="5"/>
  </w:num>
  <w:num w:numId="6" w16cid:durableId="1010916036">
    <w:abstractNumId w:val="7"/>
  </w:num>
  <w:num w:numId="7" w16cid:durableId="312607623">
    <w:abstractNumId w:val="3"/>
  </w:num>
  <w:num w:numId="8" w16cid:durableId="247036144">
    <w:abstractNumId w:val="8"/>
  </w:num>
  <w:num w:numId="9" w16cid:durableId="159478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95CF6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849ED"/>
    <w:rsid w:val="002949F0"/>
    <w:rsid w:val="00296127"/>
    <w:rsid w:val="002B30D5"/>
    <w:rsid w:val="002B5122"/>
    <w:rsid w:val="002C738C"/>
    <w:rsid w:val="002F2F20"/>
    <w:rsid w:val="0031413F"/>
    <w:rsid w:val="00321A09"/>
    <w:rsid w:val="003542D6"/>
    <w:rsid w:val="0035627E"/>
    <w:rsid w:val="003643BF"/>
    <w:rsid w:val="0037297A"/>
    <w:rsid w:val="003B0CEF"/>
    <w:rsid w:val="003D3F7E"/>
    <w:rsid w:val="003F2E93"/>
    <w:rsid w:val="00415863"/>
    <w:rsid w:val="0042478D"/>
    <w:rsid w:val="00441EAC"/>
    <w:rsid w:val="004544E5"/>
    <w:rsid w:val="0045477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76BC2"/>
    <w:rsid w:val="00581295"/>
    <w:rsid w:val="00590EA3"/>
    <w:rsid w:val="005B629A"/>
    <w:rsid w:val="006114C7"/>
    <w:rsid w:val="00614B5C"/>
    <w:rsid w:val="00634026"/>
    <w:rsid w:val="00634D9E"/>
    <w:rsid w:val="00642200"/>
    <w:rsid w:val="006426A3"/>
    <w:rsid w:val="00662597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6D517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A5209"/>
    <w:rsid w:val="008B7B1D"/>
    <w:rsid w:val="008C146D"/>
    <w:rsid w:val="008E35C2"/>
    <w:rsid w:val="008F0829"/>
    <w:rsid w:val="008F5F47"/>
    <w:rsid w:val="0091348D"/>
    <w:rsid w:val="00915F22"/>
    <w:rsid w:val="009348A6"/>
    <w:rsid w:val="00945CAC"/>
    <w:rsid w:val="0094674F"/>
    <w:rsid w:val="00970BB8"/>
    <w:rsid w:val="009752FA"/>
    <w:rsid w:val="009B65CB"/>
    <w:rsid w:val="009D78F7"/>
    <w:rsid w:val="009E32A5"/>
    <w:rsid w:val="009E4ADD"/>
    <w:rsid w:val="009F1C64"/>
    <w:rsid w:val="009F636C"/>
    <w:rsid w:val="00A14989"/>
    <w:rsid w:val="00A3240F"/>
    <w:rsid w:val="00A409F8"/>
    <w:rsid w:val="00A75B57"/>
    <w:rsid w:val="00A80F6B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559A9"/>
    <w:rsid w:val="00B602DC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063B4"/>
    <w:rsid w:val="00C128E5"/>
    <w:rsid w:val="00C87AB8"/>
    <w:rsid w:val="00C912AB"/>
    <w:rsid w:val="00CA7C8E"/>
    <w:rsid w:val="00CB364B"/>
    <w:rsid w:val="00CB6476"/>
    <w:rsid w:val="00CB6B10"/>
    <w:rsid w:val="00CB7BB3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74A84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4186"/>
    <w:rsid w:val="00E86B05"/>
    <w:rsid w:val="00E87254"/>
    <w:rsid w:val="00EC0C9F"/>
    <w:rsid w:val="00EF0710"/>
    <w:rsid w:val="00F133DB"/>
    <w:rsid w:val="00F1514D"/>
    <w:rsid w:val="00F4714F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trzebiatow.pl" TargetMode="External"/><Relationship Id="rId5" Type="http://schemas.openxmlformats.org/officeDocument/2006/relationships/hyperlink" Target="http://www.bip.trzebi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Andrzej Kuliberda</cp:lastModifiedBy>
  <cp:revision>5</cp:revision>
  <cp:lastPrinted>2023-06-22T11:22:00Z</cp:lastPrinted>
  <dcterms:created xsi:type="dcterms:W3CDTF">2023-06-22T11:14:00Z</dcterms:created>
  <dcterms:modified xsi:type="dcterms:W3CDTF">2023-06-22T11:22:00Z</dcterms:modified>
</cp:coreProperties>
</file>