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445"/>
        <w:gridCol w:w="2155"/>
        <w:gridCol w:w="1078"/>
        <w:gridCol w:w="1077"/>
        <w:gridCol w:w="1900"/>
        <w:gridCol w:w="255"/>
        <w:gridCol w:w="2297"/>
      </w:tblGrid>
      <w:tr w:rsidR="009E5F77" w14:paraId="0AD66C4F" w14:textId="77777777" w:rsidTr="005C153C">
        <w:tc>
          <w:tcPr>
            <w:tcW w:w="10916" w:type="dxa"/>
            <w:gridSpan w:val="8"/>
          </w:tcPr>
          <w:p w14:paraId="6C22B714" w14:textId="3F1C0BF9" w:rsidR="009E5F77" w:rsidRDefault="002F5762" w:rsidP="009E5F77">
            <w:pPr>
              <w:tabs>
                <w:tab w:val="left" w:pos="-105"/>
              </w:tabs>
              <w:ind w:left="-404"/>
              <w:jc w:val="center"/>
            </w:pPr>
            <w:r>
              <w:rPr>
                <w:noProof/>
              </w:rPr>
              <w:drawing>
                <wp:inline distT="0" distB="0" distL="0" distR="0" wp14:anchorId="32042DDE" wp14:editId="38BE78D1">
                  <wp:extent cx="1882140" cy="820117"/>
                  <wp:effectExtent l="0" t="0" r="3810" b="0"/>
                  <wp:docPr id="1671401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40105" name="Obraz 16714010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885" cy="834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F77" w14:paraId="7E36DF7F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5F05D7DB" w14:textId="71A18982" w:rsidR="009E5F77" w:rsidRPr="008A6086" w:rsidRDefault="00E305D7" w:rsidP="00E305D7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FORMULATZ ZGŁOSZENIA PROJEKTU</w:t>
            </w:r>
          </w:p>
        </w:tc>
      </w:tr>
      <w:tr w:rsidR="00B75FE2" w14:paraId="5A54D3EE" w14:textId="77777777" w:rsidTr="005C153C">
        <w:tc>
          <w:tcPr>
            <w:tcW w:w="10916" w:type="dxa"/>
            <w:gridSpan w:val="8"/>
          </w:tcPr>
          <w:p w14:paraId="56FD9BF4" w14:textId="77777777" w:rsidR="00B75FE2" w:rsidRDefault="00B75FE2" w:rsidP="00E305D7">
            <w:pPr>
              <w:jc w:val="center"/>
            </w:pPr>
          </w:p>
        </w:tc>
      </w:tr>
      <w:tr w:rsidR="009E5F77" w14:paraId="318E3268" w14:textId="77777777" w:rsidTr="00640AF4">
        <w:tc>
          <w:tcPr>
            <w:tcW w:w="10916" w:type="dxa"/>
            <w:gridSpan w:val="8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28FD68" w14:textId="22D52724" w:rsidR="009E5F77" w:rsidRPr="008A6086" w:rsidRDefault="00E305D7" w:rsidP="00E305D7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DANE ZGŁASZAJĄCEGO PROJEKT*</w:t>
            </w:r>
          </w:p>
        </w:tc>
      </w:tr>
      <w:tr w:rsidR="00E305D7" w14:paraId="5F5F9079" w14:textId="77777777" w:rsidTr="00640AF4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EB23" w14:textId="4377C863" w:rsidR="00E305D7" w:rsidRPr="00640AF4" w:rsidRDefault="00E305D7" w:rsidP="009E5F77">
            <w:pPr>
              <w:rPr>
                <w:sz w:val="28"/>
                <w:szCs w:val="28"/>
              </w:rPr>
            </w:pPr>
            <w:r w:rsidRPr="00640AF4">
              <w:rPr>
                <w:sz w:val="28"/>
                <w:szCs w:val="28"/>
              </w:rPr>
              <w:t>IMIĘ I NAZWISKO*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F64" w14:textId="0F055628" w:rsidR="00E305D7" w:rsidRPr="00640AF4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72259351" w14:textId="77777777" w:rsidTr="00640AF4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7E27" w14:textId="0A08EDE8" w:rsidR="00E305D7" w:rsidRPr="00640AF4" w:rsidRDefault="00E305D7" w:rsidP="009E5F77">
            <w:pPr>
              <w:rPr>
                <w:sz w:val="28"/>
                <w:szCs w:val="28"/>
              </w:rPr>
            </w:pPr>
            <w:r w:rsidRPr="00640AF4">
              <w:rPr>
                <w:sz w:val="28"/>
                <w:szCs w:val="28"/>
              </w:rPr>
              <w:t>ADRES ZAMIESZKANIA* (miejscowość, ulica, numer domu, numer mieszkania)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674B" w14:textId="25E9CA02" w:rsidR="00E305D7" w:rsidRPr="00640AF4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010514C9" w14:textId="77777777" w:rsidTr="00640AF4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F531" w14:textId="433BE4EC" w:rsidR="00E305D7" w:rsidRPr="00640AF4" w:rsidRDefault="00E305D7" w:rsidP="009E5F77">
            <w:pPr>
              <w:rPr>
                <w:sz w:val="28"/>
                <w:szCs w:val="28"/>
              </w:rPr>
            </w:pPr>
            <w:r w:rsidRPr="00640AF4">
              <w:rPr>
                <w:sz w:val="28"/>
                <w:szCs w:val="28"/>
              </w:rPr>
              <w:t>TELEFON KONTAKTOWY / ADRES E-MAIL*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C1A0" w14:textId="76CFD053" w:rsidR="00E305D7" w:rsidRPr="00640AF4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5492B81B" w14:textId="77777777" w:rsidTr="00640AF4">
        <w:tc>
          <w:tcPr>
            <w:tcW w:w="10916" w:type="dxa"/>
            <w:gridSpan w:val="8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68BA77CC" w14:textId="374D51EF" w:rsidR="00E305D7" w:rsidRPr="008A6086" w:rsidRDefault="00E305D7" w:rsidP="00B75FE2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NAZWA PROJEKTU*</w:t>
            </w:r>
          </w:p>
        </w:tc>
      </w:tr>
      <w:tr w:rsidR="00E305D7" w14:paraId="4889CAE6" w14:textId="77777777" w:rsidTr="005C153C">
        <w:tc>
          <w:tcPr>
            <w:tcW w:w="10916" w:type="dxa"/>
            <w:gridSpan w:val="8"/>
          </w:tcPr>
          <w:p w14:paraId="258A882F" w14:textId="77777777" w:rsidR="00E305D7" w:rsidRDefault="00E305D7" w:rsidP="009E5F77"/>
          <w:p w14:paraId="18837754" w14:textId="77777777" w:rsidR="00640AF4" w:rsidRDefault="00640AF4" w:rsidP="009E5F77"/>
          <w:p w14:paraId="4B85535C" w14:textId="77777777" w:rsidR="00640AF4" w:rsidRDefault="00640AF4" w:rsidP="009E5F77"/>
          <w:p w14:paraId="5EC50CD2" w14:textId="77777777" w:rsidR="00640AF4" w:rsidRDefault="00640AF4" w:rsidP="009E5F77"/>
        </w:tc>
      </w:tr>
      <w:tr w:rsidR="00E305D7" w14:paraId="35074E67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412EA1F0" w14:textId="286D86EC" w:rsidR="00E305D7" w:rsidRPr="008A6086" w:rsidRDefault="00E305D7" w:rsidP="00B75FE2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LOKALIZACJA PROJEKTU*</w:t>
            </w:r>
          </w:p>
        </w:tc>
      </w:tr>
      <w:tr w:rsidR="00E305D7" w14:paraId="1AD71E76" w14:textId="77777777" w:rsidTr="005C153C">
        <w:tc>
          <w:tcPr>
            <w:tcW w:w="10916" w:type="dxa"/>
            <w:gridSpan w:val="8"/>
          </w:tcPr>
          <w:p w14:paraId="16D5958E" w14:textId="1D8A785F" w:rsidR="00E305D7" w:rsidRDefault="00E305D7" w:rsidP="009E5F77">
            <w:r>
              <w:t>NUMER DZIAŁKI, NAZWA OKRĘGU, MIEJSCE LUB OBSZAR W KTÓRYM MA BYĆ REALIZOWANY PROJEKT</w:t>
            </w:r>
          </w:p>
        </w:tc>
      </w:tr>
      <w:tr w:rsidR="009E5F77" w14:paraId="3601F0F2" w14:textId="77777777" w:rsidTr="005C153C">
        <w:tc>
          <w:tcPr>
            <w:tcW w:w="10916" w:type="dxa"/>
            <w:gridSpan w:val="8"/>
          </w:tcPr>
          <w:p w14:paraId="0DFF889F" w14:textId="77777777" w:rsidR="009E5F77" w:rsidRDefault="009E5F77" w:rsidP="009E5F77"/>
          <w:p w14:paraId="7F43D647" w14:textId="77777777" w:rsidR="00640AF4" w:rsidRDefault="00640AF4" w:rsidP="009E5F77"/>
          <w:p w14:paraId="2127FAC8" w14:textId="77777777" w:rsidR="00640AF4" w:rsidRDefault="00640AF4" w:rsidP="009E5F77"/>
          <w:p w14:paraId="269179FF" w14:textId="77777777" w:rsidR="00640AF4" w:rsidRDefault="00640AF4" w:rsidP="009E5F77"/>
        </w:tc>
      </w:tr>
      <w:tr w:rsidR="0020179F" w:rsidRPr="0020179F" w14:paraId="699D4D30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2F3A4607" w14:textId="17E1D6FE" w:rsidR="0020179F" w:rsidRPr="008A6086" w:rsidRDefault="0020179F" w:rsidP="0020179F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REJON*</w:t>
            </w:r>
          </w:p>
        </w:tc>
      </w:tr>
      <w:tr w:rsidR="0020179F" w:rsidRPr="0020179F" w14:paraId="4B847179" w14:textId="77777777" w:rsidTr="005C153C">
        <w:trPr>
          <w:trHeight w:val="63"/>
        </w:trPr>
        <w:tc>
          <w:tcPr>
            <w:tcW w:w="2154" w:type="dxa"/>
            <w:gridSpan w:val="2"/>
          </w:tcPr>
          <w:p w14:paraId="73F450BA" w14:textId="597AEB61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</w:tcPr>
          <w:p w14:paraId="7EC9E7E7" w14:textId="39F3E5F9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2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22D27E55" w14:textId="5CCA56E0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3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00454EA3" w14:textId="5973ABE9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4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297" w:type="dxa"/>
          </w:tcPr>
          <w:p w14:paraId="5BEA6DD5" w14:textId="4596EFFF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5 </w:t>
            </w:r>
            <w:r>
              <w:rPr>
                <w:color w:val="0070C0"/>
              </w:rPr>
              <w:sym w:font="Symbol" w:char="F09E"/>
            </w:r>
          </w:p>
        </w:tc>
      </w:tr>
      <w:tr w:rsidR="0020179F" w:rsidRPr="0020179F" w14:paraId="55C68046" w14:textId="77777777" w:rsidTr="005C153C">
        <w:trPr>
          <w:trHeight w:val="63"/>
        </w:trPr>
        <w:tc>
          <w:tcPr>
            <w:tcW w:w="2154" w:type="dxa"/>
            <w:gridSpan w:val="2"/>
          </w:tcPr>
          <w:p w14:paraId="1FA50389" w14:textId="67F56D14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6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</w:tcPr>
          <w:p w14:paraId="18857038" w14:textId="340A3904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7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522ED8D4" w14:textId="6E1C240C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8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6A41179A" w14:textId="467769A1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9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297" w:type="dxa"/>
          </w:tcPr>
          <w:p w14:paraId="4D8A82BE" w14:textId="4A81E81F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10 </w:t>
            </w:r>
            <w:r>
              <w:rPr>
                <w:color w:val="0070C0"/>
              </w:rPr>
              <w:sym w:font="Symbol" w:char="F09E"/>
            </w:r>
          </w:p>
        </w:tc>
      </w:tr>
      <w:tr w:rsidR="0020179F" w:rsidRPr="0020179F" w14:paraId="5065D1C3" w14:textId="77777777" w:rsidTr="005C153C">
        <w:trPr>
          <w:trHeight w:val="63"/>
        </w:trPr>
        <w:tc>
          <w:tcPr>
            <w:tcW w:w="2154" w:type="dxa"/>
            <w:gridSpan w:val="2"/>
          </w:tcPr>
          <w:p w14:paraId="50515668" w14:textId="5A401869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11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</w:tcPr>
          <w:p w14:paraId="5B6CBB42" w14:textId="073A14E4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12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7558A6E5" w14:textId="489FC30A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13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155" w:type="dxa"/>
            <w:gridSpan w:val="2"/>
          </w:tcPr>
          <w:p w14:paraId="650789D0" w14:textId="09D4DEE3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14 </w:t>
            </w:r>
            <w:r>
              <w:rPr>
                <w:color w:val="0070C0"/>
              </w:rPr>
              <w:sym w:font="Symbol" w:char="F09E"/>
            </w:r>
          </w:p>
        </w:tc>
        <w:tc>
          <w:tcPr>
            <w:tcW w:w="2297" w:type="dxa"/>
          </w:tcPr>
          <w:p w14:paraId="3B33E1AF" w14:textId="74B2C8F9" w:rsidR="0020179F" w:rsidRDefault="0020179F" w:rsidP="0020179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15 </w:t>
            </w:r>
            <w:r>
              <w:rPr>
                <w:color w:val="0070C0"/>
              </w:rPr>
              <w:sym w:font="Symbol" w:char="F09E"/>
            </w:r>
          </w:p>
        </w:tc>
      </w:tr>
      <w:tr w:rsidR="0020179F" w:rsidRPr="0020179F" w14:paraId="5BB05CCB" w14:textId="77777777" w:rsidTr="005C153C">
        <w:trPr>
          <w:trHeight w:val="63"/>
        </w:trPr>
        <w:tc>
          <w:tcPr>
            <w:tcW w:w="10916" w:type="dxa"/>
            <w:gridSpan w:val="8"/>
          </w:tcPr>
          <w:p w14:paraId="08E531B3" w14:textId="77777777" w:rsidR="0020179F" w:rsidRDefault="0020179F" w:rsidP="0020179F">
            <w:pPr>
              <w:jc w:val="center"/>
              <w:rPr>
                <w:color w:val="0070C0"/>
              </w:rPr>
            </w:pPr>
          </w:p>
        </w:tc>
      </w:tr>
      <w:tr w:rsidR="00E305D7" w14:paraId="42FC4DF2" w14:textId="77777777" w:rsidTr="00640AF4">
        <w:tc>
          <w:tcPr>
            <w:tcW w:w="10916" w:type="dxa"/>
            <w:gridSpan w:val="8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109A4D" w14:textId="3525F337" w:rsidR="00E305D7" w:rsidRPr="008A6086" w:rsidRDefault="00E305D7" w:rsidP="00B75FE2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SZACUNKOWY KOSZT PROJEKTU*</w:t>
            </w:r>
          </w:p>
        </w:tc>
      </w:tr>
      <w:tr w:rsidR="00E305D7" w14:paraId="1D46759D" w14:textId="77777777" w:rsidTr="00640A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30B4" w14:textId="29C648E9" w:rsidR="00E305D7" w:rsidRDefault="00E305D7" w:rsidP="009E5F77">
            <w:r>
              <w:t>L.P.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263C" w14:textId="20BBED1C" w:rsidR="00E305D7" w:rsidRDefault="00E305D7" w:rsidP="009E5F77">
            <w:r>
              <w:t>SKŁADOWE CZĘŚCI PROJEKTU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8ABF" w14:textId="41F58444" w:rsidR="00E305D7" w:rsidRDefault="00E305D7" w:rsidP="009E5F77">
            <w:r>
              <w:t>KOSZTY</w:t>
            </w:r>
          </w:p>
        </w:tc>
      </w:tr>
      <w:tr w:rsidR="00E305D7" w14:paraId="2D6CD323" w14:textId="77777777" w:rsidTr="00640A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51A8" w14:textId="789397CC" w:rsidR="00E305D7" w:rsidRDefault="00E305D7" w:rsidP="009E5F77">
            <w:r>
              <w:t>1.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8E18" w14:textId="77777777" w:rsidR="00E305D7" w:rsidRDefault="00E305D7" w:rsidP="009E5F77"/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EEF" w14:textId="55741480" w:rsidR="00E305D7" w:rsidRDefault="00E305D7" w:rsidP="009E5F77"/>
        </w:tc>
      </w:tr>
      <w:tr w:rsidR="00E305D7" w14:paraId="266BFFEC" w14:textId="77777777" w:rsidTr="00640A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7EBA" w14:textId="3A12A91F" w:rsidR="00E305D7" w:rsidRDefault="00E305D7" w:rsidP="009E5F77">
            <w:r>
              <w:t>2.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93F1" w14:textId="77777777" w:rsidR="00E305D7" w:rsidRDefault="00E305D7" w:rsidP="009E5F77"/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C284" w14:textId="74E048D8" w:rsidR="00E305D7" w:rsidRDefault="00E305D7" w:rsidP="009E5F77"/>
        </w:tc>
      </w:tr>
      <w:tr w:rsidR="00E305D7" w14:paraId="5A42A14A" w14:textId="77777777" w:rsidTr="00640A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0180" w14:textId="6AF0611C" w:rsidR="00E305D7" w:rsidRDefault="00F0652B" w:rsidP="009E5F77">
            <w:r>
              <w:t>3.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6A96" w14:textId="77777777" w:rsidR="00E305D7" w:rsidRDefault="00E305D7" w:rsidP="009E5F77"/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8EA8" w14:textId="052450D7" w:rsidR="00E305D7" w:rsidRDefault="00E305D7" w:rsidP="009E5F77"/>
        </w:tc>
      </w:tr>
      <w:tr w:rsidR="00E305D7" w14:paraId="766C511B" w14:textId="77777777" w:rsidTr="00640A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22E6" w14:textId="6D5F4CAE" w:rsidR="00E305D7" w:rsidRDefault="00F0652B" w:rsidP="009E5F77">
            <w:r>
              <w:t>…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86E7" w14:textId="77777777" w:rsidR="00E305D7" w:rsidRDefault="00E305D7" w:rsidP="009E5F77"/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20CE" w14:textId="27311D7E" w:rsidR="00E305D7" w:rsidRDefault="00E305D7" w:rsidP="009E5F77"/>
        </w:tc>
      </w:tr>
      <w:tr w:rsidR="00F0652B" w14:paraId="4504E4C8" w14:textId="77777777" w:rsidTr="00640AF4"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2B99" w14:textId="5E3AC66B" w:rsidR="00F0652B" w:rsidRDefault="00F0652B" w:rsidP="00F0652B">
            <w:pPr>
              <w:jc w:val="right"/>
            </w:pPr>
            <w:r>
              <w:t>ŁĄCZNY SZACUNKOWY KOSZT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2C29" w14:textId="299AF47F" w:rsidR="00F0652B" w:rsidRDefault="00F0652B" w:rsidP="009E5F77"/>
        </w:tc>
      </w:tr>
      <w:tr w:rsidR="00E305D7" w14:paraId="234753C5" w14:textId="77777777" w:rsidTr="00640AF4">
        <w:tc>
          <w:tcPr>
            <w:tcW w:w="10916" w:type="dxa"/>
            <w:gridSpan w:val="8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DF5A1A8" w14:textId="7424F27B" w:rsidR="00E305D7" w:rsidRPr="008A6086" w:rsidRDefault="00F0652B" w:rsidP="0020179F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OPIS PROJEKTU*</w:t>
            </w:r>
          </w:p>
        </w:tc>
      </w:tr>
      <w:tr w:rsidR="00E305D7" w14:paraId="7A2B9835" w14:textId="77777777" w:rsidTr="005C153C">
        <w:tc>
          <w:tcPr>
            <w:tcW w:w="10916" w:type="dxa"/>
            <w:gridSpan w:val="8"/>
          </w:tcPr>
          <w:p w14:paraId="208A715C" w14:textId="126C4AEF" w:rsidR="00E305D7" w:rsidRDefault="00F0652B" w:rsidP="009E5F77">
            <w:r>
              <w:t>NALEŻY OPISAĆ, CO DOKŁADNIE MA ZOSTAĆ WYKONANE, WSKAZAĆ GŁÓWNE DZIAŁANIA ZWIĄZANE Z REALIZACJĄ PROJEKTU ORAZ UZASADNIĆ POTRZEBĘ JEGO REALIZACJI WRAZ Z OPISEM W JAKI SPOSÓB WPŁYNIE ON NA SPOŁECZNOŚĆ GMINY ZBĄSZYŃ</w:t>
            </w:r>
          </w:p>
        </w:tc>
      </w:tr>
      <w:tr w:rsidR="00F0652B" w14:paraId="57791EB5" w14:textId="77777777" w:rsidTr="005C153C">
        <w:tc>
          <w:tcPr>
            <w:tcW w:w="10916" w:type="dxa"/>
            <w:gridSpan w:val="8"/>
          </w:tcPr>
          <w:p w14:paraId="36BD361A" w14:textId="77777777" w:rsidR="00F0652B" w:rsidRDefault="00F0652B" w:rsidP="009E5F77"/>
          <w:p w14:paraId="5E90723F" w14:textId="77777777" w:rsidR="0020179F" w:rsidRDefault="0020179F" w:rsidP="009E5F77"/>
          <w:p w14:paraId="354978CB" w14:textId="77777777" w:rsidR="0020179F" w:rsidRDefault="0020179F" w:rsidP="009E5F77"/>
          <w:p w14:paraId="7EABFFD7" w14:textId="77777777" w:rsidR="0020179F" w:rsidRDefault="0020179F" w:rsidP="009E5F77"/>
          <w:p w14:paraId="5EE85CB1" w14:textId="77777777" w:rsidR="0020179F" w:rsidRDefault="0020179F" w:rsidP="009E5F77"/>
          <w:p w14:paraId="059A6BA4" w14:textId="77777777" w:rsidR="0020179F" w:rsidRDefault="0020179F" w:rsidP="009E5F77"/>
          <w:p w14:paraId="3CD69375" w14:textId="77777777" w:rsidR="0020179F" w:rsidRDefault="0020179F" w:rsidP="009E5F77"/>
          <w:p w14:paraId="514BC230" w14:textId="77777777" w:rsidR="0020179F" w:rsidRDefault="0020179F" w:rsidP="009E5F77"/>
          <w:p w14:paraId="6AF62F21" w14:textId="77777777" w:rsidR="0020179F" w:rsidRDefault="0020179F" w:rsidP="009E5F77"/>
          <w:p w14:paraId="62D4508D" w14:textId="77777777" w:rsidR="0020179F" w:rsidRDefault="0020179F" w:rsidP="009E5F77"/>
          <w:p w14:paraId="77F90276" w14:textId="77777777" w:rsidR="001B7646" w:rsidRDefault="001B7646" w:rsidP="009E5F77"/>
          <w:p w14:paraId="0873DD27" w14:textId="77777777" w:rsidR="001B7646" w:rsidRDefault="001B7646" w:rsidP="009E5F77"/>
          <w:p w14:paraId="406C3DB6" w14:textId="77777777" w:rsidR="001B7646" w:rsidRDefault="001B7646" w:rsidP="009E5F77"/>
          <w:p w14:paraId="62667A36" w14:textId="77777777" w:rsidR="0020179F" w:rsidRDefault="0020179F" w:rsidP="009E5F77"/>
          <w:p w14:paraId="2620E836" w14:textId="77777777" w:rsidR="0020179F" w:rsidRDefault="0020179F" w:rsidP="009E5F77"/>
        </w:tc>
      </w:tr>
      <w:tr w:rsidR="00F0652B" w14:paraId="0D797285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4EBEEC3B" w14:textId="596BCB3A" w:rsidR="00F0652B" w:rsidRPr="008A6086" w:rsidRDefault="00F0652B" w:rsidP="001B5988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lastRenderedPageBreak/>
              <w:t>ZAŁĄCZNIKI</w:t>
            </w:r>
          </w:p>
        </w:tc>
      </w:tr>
      <w:tr w:rsidR="00F0652B" w14:paraId="746D4026" w14:textId="77777777" w:rsidTr="005C153C">
        <w:tc>
          <w:tcPr>
            <w:tcW w:w="10916" w:type="dxa"/>
            <w:gridSpan w:val="8"/>
          </w:tcPr>
          <w:p w14:paraId="66D78098" w14:textId="689EA010" w:rsidR="00F0652B" w:rsidRDefault="001B5988" w:rsidP="001B5988">
            <w:pPr>
              <w:pStyle w:val="Akapitzlist"/>
              <w:numPr>
                <w:ilvl w:val="0"/>
                <w:numId w:val="1"/>
              </w:numPr>
            </w:pPr>
            <w:r>
              <w:t>LISTA POPARCIA</w:t>
            </w:r>
            <w:r w:rsidR="001B7646">
              <w:t xml:space="preserve"> (min. 1 mieszkaniec rejonu)</w:t>
            </w:r>
          </w:p>
        </w:tc>
      </w:tr>
      <w:tr w:rsidR="00F0652B" w14:paraId="1F2AABF9" w14:textId="77777777" w:rsidTr="005C153C">
        <w:tc>
          <w:tcPr>
            <w:tcW w:w="10916" w:type="dxa"/>
            <w:gridSpan w:val="8"/>
          </w:tcPr>
          <w:p w14:paraId="164639F8" w14:textId="5E0EB38D" w:rsidR="00F0652B" w:rsidRDefault="001B5988" w:rsidP="001B5988">
            <w:pPr>
              <w:pStyle w:val="Akapitzlist"/>
              <w:numPr>
                <w:ilvl w:val="0"/>
                <w:numId w:val="1"/>
              </w:numPr>
            </w:pPr>
            <w:r>
              <w:t>KOSZTORYS/OFERTA CENOWA</w:t>
            </w:r>
          </w:p>
        </w:tc>
      </w:tr>
      <w:tr w:rsidR="00F0652B" w14:paraId="46BCFE08" w14:textId="77777777" w:rsidTr="005C153C">
        <w:tc>
          <w:tcPr>
            <w:tcW w:w="10916" w:type="dxa"/>
            <w:gridSpan w:val="8"/>
          </w:tcPr>
          <w:p w14:paraId="3595968A" w14:textId="2C490A15" w:rsidR="00F0652B" w:rsidRDefault="00F0652B" w:rsidP="001B5988">
            <w:pPr>
              <w:pStyle w:val="Akapitzlist"/>
              <w:numPr>
                <w:ilvl w:val="0"/>
                <w:numId w:val="1"/>
              </w:numPr>
            </w:pPr>
          </w:p>
        </w:tc>
      </w:tr>
      <w:tr w:rsidR="00F0652B" w14:paraId="03785CFC" w14:textId="77777777" w:rsidTr="005C153C">
        <w:tc>
          <w:tcPr>
            <w:tcW w:w="10916" w:type="dxa"/>
            <w:gridSpan w:val="8"/>
          </w:tcPr>
          <w:p w14:paraId="79671AB4" w14:textId="5FEA24D7" w:rsidR="00F0652B" w:rsidRDefault="00F0652B" w:rsidP="001B5988">
            <w:pPr>
              <w:pStyle w:val="Akapitzlist"/>
              <w:numPr>
                <w:ilvl w:val="0"/>
                <w:numId w:val="1"/>
              </w:numPr>
            </w:pPr>
          </w:p>
        </w:tc>
      </w:tr>
      <w:tr w:rsidR="00F0652B" w14:paraId="72EF5A44" w14:textId="77777777" w:rsidTr="005C153C">
        <w:tc>
          <w:tcPr>
            <w:tcW w:w="10916" w:type="dxa"/>
            <w:gridSpan w:val="8"/>
          </w:tcPr>
          <w:p w14:paraId="541CE0F8" w14:textId="4313C2E7" w:rsidR="00F0652B" w:rsidRDefault="00F0652B" w:rsidP="001B5988">
            <w:pPr>
              <w:pStyle w:val="Akapitzlist"/>
              <w:numPr>
                <w:ilvl w:val="0"/>
                <w:numId w:val="1"/>
              </w:numPr>
            </w:pPr>
          </w:p>
        </w:tc>
      </w:tr>
      <w:tr w:rsidR="001B5988" w14:paraId="43AFE7DC" w14:textId="77777777" w:rsidTr="005C153C">
        <w:tc>
          <w:tcPr>
            <w:tcW w:w="10916" w:type="dxa"/>
            <w:gridSpan w:val="8"/>
          </w:tcPr>
          <w:p w14:paraId="73EF7030" w14:textId="77777777" w:rsidR="001B5988" w:rsidRDefault="001B5988" w:rsidP="009E5F77"/>
        </w:tc>
      </w:tr>
      <w:tr w:rsidR="001B5988" w14:paraId="77B7BF56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416C6DA9" w14:textId="30EEF9F9" w:rsidR="001B5988" w:rsidRPr="008A6086" w:rsidRDefault="001B5988" w:rsidP="00361221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OŚWIADCZENIA ZGŁASZAJĄCEGO</w:t>
            </w:r>
          </w:p>
        </w:tc>
      </w:tr>
      <w:tr w:rsidR="001B5988" w14:paraId="5A62735D" w14:textId="77777777" w:rsidTr="005C153C">
        <w:tc>
          <w:tcPr>
            <w:tcW w:w="10916" w:type="dxa"/>
            <w:gridSpan w:val="8"/>
          </w:tcPr>
          <w:p w14:paraId="61B0E588" w14:textId="75469BA9" w:rsidR="001B5988" w:rsidRDefault="00361221" w:rsidP="00361221">
            <w:r>
              <w:t>Oświadczam że:</w:t>
            </w:r>
          </w:p>
        </w:tc>
      </w:tr>
      <w:tr w:rsidR="00361221" w14:paraId="61CD2296" w14:textId="77777777" w:rsidTr="005C153C">
        <w:tc>
          <w:tcPr>
            <w:tcW w:w="10916" w:type="dxa"/>
            <w:gridSpan w:val="8"/>
          </w:tcPr>
          <w:p w14:paraId="73F38F4B" w14:textId="4FEECD9E" w:rsidR="00361221" w:rsidRDefault="00361221" w:rsidP="00361221">
            <w:pPr>
              <w:pStyle w:val="Akapitzlist"/>
              <w:numPr>
                <w:ilvl w:val="0"/>
                <w:numId w:val="3"/>
              </w:numPr>
            </w:pPr>
            <w:r>
              <w:t>Jestem mieszkanką/mieszkańcem Gminy Zbąszyń</w:t>
            </w:r>
          </w:p>
        </w:tc>
      </w:tr>
      <w:tr w:rsidR="00361221" w14:paraId="10B9FB64" w14:textId="77777777" w:rsidTr="005C153C">
        <w:tc>
          <w:tcPr>
            <w:tcW w:w="10916" w:type="dxa"/>
            <w:gridSpan w:val="8"/>
          </w:tcPr>
          <w:p w14:paraId="12137D48" w14:textId="2AFC22B4" w:rsidR="00361221" w:rsidRDefault="00361221" w:rsidP="00361221">
            <w:pPr>
              <w:pStyle w:val="Akapitzlist"/>
              <w:numPr>
                <w:ilvl w:val="0"/>
                <w:numId w:val="3"/>
              </w:numPr>
            </w:pPr>
            <w:r>
              <w:t>Zapoznałam/</w:t>
            </w:r>
            <w:proofErr w:type="spellStart"/>
            <w:r>
              <w:t>łem</w:t>
            </w:r>
            <w:proofErr w:type="spellEnd"/>
            <w:r>
              <w:t xml:space="preserve"> się z Uchwałą nr XVI/155/2025 Rady Miejskiej Zbąszynia z dnia 8 października 2025 r. w sprawie wymagań, jakie powinien spełniać projekt budżetu obywatelskiego oraz zasad i trybu przeprowadzania konsultacji w formie budżetu obywatelskiego z mieszkańcami Gminy Zbąszyń</w:t>
            </w:r>
          </w:p>
        </w:tc>
      </w:tr>
      <w:tr w:rsidR="00361221" w14:paraId="22D34C35" w14:textId="77777777" w:rsidTr="005C153C">
        <w:tc>
          <w:tcPr>
            <w:tcW w:w="10916" w:type="dxa"/>
            <w:gridSpan w:val="8"/>
          </w:tcPr>
          <w:p w14:paraId="5821C6C5" w14:textId="5424F79A" w:rsidR="00361221" w:rsidRDefault="00361221" w:rsidP="00361221">
            <w:pPr>
              <w:pStyle w:val="Akapitzlist"/>
              <w:numPr>
                <w:ilvl w:val="0"/>
                <w:numId w:val="3"/>
              </w:numPr>
            </w:pPr>
            <w:r>
              <w:t>Podane dane są prawdziwe i aktualne</w:t>
            </w:r>
          </w:p>
        </w:tc>
      </w:tr>
      <w:tr w:rsidR="00361221" w14:paraId="3DEADCF4" w14:textId="77777777" w:rsidTr="005C153C">
        <w:tc>
          <w:tcPr>
            <w:tcW w:w="10916" w:type="dxa"/>
            <w:gridSpan w:val="8"/>
          </w:tcPr>
          <w:p w14:paraId="6F9EE602" w14:textId="2A312131" w:rsidR="00361221" w:rsidRDefault="00361221" w:rsidP="00361221">
            <w:pPr>
              <w:pStyle w:val="Akapitzlist"/>
              <w:numPr>
                <w:ilvl w:val="0"/>
                <w:numId w:val="3"/>
              </w:numPr>
            </w:pPr>
            <w:r>
              <w:t>Ponoszę odpowiedzialność prawną za wszelkie dane zamieszczone w formularzu zgłoszeniowym</w:t>
            </w:r>
          </w:p>
        </w:tc>
      </w:tr>
      <w:tr w:rsidR="00417442" w14:paraId="356836B1" w14:textId="77777777" w:rsidTr="005C153C">
        <w:tc>
          <w:tcPr>
            <w:tcW w:w="10916" w:type="dxa"/>
            <w:gridSpan w:val="8"/>
          </w:tcPr>
          <w:p w14:paraId="7034D1F9" w14:textId="77777777" w:rsidR="00417442" w:rsidRDefault="00417442" w:rsidP="00417442">
            <w:pPr>
              <w:pStyle w:val="Akapitzlist"/>
            </w:pPr>
          </w:p>
        </w:tc>
      </w:tr>
      <w:tr w:rsidR="00640AF4" w14:paraId="7A5E016E" w14:textId="77777777" w:rsidTr="005C153C">
        <w:tc>
          <w:tcPr>
            <w:tcW w:w="10916" w:type="dxa"/>
            <w:gridSpan w:val="8"/>
          </w:tcPr>
          <w:p w14:paraId="0B9B0D18" w14:textId="77777777" w:rsidR="00640AF4" w:rsidRDefault="00640AF4" w:rsidP="00417442">
            <w:pPr>
              <w:pStyle w:val="Akapitzlist"/>
            </w:pPr>
          </w:p>
          <w:p w14:paraId="635F4BA7" w14:textId="77777777" w:rsidR="00640AF4" w:rsidRDefault="00640AF4" w:rsidP="00640AF4">
            <w:pPr>
              <w:jc w:val="right"/>
            </w:pPr>
          </w:p>
          <w:p w14:paraId="71559637" w14:textId="77777777" w:rsidR="00640AF4" w:rsidRDefault="00640AF4" w:rsidP="00640AF4">
            <w:pPr>
              <w:jc w:val="right"/>
            </w:pPr>
          </w:p>
          <w:p w14:paraId="6AD46AF1" w14:textId="59E640EC" w:rsidR="00640AF4" w:rsidRDefault="00640AF4" w:rsidP="00640AF4">
            <w:pPr>
              <w:jc w:val="right"/>
            </w:pPr>
            <w:r>
              <w:t>………………………………………………………..</w:t>
            </w:r>
          </w:p>
          <w:p w14:paraId="2311472D" w14:textId="08FD2D2E" w:rsidR="00640AF4" w:rsidRDefault="00640AF4" w:rsidP="00640AF4">
            <w:pPr>
              <w:jc w:val="right"/>
            </w:pPr>
            <w:r>
              <w:t>Data i czytelny podpis</w:t>
            </w:r>
          </w:p>
          <w:p w14:paraId="18710BA5" w14:textId="77777777" w:rsidR="00640AF4" w:rsidRDefault="00640AF4" w:rsidP="00417442">
            <w:pPr>
              <w:pStyle w:val="Akapitzlist"/>
            </w:pPr>
          </w:p>
          <w:p w14:paraId="6184ADE0" w14:textId="77777777" w:rsidR="00640AF4" w:rsidRDefault="00640AF4" w:rsidP="00417442">
            <w:pPr>
              <w:pStyle w:val="Akapitzlist"/>
            </w:pPr>
          </w:p>
          <w:p w14:paraId="02971DC7" w14:textId="77777777" w:rsidR="00640AF4" w:rsidRDefault="00640AF4" w:rsidP="00417442">
            <w:pPr>
              <w:pStyle w:val="Akapitzlist"/>
            </w:pPr>
          </w:p>
        </w:tc>
      </w:tr>
      <w:tr w:rsidR="00417442" w14:paraId="59F4E3EC" w14:textId="77777777" w:rsidTr="005C153C">
        <w:tc>
          <w:tcPr>
            <w:tcW w:w="10916" w:type="dxa"/>
            <w:gridSpan w:val="8"/>
            <w:shd w:val="clear" w:color="auto" w:fill="D9E2F3" w:themeFill="accent1" w:themeFillTint="33"/>
          </w:tcPr>
          <w:p w14:paraId="6AB49F32" w14:textId="128553FD" w:rsidR="00417442" w:rsidRPr="008A6086" w:rsidRDefault="00417442" w:rsidP="008A6086">
            <w:pPr>
              <w:pStyle w:val="Akapitzlist"/>
              <w:ind w:left="-107"/>
              <w:jc w:val="center"/>
              <w:rPr>
                <w:b/>
                <w:bCs/>
                <w:color w:val="4472C4" w:themeColor="accent1"/>
              </w:rPr>
            </w:pPr>
            <w:r w:rsidRPr="008A6086">
              <w:rPr>
                <w:b/>
                <w:bCs/>
                <w:color w:val="4472C4" w:themeColor="accent1"/>
              </w:rPr>
              <w:t>SZCZEGÓŁOWE INFORMACJE DOTYCZĄCE PRZETWARZANIA DANYCH</w:t>
            </w:r>
          </w:p>
          <w:p w14:paraId="10F31EE5" w14:textId="273AB6D8" w:rsidR="00417442" w:rsidRDefault="00417442" w:rsidP="008A6086">
            <w:pPr>
              <w:pStyle w:val="Akapitzlist"/>
              <w:jc w:val="center"/>
            </w:pPr>
            <w:r w:rsidRPr="008A6086">
              <w:rPr>
                <w:b/>
                <w:bCs/>
                <w:color w:val="4472C4" w:themeColor="accent1"/>
              </w:rPr>
              <w:t>OSOBOWYCH</w:t>
            </w:r>
          </w:p>
        </w:tc>
      </w:tr>
      <w:tr w:rsidR="00417442" w14:paraId="398128FA" w14:textId="77777777" w:rsidTr="005C153C">
        <w:tc>
          <w:tcPr>
            <w:tcW w:w="10916" w:type="dxa"/>
            <w:gridSpan w:val="8"/>
          </w:tcPr>
          <w:p w14:paraId="3092703E" w14:textId="77777777" w:rsidR="00417442" w:rsidRPr="00417442" w:rsidRDefault="00417442" w:rsidP="008A6086">
            <w:r w:rsidRPr="008A6086">
              <w:rPr>
                <w:b/>
                <w:bCs/>
              </w:rPr>
              <w:t xml:space="preserve">Informacja o przetwarzaniu danych osobowych </w:t>
            </w:r>
            <w:r w:rsidRPr="00417442">
              <w:t>wynikająca z ogólnego rozporządzenia o ochronie danych (Dz. Urz. UE L 119 z 4.5.2016 r., ze zm.) („RODO”):</w:t>
            </w:r>
          </w:p>
          <w:p w14:paraId="7CE8D170" w14:textId="77777777" w:rsidR="00417442" w:rsidRPr="00417442" w:rsidRDefault="00417442" w:rsidP="00417442">
            <w:r w:rsidRPr="00417442">
              <w:t>Administratorem danych osobowych jest Burmistrz Zbąszynia, ul. Porucznika  Żwirki 1, 64-360 Zbąszyń.</w:t>
            </w:r>
          </w:p>
          <w:p w14:paraId="0AB7AA81" w14:textId="5E3AE022" w:rsidR="00417442" w:rsidRPr="00417442" w:rsidRDefault="00417442" w:rsidP="00417442">
            <w:r w:rsidRPr="00417442">
              <w:t xml:space="preserve">Kontakt do Inspektora ochrony danych: email </w:t>
            </w:r>
            <w:hyperlink r:id="rId6" w:history="1">
              <w:r w:rsidRPr="00417442">
                <w:rPr>
                  <w:rStyle w:val="Hipercze"/>
                </w:rPr>
                <w:t>iod@zbaszyn.pl</w:t>
              </w:r>
            </w:hyperlink>
            <w:r w:rsidRPr="00417442">
              <w:t xml:space="preserve"> i w siedzibie Administratora.</w:t>
            </w:r>
          </w:p>
          <w:p w14:paraId="3EB85250" w14:textId="6D395BBB" w:rsidR="00417442" w:rsidRDefault="00417442" w:rsidP="00417442">
            <w:r>
              <w:t>Pani/Pana dane osobowe będą przetwarzane w celu przyjęcia projektów lub wniosków oraz przeprowadzenia głosowania w ramach Budżetu Obywatelskiego.</w:t>
            </w:r>
          </w:p>
          <w:p w14:paraId="764905A4" w14:textId="00D82A50" w:rsidR="00417442" w:rsidRDefault="00417442" w:rsidP="00417442">
            <w:r>
              <w:t>Podstawą przetwarzania Pani/Pana danych osobowych jest niezbędność przetwarzania danych osobowych do realizacji zadania publicznego (art. 6 ust. 1 lit. e) RODO) oraz przepisy ustawy z dnia 8 marca 1990 r. o samorządzie gminnym.</w:t>
            </w:r>
          </w:p>
          <w:p w14:paraId="610EBA40" w14:textId="6250197E" w:rsidR="00417442" w:rsidRDefault="00417442" w:rsidP="008A6086">
            <w:r>
              <w:t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</w:t>
            </w:r>
            <w:r w:rsidR="008A6086">
              <w:t>ó</w:t>
            </w:r>
            <w:r>
              <w:t>lno</w:t>
            </w:r>
            <w:r w:rsidR="008A6086">
              <w:t>ś</w:t>
            </w:r>
            <w:r>
              <w:t>ci podmioty działające</w:t>
            </w:r>
            <w:r w:rsidR="008A6086">
              <w:t xml:space="preserve"> </w:t>
            </w:r>
            <w:r>
              <w:t>w zakresie obsługi informatycznej i hostingu, prawnej, ochrony danych osobowych.</w:t>
            </w:r>
          </w:p>
          <w:p w14:paraId="245D52CF" w14:textId="38CAAE6A" w:rsidR="00417442" w:rsidRDefault="00417442" w:rsidP="008A6086">
            <w:r>
              <w:t>Podanie danych osobowych jest dobrowolne, jednak wymagane do wzięcia udziału</w:t>
            </w:r>
            <w:r w:rsidR="008A6086">
              <w:t xml:space="preserve"> </w:t>
            </w:r>
            <w:r>
              <w:t>w głosowaniu w ramach Bud</w:t>
            </w:r>
            <w:r w:rsidR="008A6086">
              <w:t>ż</w:t>
            </w:r>
            <w:r>
              <w:t>etu Obywatelskiego.</w:t>
            </w:r>
          </w:p>
          <w:p w14:paraId="2B3E98EE" w14:textId="4597C028" w:rsidR="00417442" w:rsidRDefault="00417442" w:rsidP="008A6086">
            <w:r>
              <w:t>Przysługuje Pani/Panu prawo do:</w:t>
            </w:r>
          </w:p>
          <w:p w14:paraId="4026B93C" w14:textId="1764EADD" w:rsidR="00417442" w:rsidRDefault="008A6086" w:rsidP="008A6086">
            <w:r>
              <w:t>żą</w:t>
            </w:r>
            <w:r w:rsidR="00417442">
              <w:t>dania od Administratora dostępu do swoich danych osobowych, ich sprostowania,</w:t>
            </w:r>
            <w:r>
              <w:t xml:space="preserve"> </w:t>
            </w:r>
            <w:r w:rsidR="00417442">
              <w:t>usunięcia lub ograniczenia przetwarzania danych osobowych;</w:t>
            </w:r>
          </w:p>
          <w:p w14:paraId="289CFD34" w14:textId="3BF27B9A" w:rsidR="00417442" w:rsidRDefault="00417442" w:rsidP="008A6086">
            <w:r>
              <w:t>wniesienia sprzeciwu wobec przetwarzania;</w:t>
            </w:r>
          </w:p>
          <w:p w14:paraId="0B6B9A62" w14:textId="1F46D7E5" w:rsidR="00417442" w:rsidRDefault="00417442" w:rsidP="008A6086">
            <w:r>
              <w:t>wniesienia skargi do organu nadzorczego (Prezesa Urzędu Ochrony Danych</w:t>
            </w:r>
            <w:r w:rsidR="008A6086">
              <w:t xml:space="preserve"> </w:t>
            </w:r>
            <w:r>
              <w:t>Osobowych).</w:t>
            </w:r>
          </w:p>
          <w:p w14:paraId="3A0E4904" w14:textId="3B888525" w:rsidR="00417442" w:rsidRDefault="00417442" w:rsidP="008A6086">
            <w:r>
              <w:t>Pani/Pana dane osobowe nie podlegają zautomatyzowanemu podejmowaniu decyzji.</w:t>
            </w:r>
          </w:p>
          <w:p w14:paraId="0388852F" w14:textId="0F5ED115" w:rsidR="00417442" w:rsidRDefault="00417442" w:rsidP="008A6086">
            <w:r>
              <w:t>Administrator nie zamierza przekazywa</w:t>
            </w:r>
            <w:r w:rsidR="008A6086">
              <w:t>ć</w:t>
            </w:r>
            <w:r>
              <w:t xml:space="preserve"> Pani/Pana danych osobowych poza Europejski</w:t>
            </w:r>
            <w:r w:rsidR="008A6086">
              <w:t xml:space="preserve"> </w:t>
            </w:r>
            <w:r>
              <w:t>Obszar Gospodarczy.</w:t>
            </w:r>
          </w:p>
          <w:p w14:paraId="78BB0379" w14:textId="67A84B09" w:rsidR="00417442" w:rsidRDefault="00417442" w:rsidP="008A6086">
            <w:r>
              <w:t>Pani/Pana dane osobowe będą przechowywane przez okres wykonywania zada</w:t>
            </w:r>
            <w:r w:rsidR="008A6086">
              <w:t>ń</w:t>
            </w:r>
            <w:r>
              <w:t>, o</w:t>
            </w:r>
            <w:r w:rsidR="008A6086">
              <w:t xml:space="preserve"> </w:t>
            </w:r>
            <w:r>
              <w:t>kt</w:t>
            </w:r>
            <w:r w:rsidR="008A6086">
              <w:t>ó</w:t>
            </w:r>
            <w:r>
              <w:t xml:space="preserve">rych mowa w pkt. 3 oraz przez wymagany w </w:t>
            </w:r>
            <w:r w:rsidR="008A6086">
              <w:t>ś</w:t>
            </w:r>
            <w:r>
              <w:t>wietle obowiązującego prawa okres po</w:t>
            </w:r>
            <w:r w:rsidR="008A6086">
              <w:t xml:space="preserve"> </w:t>
            </w:r>
            <w:r>
              <w:t>zako</w:t>
            </w:r>
            <w:r w:rsidR="008A6086">
              <w:t>ń</w:t>
            </w:r>
            <w:r>
              <w:t>czeniu ich wykonywania, tj. minimum 5 lat.</w:t>
            </w:r>
          </w:p>
        </w:tc>
      </w:tr>
    </w:tbl>
    <w:p w14:paraId="1DE1FE7F" w14:textId="77777777" w:rsidR="009E5F77" w:rsidRDefault="009E5F77" w:rsidP="009E5F77"/>
    <w:p w14:paraId="55E5E21F" w14:textId="77777777" w:rsidR="001B7646" w:rsidRDefault="001B7646" w:rsidP="009E5F77"/>
    <w:p w14:paraId="50DAA967" w14:textId="77777777" w:rsidR="001B7646" w:rsidRDefault="001B7646" w:rsidP="009E5F77"/>
    <w:sectPr w:rsidR="001B7646" w:rsidSect="001B764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663"/>
    <w:multiLevelType w:val="hybridMultilevel"/>
    <w:tmpl w:val="34921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191F"/>
    <w:multiLevelType w:val="multilevel"/>
    <w:tmpl w:val="21D8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02C17"/>
    <w:multiLevelType w:val="hybridMultilevel"/>
    <w:tmpl w:val="53F09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E1DF0"/>
    <w:multiLevelType w:val="hybridMultilevel"/>
    <w:tmpl w:val="8A0C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93D51"/>
    <w:multiLevelType w:val="hybridMultilevel"/>
    <w:tmpl w:val="FED61B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3028891">
    <w:abstractNumId w:val="3"/>
  </w:num>
  <w:num w:numId="2" w16cid:durableId="2142919512">
    <w:abstractNumId w:val="0"/>
  </w:num>
  <w:num w:numId="3" w16cid:durableId="999582707">
    <w:abstractNumId w:val="2"/>
  </w:num>
  <w:num w:numId="4" w16cid:durableId="538517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702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77"/>
    <w:rsid w:val="000A6E56"/>
    <w:rsid w:val="001B5988"/>
    <w:rsid w:val="001B7646"/>
    <w:rsid w:val="0020179F"/>
    <w:rsid w:val="002F5762"/>
    <w:rsid w:val="00361221"/>
    <w:rsid w:val="00417442"/>
    <w:rsid w:val="00461924"/>
    <w:rsid w:val="004B396E"/>
    <w:rsid w:val="005C153C"/>
    <w:rsid w:val="00640AF4"/>
    <w:rsid w:val="006E1760"/>
    <w:rsid w:val="008802F1"/>
    <w:rsid w:val="008A6086"/>
    <w:rsid w:val="009E5F77"/>
    <w:rsid w:val="00B75FE2"/>
    <w:rsid w:val="00BB65FF"/>
    <w:rsid w:val="00DD6DED"/>
    <w:rsid w:val="00E305D7"/>
    <w:rsid w:val="00F0652B"/>
    <w:rsid w:val="00F2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8B39"/>
  <w15:chartTrackingRefBased/>
  <w15:docId w15:val="{7DC11F2D-1BF4-4AD8-8638-0C7D8172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F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F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F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F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F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F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F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F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F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F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E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174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baszy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MH. Hoffmann</dc:creator>
  <cp:keywords/>
  <dc:description/>
  <cp:lastModifiedBy>Marcin MH. Hoffmann</cp:lastModifiedBy>
  <cp:revision>2</cp:revision>
  <cp:lastPrinted>2025-10-23T08:30:00Z</cp:lastPrinted>
  <dcterms:created xsi:type="dcterms:W3CDTF">2026-09-16T05:58:00Z</dcterms:created>
  <dcterms:modified xsi:type="dcterms:W3CDTF">2026-09-16T05:58:00Z</dcterms:modified>
</cp:coreProperties>
</file>