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559"/>
        <w:gridCol w:w="557"/>
        <w:gridCol w:w="2148"/>
        <w:gridCol w:w="769"/>
        <w:gridCol w:w="768"/>
        <w:gridCol w:w="2663"/>
      </w:tblGrid>
      <w:tr w:rsidR="006357E5" w:rsidRPr="006357E5" w14:paraId="24EACF0B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F186F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FORMULARZ PROJEKTU</w:t>
            </w:r>
          </w:p>
          <w:p w14:paraId="54D906E8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(należy wypełnić czytelnie – pismem drukowanym lub komputerowo)</w:t>
            </w:r>
          </w:p>
        </w:tc>
      </w:tr>
      <w:tr w:rsidR="006357E5" w:rsidRPr="006357E5" w14:paraId="1C47E30F" w14:textId="77777777" w:rsidTr="00C01A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5ADE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DBCD5F3" w14:textId="77777777" w:rsidR="006357E5" w:rsidRPr="006357E5" w:rsidRDefault="006357E5" w:rsidP="006357E5">
            <w:pPr>
              <w:wordWrap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………….…………………………………..............................................................</w:t>
            </w:r>
          </w:p>
          <w:p w14:paraId="3068A81D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Znak sprawy komórki organizacyjnej Urzędu Miasta Zduńska Wola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63C66" w14:textId="797A3EB8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 xml:space="preserve">BUDŻET OBYWATELSKI </w:t>
            </w:r>
            <w:r w:rsidR="00181C4F">
              <w:rPr>
                <w:rFonts w:eastAsia="Times New Roman" w:cstheme="minorHAnsi"/>
                <w:b/>
                <w:bCs/>
                <w:lang w:eastAsia="pl-PL"/>
              </w:rPr>
              <w:t>202</w:t>
            </w:r>
            <w:r w:rsidR="00B87F55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</w:tr>
      <w:tr w:rsidR="006357E5" w:rsidRPr="006357E5" w14:paraId="2FDD4E09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E6D4D" w14:textId="60F216B9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1.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NAZWA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(Zaleca się, aby nazwa zadania była krótka i oddająca jego istotę)</w:t>
            </w:r>
          </w:p>
          <w:p w14:paraId="425E97A4" w14:textId="41EC3FA7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1F52B1AD" w14:textId="427702AE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6AAE95F7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C13D4F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28206664" w14:textId="77777777" w:rsidTr="00C01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78E5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2.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KATEGORIA</w:t>
            </w:r>
          </w:p>
          <w:p w14:paraId="34ECFFC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6"/>
                <w:szCs w:val="16"/>
                <w:lang w:eastAsia="pl-PL"/>
              </w:rPr>
              <w:t>(zaznaczyć właściwą kratkę)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DD435" w14:textId="69ADC1FA" w:rsidR="006357E5" w:rsidRPr="006357E5" w:rsidRDefault="00181C4F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E4CAB" wp14:editId="4598182B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20320</wp:posOffset>
                      </wp:positionV>
                      <wp:extent cx="143510" cy="142875"/>
                      <wp:effectExtent l="0" t="0" r="27940" b="28575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EC83" id="Prostokąt 5" o:spid="_x0000_s1026" style="position:absolute;margin-left:143.2pt;margin-top:1.6pt;width:11.3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" filled="f" strokecolor="#2f528f" strokeweight="1pt">
                      <w10:wrap type="square"/>
                    </v:rect>
                  </w:pict>
                </mc:Fallback>
              </mc:AlternateContent>
            </w:r>
            <w:r w:rsidR="006357E5" w:rsidRPr="006357E5">
              <w:rPr>
                <w:rFonts w:eastAsia="Times New Roman" w:cstheme="minorHAnsi"/>
                <w:lang w:eastAsia="pl-PL"/>
              </w:rPr>
              <w:t>1) INWESTYCJE LOKALNE </w:t>
            </w:r>
            <w:r w:rsidR="006357E5" w:rsidRPr="006357E5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4CD16F9F" wp14:editId="4BCA1F57">
                  <wp:extent cx="10160" cy="10160"/>
                  <wp:effectExtent l="0" t="0" r="0" b="0"/>
                  <wp:docPr id="28" name="Obraz 28" descr="Załącznik graficzny pliku zi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1188ec-83dd-4570-a3ac-e317d3329367" descr="Załącznik graficzny pliku zi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2B758" w14:textId="1F9B2439" w:rsidR="006357E5" w:rsidRPr="006357E5" w:rsidRDefault="00181C4F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7D24F2D" wp14:editId="01B448F0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-23495</wp:posOffset>
                  </wp:positionV>
                  <wp:extent cx="158750" cy="1524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18144" y="18900"/>
                      <wp:lineTo x="18144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7E5" w:rsidRPr="006357E5">
              <w:rPr>
                <w:rFonts w:eastAsia="Times New Roman" w:cstheme="minorHAnsi"/>
                <w:lang w:eastAsia="pl-PL"/>
              </w:rPr>
              <w:t>2) WYDARZENIA </w:t>
            </w:r>
            <w:r w:rsidR="006357E5" w:rsidRPr="006357E5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282C1544" wp14:editId="1850782B">
                  <wp:extent cx="10160" cy="10160"/>
                  <wp:effectExtent l="0" t="0" r="0" b="0"/>
                  <wp:docPr id="27" name="Obraz 27" descr="Załącznik graficzny pliku zi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d4a62c-3891-4dfd-b240-451419095431" descr="Załącznik graficzny pliku zi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7E5" w:rsidRPr="006357E5" w14:paraId="1AA12F17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4D66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3.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DANE WNIOSKODAWCY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(proszę wypełnić rubryki)</w:t>
            </w:r>
          </w:p>
        </w:tc>
      </w:tr>
      <w:tr w:rsidR="006357E5" w:rsidRPr="006357E5" w14:paraId="35F1EAB1" w14:textId="77777777" w:rsidTr="00312BD6">
        <w:trPr>
          <w:trHeight w:val="5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855E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462D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48C865E5" w14:textId="77777777" w:rsidTr="00312BD6">
        <w:trPr>
          <w:trHeight w:val="5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54E7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ADRES ZAMIESZKANIA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ED2C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6B9383F0" w14:textId="77777777" w:rsidTr="00312BD6">
        <w:trPr>
          <w:trHeight w:val="5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9E0F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ADRES DO KORESPONDENCJI*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8A80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25911FF" w14:textId="77777777" w:rsidTr="00312BD6">
        <w:trPr>
          <w:trHeight w:val="5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9753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NUMER TELEFONU*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28F87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49A1E41" w14:textId="77777777" w:rsidTr="00312BD6">
        <w:trPr>
          <w:trHeight w:val="5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4495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EMAIL*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D6EA2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0A67D1E2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7A8E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*(dane do kontaktu z Urzędem Miasta, podanie danych kontaktowych nie jest obowiązkowe)</w:t>
            </w:r>
          </w:p>
        </w:tc>
      </w:tr>
      <w:tr w:rsidR="006357E5" w:rsidRPr="006357E5" w14:paraId="239D6E5D" w14:textId="77777777" w:rsidTr="00312BD6">
        <w:trPr>
          <w:trHeight w:val="266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B796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4.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KRÓTKI OPIS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(Krótki opis zawierający cel, charakter i zasięg oddziaływania projektu. Streszczenie zostanie wykorzystane do działań informacyjno-promocyjnych w przypadku zakwalifikowania projektu do głosowania)</w:t>
            </w:r>
          </w:p>
        </w:tc>
      </w:tr>
      <w:tr w:rsidR="006357E5" w:rsidRPr="006357E5" w14:paraId="0EAA2512" w14:textId="77777777" w:rsidTr="00312BD6">
        <w:trPr>
          <w:trHeight w:val="207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FA89E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5. MIEJSCE REALIZACJI PROJEKTU </w:t>
            </w:r>
            <w:r w:rsidRPr="006357E5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Należy wskazać miejsce realizacji projektu wraz z podaniem adresu)</w:t>
            </w:r>
          </w:p>
          <w:p w14:paraId="2D14B68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72F6DA0A" w14:textId="77777777" w:rsidTr="00312BD6">
        <w:trPr>
          <w:trHeight w:val="222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CCB7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6. SZCZEGÓŁOWY OPIS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(Należy szczegółowo opisać zakres projektu, z podaniem wszystkich niezbędnych elementów składowych projektu)</w:t>
            </w:r>
          </w:p>
        </w:tc>
      </w:tr>
      <w:tr w:rsidR="006357E5" w:rsidRPr="006357E5" w14:paraId="3C5C4F87" w14:textId="77777777" w:rsidTr="00312BD6">
        <w:trPr>
          <w:trHeight w:val="32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79FD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7. HARMONOGRAM DZIAŁAŃ ZWIĄZANYCH Z WYKONANIEM PROJEKTU</w:t>
            </w:r>
          </w:p>
        </w:tc>
      </w:tr>
      <w:tr w:rsidR="006357E5" w:rsidRPr="006357E5" w14:paraId="5AB03502" w14:textId="77777777" w:rsidTr="00312BD6">
        <w:trPr>
          <w:trHeight w:val="350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3C60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8. UZASADNIENIE DLA REALIZACJI PROJEKTU</w:t>
            </w:r>
          </w:p>
        </w:tc>
      </w:tr>
      <w:tr w:rsidR="006357E5" w:rsidRPr="006357E5" w14:paraId="3B8BDA61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E785A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9. SZACUNKOWE KOSZTY </w:t>
            </w: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Należy wyszczególnić wszystkie koszty niezbędne do realizacji projektu. Koszty mogą być szacunkowe, jednak szacunek powinien być przeprowadzony w oparciu o ceny rynkowe produktów i usług)</w:t>
            </w:r>
          </w:p>
        </w:tc>
      </w:tr>
      <w:tr w:rsidR="006357E5" w:rsidRPr="006357E5" w14:paraId="410E5CD5" w14:textId="77777777" w:rsidTr="00C01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5923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Lp</w:t>
            </w:r>
            <w:r w:rsidRPr="006357E5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B6D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Pozycja (rodzaj) kosztu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EA5BB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8DD4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Cena jednostkowa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E1802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  <w:p w14:paraId="72ABBA13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(kolumna 3 x 4)</w:t>
            </w:r>
          </w:p>
        </w:tc>
      </w:tr>
      <w:tr w:rsidR="006357E5" w:rsidRPr="006357E5" w14:paraId="2A373EB6" w14:textId="77777777" w:rsidTr="00C01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253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D17B5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35B56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3D153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24A3F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5</w:t>
            </w:r>
          </w:p>
        </w:tc>
      </w:tr>
      <w:tr w:rsidR="006357E5" w:rsidRPr="006357E5" w14:paraId="4009EE63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D8E4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8228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205C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4E14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4861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DECEB51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B1C8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1B18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5072E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10F7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BBC2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5657A012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C7E8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E1346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63A4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7559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B75E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7D1AC80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4BB5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4BD0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53C5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7C9C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5267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C00FD35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37B5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FDEC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30D4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247F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FDEBD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640F716F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EC08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CF8ED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559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D81B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6A5B2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9C5A120" w14:textId="77777777" w:rsidTr="00312BD6">
        <w:trPr>
          <w:trHeight w:val="48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B1D05" w14:textId="77777777" w:rsidR="006357E5" w:rsidRPr="006357E5" w:rsidRDefault="006357E5" w:rsidP="00312BD6">
            <w:pPr>
              <w:spacing w:after="0" w:line="240" w:lineRule="auto"/>
              <w:ind w:right="164"/>
              <w:jc w:val="right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Razem koszt projektu w 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4F8B2" w14:textId="77777777" w:rsidR="006357E5" w:rsidRPr="006357E5" w:rsidRDefault="006357E5" w:rsidP="006357E5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357E5" w:rsidRPr="006357E5" w14:paraId="7EA01337" w14:textId="77777777" w:rsidTr="00312BD6">
        <w:trPr>
          <w:trHeight w:val="334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32802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10. ZAŁĄCZNIKI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– w przypadku dołączania do wniosku dodatkowych dokumentów (np. dokumentacja zdjęciowa, mapka lokalizacji, scenariusz wydarzenia) należy wpisać nazwy załączników oraz nadać im numerację.</w:t>
            </w:r>
          </w:p>
          <w:p w14:paraId="72E2B754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2D99E5AD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0F0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b/>
                <w:bCs/>
                <w:caps/>
                <w:lang w:eastAsia="pl-PL"/>
              </w:rPr>
              <w:t>11. Oświadczenie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 xml:space="preserve"> (część dla rodzica/opiekuna prawnego osoby małoletniej, która nie ukończyła 18 lat)</w:t>
            </w:r>
          </w:p>
          <w:p w14:paraId="3B00E7CB" w14:textId="77777777" w:rsidR="00312BD6" w:rsidRDefault="00312BD6" w:rsidP="00312BD6">
            <w:pPr>
              <w:spacing w:after="0" w:line="240" w:lineRule="auto"/>
              <w:ind w:left="195"/>
              <w:rPr>
                <w:rFonts w:eastAsia="Times New Roman" w:cstheme="minorHAnsi"/>
                <w:lang w:eastAsia="pl-PL"/>
              </w:rPr>
            </w:pPr>
          </w:p>
          <w:p w14:paraId="5C62741A" w14:textId="1EA50015" w:rsidR="006357E5" w:rsidRPr="006357E5" w:rsidRDefault="006357E5" w:rsidP="00312BD6">
            <w:pPr>
              <w:spacing w:after="0" w:line="240" w:lineRule="auto"/>
              <w:ind w:left="195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Oświadczam, że:</w:t>
            </w:r>
          </w:p>
          <w:p w14:paraId="480CE203" w14:textId="616752CB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 xml:space="preserve">jestem rodzicem/opiekunem prawnym osoby składającej niniejszy projekt w ramach budżetu obywatelskiego na rok </w:t>
            </w:r>
            <w:r w:rsidR="00312BD6" w:rsidRPr="00312BD6">
              <w:rPr>
                <w:rFonts w:eastAsia="Times New Roman" w:cstheme="minorHAnsi"/>
                <w:lang w:eastAsia="pl-PL"/>
              </w:rPr>
              <w:t>202</w:t>
            </w:r>
            <w:r w:rsidR="00B87F55">
              <w:rPr>
                <w:rFonts w:eastAsia="Times New Roman" w:cstheme="minorHAnsi"/>
                <w:lang w:eastAsia="pl-PL"/>
              </w:rPr>
              <w:t>6</w:t>
            </w:r>
            <w:r w:rsidRPr="00312BD6">
              <w:rPr>
                <w:rFonts w:eastAsia="Times New Roman" w:cstheme="minorHAnsi"/>
                <w:lang w:eastAsia="pl-PL"/>
              </w:rPr>
              <w:t>;</w:t>
            </w:r>
          </w:p>
          <w:p w14:paraId="31475B64" w14:textId="4173D17C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akceptuję udział mojego dziecka/podopiecznego w tym projekcie;</w:t>
            </w:r>
          </w:p>
          <w:p w14:paraId="1989DE0D" w14:textId="2D84E3C2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zapoznałam/em się z treścią projektu składanego przez moje dziecko/podopiecznego;</w:t>
            </w:r>
          </w:p>
          <w:p w14:paraId="59186094" w14:textId="451B1ADB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podane dane są prawdziwe i aktualne;</w:t>
            </w:r>
          </w:p>
          <w:p w14:paraId="173DEF06" w14:textId="70ED8B4E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zapoznałam/em się i akceptuję Regulamin budżetu obywatelskiego Miasta Zduńska Wola.</w:t>
            </w:r>
          </w:p>
          <w:p w14:paraId="3E078A2D" w14:textId="77777777" w:rsidR="006357E5" w:rsidRPr="006357E5" w:rsidRDefault="006357E5" w:rsidP="00312BD6">
            <w:pPr>
              <w:spacing w:after="0" w:line="240" w:lineRule="auto"/>
              <w:ind w:left="195" w:hanging="195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  <w:p w14:paraId="424CC7C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  <w:p w14:paraId="1697DDB4" w14:textId="77777777" w:rsidR="006357E5" w:rsidRPr="006357E5" w:rsidRDefault="006357E5" w:rsidP="006357E5">
            <w:pPr>
              <w:wordWrap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Data: </w:t>
            </w:r>
            <w:r w:rsidRPr="006357E5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pl-PL"/>
              </w:rPr>
              <w:t>………………………………………….…………… ………………….…………………………………………………………………….……………………………</w:t>
            </w:r>
          </w:p>
          <w:p w14:paraId="5B210AC5" w14:textId="77777777" w:rsidR="006357E5" w:rsidRPr="006357E5" w:rsidRDefault="006357E5" w:rsidP="00312BD6">
            <w:pPr>
              <w:spacing w:after="0" w:line="240" w:lineRule="auto"/>
              <w:ind w:left="5157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Czytelny podpis rodzica/opiekuna prawnego</w:t>
            </w:r>
          </w:p>
          <w:p w14:paraId="1DA7133E" w14:textId="77777777" w:rsidR="006357E5" w:rsidRPr="006357E5" w:rsidRDefault="006357E5" w:rsidP="00312BD6">
            <w:pPr>
              <w:spacing w:after="0" w:line="240" w:lineRule="auto"/>
              <w:ind w:left="5157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(imię i nazwisko)</w:t>
            </w:r>
          </w:p>
        </w:tc>
      </w:tr>
      <w:tr w:rsidR="006357E5" w:rsidRPr="006357E5" w14:paraId="2D41B535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CE183" w14:textId="77777777" w:rsidR="006357E5" w:rsidRPr="009E305A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caps/>
                <w:sz w:val="24"/>
                <w:szCs w:val="24"/>
                <w:lang w:eastAsia="pl-PL"/>
              </w:rPr>
            </w:pPr>
            <w:r w:rsidRPr="009E305A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l-PL"/>
              </w:rPr>
              <w:t>12. Oświadczenie wnioskodawcy</w:t>
            </w:r>
          </w:p>
          <w:p w14:paraId="11344E1A" w14:textId="77777777" w:rsidR="00312BD6" w:rsidRDefault="00312BD6" w:rsidP="00312BD6">
            <w:pPr>
              <w:spacing w:after="0" w:line="240" w:lineRule="auto"/>
              <w:ind w:left="53" w:firstLine="142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3412E3" w14:textId="248158B1" w:rsidR="006357E5" w:rsidRPr="009E305A" w:rsidRDefault="006357E5" w:rsidP="00312BD6">
            <w:pPr>
              <w:spacing w:after="0" w:line="240" w:lineRule="auto"/>
              <w:ind w:left="53" w:firstLine="142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Oświadczam, że:</w:t>
            </w:r>
          </w:p>
          <w:p w14:paraId="51C5866D" w14:textId="5EC7B3EA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zamieszkuję na terenie Miasta Zduńska Wola;</w:t>
            </w:r>
          </w:p>
          <w:p w14:paraId="21C2D619" w14:textId="755C93D5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informacje zawarte w formularzu projektu oraz jego załącznikach są prawdziwe i zgodne ze stanem faktycznym i prawnym;</w:t>
            </w:r>
          </w:p>
          <w:p w14:paraId="4A9C3008" w14:textId="3F8222D8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zapoznałam/em się i akceptuję Regulamin budżetu obywatelskiego Miasta Zduńska Wola.</w:t>
            </w:r>
          </w:p>
          <w:p w14:paraId="64EB9086" w14:textId="2D99C52E" w:rsidR="006357E5" w:rsidRPr="006357E5" w:rsidRDefault="006357E5" w:rsidP="00312BD6">
            <w:pPr>
              <w:spacing w:after="0" w:line="240" w:lineRule="auto"/>
              <w:ind w:left="479" w:firstLine="6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145AEB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73F0B4F9" w14:textId="77777777" w:rsidR="006357E5" w:rsidRPr="006357E5" w:rsidRDefault="006357E5" w:rsidP="006357E5">
            <w:pPr>
              <w:wordWrap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Data: </w:t>
            </w:r>
            <w:r w:rsidRPr="006357E5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pl-PL"/>
              </w:rPr>
              <w:t>………………………………………….…………… ………………….…………………………………………………………………….……………………………</w:t>
            </w:r>
          </w:p>
          <w:p w14:paraId="745B98DC" w14:textId="77777777" w:rsidR="006357E5" w:rsidRPr="006357E5" w:rsidRDefault="006357E5" w:rsidP="00312BD6">
            <w:pPr>
              <w:spacing w:after="0" w:line="240" w:lineRule="auto"/>
              <w:ind w:left="529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Czytelny podpis wnioskodawcy</w:t>
            </w:r>
          </w:p>
          <w:p w14:paraId="7904190B" w14:textId="77777777" w:rsidR="006357E5" w:rsidRPr="006357E5" w:rsidRDefault="006357E5" w:rsidP="00312BD6">
            <w:pPr>
              <w:spacing w:after="0" w:line="240" w:lineRule="auto"/>
              <w:ind w:left="529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(imię i nazwisko)</w:t>
            </w:r>
          </w:p>
        </w:tc>
      </w:tr>
    </w:tbl>
    <w:p w14:paraId="61D95F0A" w14:textId="77777777" w:rsidR="00E16282" w:rsidRPr="004C1703" w:rsidRDefault="00E16282">
      <w:pPr>
        <w:rPr>
          <w:rFonts w:cstheme="minorHAnsi"/>
        </w:rPr>
      </w:pPr>
    </w:p>
    <w:sectPr w:rsidR="00E16282" w:rsidRPr="004C1703" w:rsidSect="00597A4C">
      <w:head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86D6" w14:textId="77777777" w:rsidR="00546307" w:rsidRDefault="00546307" w:rsidP="00204B05">
      <w:pPr>
        <w:spacing w:after="0" w:line="240" w:lineRule="auto"/>
      </w:pPr>
      <w:r>
        <w:separator/>
      </w:r>
    </w:p>
  </w:endnote>
  <w:endnote w:type="continuationSeparator" w:id="0">
    <w:p w14:paraId="14DF966C" w14:textId="77777777" w:rsidR="00546307" w:rsidRDefault="00546307" w:rsidP="0020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07EE" w14:textId="77777777" w:rsidR="00546307" w:rsidRDefault="00546307" w:rsidP="00204B05">
      <w:pPr>
        <w:spacing w:after="0" w:line="240" w:lineRule="auto"/>
      </w:pPr>
      <w:r>
        <w:separator/>
      </w:r>
    </w:p>
  </w:footnote>
  <w:footnote w:type="continuationSeparator" w:id="0">
    <w:p w14:paraId="7763D5F1" w14:textId="77777777" w:rsidR="00546307" w:rsidRDefault="00546307" w:rsidP="0020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7C22" w14:textId="37868E0D" w:rsidR="001E67A0" w:rsidRDefault="001E67A0" w:rsidP="00597A4C">
    <w:pPr>
      <w:pStyle w:val="Nagwek"/>
      <w:rPr>
        <w:rFonts w:cstheme="minorHAnsi"/>
      </w:rPr>
    </w:pPr>
    <w:r>
      <w:rPr>
        <w:noProof/>
      </w:rPr>
      <w:drawing>
        <wp:inline distT="0" distB="0" distL="0" distR="0" wp14:anchorId="2B0112E2" wp14:editId="083A7C0D">
          <wp:extent cx="1775620" cy="392430"/>
          <wp:effectExtent l="0" t="0" r="0" b="7620"/>
          <wp:docPr id="15" name="Obraz 15" descr="Budżet Obywatelski Miasta Zduńska W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żet Obywatelski Miasta Zduńska W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00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7A4C" w:rsidRPr="00597A4C">
      <w:rPr>
        <w:rFonts w:cstheme="minorHAnsi"/>
      </w:rPr>
      <w:t xml:space="preserve"> </w:t>
    </w:r>
    <w:r w:rsidR="00597A4C">
      <w:rPr>
        <w:rFonts w:cstheme="minorHAnsi"/>
      </w:rPr>
      <w:t xml:space="preserve"> </w:t>
    </w:r>
    <w:r w:rsidR="00A270B5">
      <w:rPr>
        <w:rFonts w:cstheme="minorHAnsi"/>
      </w:rPr>
      <w:t xml:space="preserve"> </w:t>
    </w:r>
    <w:r w:rsidR="00A270B5">
      <w:rPr>
        <w:noProof/>
      </w:rPr>
      <w:drawing>
        <wp:inline distT="0" distB="0" distL="0" distR="0" wp14:anchorId="40045261" wp14:editId="6544AC90">
          <wp:extent cx="1516380" cy="429260"/>
          <wp:effectExtent l="0" t="0" r="7620" b="8890"/>
          <wp:docPr id="4471389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38972" name="Obraz 4471389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00" cy="43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7A4C">
      <w:rPr>
        <w:rFonts w:cstheme="minorHAnsi"/>
      </w:rPr>
      <w:tab/>
    </w:r>
    <w:r w:rsidR="00597A4C">
      <w:rPr>
        <w:rFonts w:cstheme="minorHAnsi"/>
      </w:rPr>
      <w:tab/>
      <w:t xml:space="preserve">          </w:t>
    </w:r>
    <w:r w:rsidR="00597A4C" w:rsidRPr="004C1703">
      <w:rPr>
        <w:rFonts w:cstheme="minorHAnsi"/>
      </w:rPr>
      <w:t>Załącznik Nr 1 do Regulaminu</w:t>
    </w:r>
  </w:p>
  <w:p w14:paraId="40970813" w14:textId="77777777" w:rsidR="00597A4C" w:rsidRDefault="00597A4C" w:rsidP="00597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CD0"/>
    <w:multiLevelType w:val="hybridMultilevel"/>
    <w:tmpl w:val="E7B6D3AE"/>
    <w:lvl w:ilvl="0" w:tplc="FFA403AA">
      <w:start w:val="1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3C84C65"/>
    <w:multiLevelType w:val="multilevel"/>
    <w:tmpl w:val="0E483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4E024C1"/>
    <w:multiLevelType w:val="hybridMultilevel"/>
    <w:tmpl w:val="FCD8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001EF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E20"/>
    <w:multiLevelType w:val="hybridMultilevel"/>
    <w:tmpl w:val="211C7C96"/>
    <w:lvl w:ilvl="0" w:tplc="CDC23E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1111"/>
    <w:multiLevelType w:val="hybridMultilevel"/>
    <w:tmpl w:val="31EC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03F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199F1C2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FBE05DD"/>
    <w:multiLevelType w:val="hybridMultilevel"/>
    <w:tmpl w:val="74F41FC8"/>
    <w:lvl w:ilvl="0" w:tplc="9D3E048E">
      <w:start w:val="1"/>
      <w:numFmt w:val="decimal"/>
      <w:lvlText w:val="%1."/>
      <w:lvlJc w:val="left"/>
      <w:pPr>
        <w:ind w:left="52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 w15:restartNumberingAfterBreak="0">
    <w:nsid w:val="229F5517"/>
    <w:multiLevelType w:val="hybridMultilevel"/>
    <w:tmpl w:val="BF92C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81B95"/>
    <w:multiLevelType w:val="hybridMultilevel"/>
    <w:tmpl w:val="211C7C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67DA"/>
    <w:multiLevelType w:val="hybridMultilevel"/>
    <w:tmpl w:val="C296A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8331D"/>
    <w:multiLevelType w:val="multilevel"/>
    <w:tmpl w:val="14BA7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446E7959"/>
    <w:multiLevelType w:val="hybridMultilevel"/>
    <w:tmpl w:val="4A92561C"/>
    <w:lvl w:ilvl="0" w:tplc="91DAD9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88012A"/>
    <w:multiLevelType w:val="hybridMultilevel"/>
    <w:tmpl w:val="6894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2C99"/>
    <w:multiLevelType w:val="hybridMultilevel"/>
    <w:tmpl w:val="BD722F00"/>
    <w:lvl w:ilvl="0" w:tplc="7DCEE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19F"/>
    <w:multiLevelType w:val="hybridMultilevel"/>
    <w:tmpl w:val="1B307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09CC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F3F67"/>
    <w:multiLevelType w:val="hybridMultilevel"/>
    <w:tmpl w:val="B6B6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20CC9"/>
    <w:multiLevelType w:val="hybridMultilevel"/>
    <w:tmpl w:val="49F6D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932C1"/>
    <w:multiLevelType w:val="hybridMultilevel"/>
    <w:tmpl w:val="2FDEA432"/>
    <w:lvl w:ilvl="0" w:tplc="5210B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7253">
    <w:abstractNumId w:val="5"/>
    <w:lvlOverride w:ilvl="0">
      <w:startOverride w:val="1"/>
    </w:lvlOverride>
  </w:num>
  <w:num w:numId="2" w16cid:durableId="222104096">
    <w:abstractNumId w:val="5"/>
  </w:num>
  <w:num w:numId="3" w16cid:durableId="751390359">
    <w:abstractNumId w:val="6"/>
  </w:num>
  <w:num w:numId="4" w16cid:durableId="1302730710">
    <w:abstractNumId w:val="17"/>
  </w:num>
  <w:num w:numId="5" w16cid:durableId="1429275331">
    <w:abstractNumId w:val="3"/>
  </w:num>
  <w:num w:numId="6" w16cid:durableId="1611863299">
    <w:abstractNumId w:val="11"/>
  </w:num>
  <w:num w:numId="7" w16cid:durableId="754790429">
    <w:abstractNumId w:val="1"/>
  </w:num>
  <w:num w:numId="8" w16cid:durableId="1454128615">
    <w:abstractNumId w:val="4"/>
  </w:num>
  <w:num w:numId="9" w16cid:durableId="682316204">
    <w:abstractNumId w:val="2"/>
  </w:num>
  <w:num w:numId="10" w16cid:durableId="1500853838">
    <w:abstractNumId w:val="12"/>
  </w:num>
  <w:num w:numId="11" w16cid:durableId="423456135">
    <w:abstractNumId w:val="13"/>
  </w:num>
  <w:num w:numId="12" w16cid:durableId="1076247736">
    <w:abstractNumId w:val="14"/>
  </w:num>
  <w:num w:numId="13" w16cid:durableId="1298337238">
    <w:abstractNumId w:val="9"/>
  </w:num>
  <w:num w:numId="14" w16cid:durableId="1395591088">
    <w:abstractNumId w:val="8"/>
  </w:num>
  <w:num w:numId="15" w16cid:durableId="1226448740">
    <w:abstractNumId w:val="7"/>
  </w:num>
  <w:num w:numId="16" w16cid:durableId="1031489601">
    <w:abstractNumId w:val="15"/>
  </w:num>
  <w:num w:numId="17" w16cid:durableId="667176346">
    <w:abstractNumId w:val="0"/>
  </w:num>
  <w:num w:numId="18" w16cid:durableId="1175877657">
    <w:abstractNumId w:val="18"/>
  </w:num>
  <w:num w:numId="19" w16cid:durableId="407003211">
    <w:abstractNumId w:val="19"/>
  </w:num>
  <w:num w:numId="20" w16cid:durableId="2006467970">
    <w:abstractNumId w:val="16"/>
  </w:num>
  <w:num w:numId="21" w16cid:durableId="1985502842">
    <w:abstractNumId w:val="10"/>
  </w:num>
  <w:num w:numId="22" w16cid:durableId="85807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97"/>
    <w:rsid w:val="00096329"/>
    <w:rsid w:val="000A4849"/>
    <w:rsid w:val="000C5C30"/>
    <w:rsid w:val="001215BC"/>
    <w:rsid w:val="00142E17"/>
    <w:rsid w:val="00144A7F"/>
    <w:rsid w:val="0017398D"/>
    <w:rsid w:val="00181C4F"/>
    <w:rsid w:val="001E2AC6"/>
    <w:rsid w:val="001E67A0"/>
    <w:rsid w:val="001F4497"/>
    <w:rsid w:val="002033E7"/>
    <w:rsid w:val="00204B05"/>
    <w:rsid w:val="00235213"/>
    <w:rsid w:val="00242B12"/>
    <w:rsid w:val="0029193E"/>
    <w:rsid w:val="002C07AD"/>
    <w:rsid w:val="002F370F"/>
    <w:rsid w:val="002F7784"/>
    <w:rsid w:val="00307798"/>
    <w:rsid w:val="00312BD6"/>
    <w:rsid w:val="003605B6"/>
    <w:rsid w:val="00364002"/>
    <w:rsid w:val="003976FB"/>
    <w:rsid w:val="003B039A"/>
    <w:rsid w:val="00432734"/>
    <w:rsid w:val="00486D43"/>
    <w:rsid w:val="004B0077"/>
    <w:rsid w:val="004C1703"/>
    <w:rsid w:val="004D58C4"/>
    <w:rsid w:val="004E6A10"/>
    <w:rsid w:val="00527D01"/>
    <w:rsid w:val="00531737"/>
    <w:rsid w:val="00531961"/>
    <w:rsid w:val="00546307"/>
    <w:rsid w:val="00597A4C"/>
    <w:rsid w:val="006072FE"/>
    <w:rsid w:val="006357E5"/>
    <w:rsid w:val="006769C8"/>
    <w:rsid w:val="006A5A64"/>
    <w:rsid w:val="006F7F6D"/>
    <w:rsid w:val="00722562"/>
    <w:rsid w:val="00742E0B"/>
    <w:rsid w:val="00790AF0"/>
    <w:rsid w:val="007B6351"/>
    <w:rsid w:val="007D4630"/>
    <w:rsid w:val="007E5AA0"/>
    <w:rsid w:val="008C4D3B"/>
    <w:rsid w:val="008D697A"/>
    <w:rsid w:val="00904656"/>
    <w:rsid w:val="0091501D"/>
    <w:rsid w:val="00960E91"/>
    <w:rsid w:val="009C1381"/>
    <w:rsid w:val="009E305A"/>
    <w:rsid w:val="00A270B5"/>
    <w:rsid w:val="00A35BA5"/>
    <w:rsid w:val="00A5745C"/>
    <w:rsid w:val="00AB0369"/>
    <w:rsid w:val="00B03985"/>
    <w:rsid w:val="00B044D1"/>
    <w:rsid w:val="00B32A08"/>
    <w:rsid w:val="00B32F8F"/>
    <w:rsid w:val="00B7433E"/>
    <w:rsid w:val="00B87F55"/>
    <w:rsid w:val="00C36169"/>
    <w:rsid w:val="00D45CA9"/>
    <w:rsid w:val="00D6286A"/>
    <w:rsid w:val="00D63189"/>
    <w:rsid w:val="00DA79B7"/>
    <w:rsid w:val="00DB6A55"/>
    <w:rsid w:val="00DD1275"/>
    <w:rsid w:val="00DD1474"/>
    <w:rsid w:val="00DE61BE"/>
    <w:rsid w:val="00E040F2"/>
    <w:rsid w:val="00E16282"/>
    <w:rsid w:val="00E3651F"/>
    <w:rsid w:val="00EA5D97"/>
    <w:rsid w:val="00EA5E9D"/>
    <w:rsid w:val="00F4193E"/>
    <w:rsid w:val="00F43587"/>
    <w:rsid w:val="00F811EB"/>
    <w:rsid w:val="00FA514C"/>
    <w:rsid w:val="00FB7AEA"/>
    <w:rsid w:val="00FC7C32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C3B9"/>
  <w15:chartTrackingRefBased/>
  <w15:docId w15:val="{ECEE8416-77AA-46E6-B4C1-0AB169D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4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B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2B1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C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B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B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B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7A0"/>
  </w:style>
  <w:style w:type="paragraph" w:styleId="Stopka">
    <w:name w:val="footer"/>
    <w:basedOn w:val="Normalny"/>
    <w:link w:val="StopkaZnak"/>
    <w:uiPriority w:val="99"/>
    <w:unhideWhenUsed/>
    <w:rsid w:val="001E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10</cp:revision>
  <cp:lastPrinted>2025-06-17T20:17:00Z</cp:lastPrinted>
  <dcterms:created xsi:type="dcterms:W3CDTF">2023-05-18T10:41:00Z</dcterms:created>
  <dcterms:modified xsi:type="dcterms:W3CDTF">2025-06-17T20:18:00Z</dcterms:modified>
</cp:coreProperties>
</file>