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735B7E" w14:textId="3BC77771" w:rsidR="00EC58F3" w:rsidRPr="001F0F44" w:rsidRDefault="00EC58F3" w:rsidP="001F0F44">
      <w:pPr>
        <w:autoSpaceDE w:val="0"/>
        <w:autoSpaceDN w:val="0"/>
        <w:adjustRightInd w:val="0"/>
        <w:spacing w:before="120" w:after="120" w:line="240" w:lineRule="auto"/>
        <w:ind w:firstLine="227"/>
        <w:jc w:val="right"/>
        <w:rPr>
          <w:rFonts w:eastAsia="Times New Roman" w:cstheme="minorHAnsi"/>
          <w:lang w:eastAsia="pl-PL"/>
        </w:rPr>
      </w:pPr>
      <w:r w:rsidRPr="001F0F44">
        <w:rPr>
          <w:rFonts w:eastAsia="Times New Roman" w:cstheme="minorHAnsi"/>
          <w:lang w:eastAsia="pl-PL"/>
        </w:rPr>
        <w:tab/>
      </w:r>
      <w:r w:rsidRPr="001F0F44">
        <w:rPr>
          <w:rFonts w:eastAsia="Times New Roman" w:cstheme="minorHAnsi"/>
          <w:lang w:eastAsia="pl-PL"/>
        </w:rPr>
        <w:tab/>
      </w:r>
      <w:r w:rsidRPr="001F0F44">
        <w:rPr>
          <w:rFonts w:eastAsia="Times New Roman" w:cstheme="minorHAnsi"/>
          <w:lang w:eastAsia="pl-PL"/>
        </w:rPr>
        <w:tab/>
      </w:r>
      <w:r w:rsidRPr="001F0F44">
        <w:rPr>
          <w:rFonts w:eastAsia="Times New Roman" w:cstheme="minorHAnsi"/>
          <w:lang w:eastAsia="pl-PL"/>
        </w:rPr>
        <w:tab/>
      </w:r>
      <w:r w:rsidRPr="001F0F44">
        <w:rPr>
          <w:rFonts w:eastAsia="Times New Roman" w:cstheme="minorHAnsi"/>
          <w:lang w:eastAsia="pl-PL"/>
        </w:rPr>
        <w:tab/>
      </w:r>
      <w:r w:rsidR="001F0F44">
        <w:rPr>
          <w:rFonts w:eastAsia="Times New Roman" w:cstheme="minorHAnsi"/>
          <w:lang w:eastAsia="pl-PL"/>
        </w:rPr>
        <w:t xml:space="preserve">                         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3"/>
        <w:gridCol w:w="2410"/>
        <w:gridCol w:w="2217"/>
        <w:gridCol w:w="618"/>
      </w:tblGrid>
      <w:tr w:rsidR="006E34DC" w:rsidRPr="001F0F44" w14:paraId="21C62202" w14:textId="77777777" w:rsidTr="00230FF9">
        <w:tc>
          <w:tcPr>
            <w:tcW w:w="46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0BFC34" w14:textId="205D7287" w:rsidR="006E34DC" w:rsidRPr="001F0F44" w:rsidRDefault="006E34DC" w:rsidP="006E34D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  <w:r>
              <w:rPr>
                <w:rFonts w:eastAsia="Times New Roman" w:cstheme="minorHAnsi"/>
                <w:b/>
                <w:bCs/>
                <w:lang w:eastAsia="pl-PL"/>
              </w:rPr>
              <w:t>KATEGORIA</w:t>
            </w:r>
          </w:p>
        </w:tc>
        <w:tc>
          <w:tcPr>
            <w:tcW w:w="2410" w:type="dxa"/>
          </w:tcPr>
          <w:p w14:paraId="43D71951" w14:textId="12FBE10A" w:rsidR="006E34DC" w:rsidRPr="006E34DC" w:rsidRDefault="006E34DC" w:rsidP="006E34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6E34DC">
              <w:rPr>
                <w:rFonts w:eastAsia="Times New Roman" w:cstheme="minorHAnsi"/>
                <w:b/>
                <w:bCs/>
                <w:lang w:eastAsia="pl-PL"/>
              </w:rPr>
              <w:t>KARTA GŁOSOWANIA</w:t>
            </w:r>
          </w:p>
        </w:tc>
        <w:tc>
          <w:tcPr>
            <w:tcW w:w="2835" w:type="dxa"/>
            <w:gridSpan w:val="2"/>
          </w:tcPr>
          <w:p w14:paraId="5D8711E3" w14:textId="41559DC5" w:rsidR="006E34DC" w:rsidRPr="001F0F44" w:rsidRDefault="006E34DC" w:rsidP="006E34D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  <w:r>
              <w:rPr>
                <w:rFonts w:eastAsia="Times New Roman" w:cstheme="minorHAnsi"/>
                <w:b/>
                <w:bCs/>
                <w:lang w:eastAsia="pl-PL"/>
              </w:rPr>
              <w:t xml:space="preserve">          ROK</w:t>
            </w:r>
            <w:r w:rsidR="000D42D9">
              <w:rPr>
                <w:rFonts w:eastAsia="Times New Roman" w:cstheme="minorHAnsi"/>
                <w:b/>
                <w:bCs/>
                <w:lang w:eastAsia="pl-PL"/>
              </w:rPr>
              <w:t xml:space="preserve"> 202</w:t>
            </w:r>
            <w:r w:rsidR="002A3804">
              <w:rPr>
                <w:rFonts w:eastAsia="Times New Roman" w:cstheme="minorHAnsi"/>
                <w:b/>
                <w:bCs/>
                <w:lang w:eastAsia="pl-PL"/>
              </w:rPr>
              <w:t>6</w:t>
            </w:r>
          </w:p>
        </w:tc>
      </w:tr>
      <w:tr w:rsidR="00EC58F3" w:rsidRPr="001F0F44" w14:paraId="093C4097" w14:textId="77777777" w:rsidTr="00A139E9">
        <w:tc>
          <w:tcPr>
            <w:tcW w:w="9918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89EC55" w14:textId="211748B3" w:rsidR="00EC58F3" w:rsidRPr="001F0F44" w:rsidRDefault="00EC58F3" w:rsidP="00EC58F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1F0F44">
              <w:rPr>
                <w:rFonts w:eastAsia="Times New Roman" w:cstheme="minorHAnsi"/>
                <w:b/>
                <w:bCs/>
                <w:lang w:eastAsia="pl-PL"/>
              </w:rPr>
              <w:t xml:space="preserve">I. </w:t>
            </w:r>
            <w:r w:rsidR="006E34DC">
              <w:rPr>
                <w:rFonts w:eastAsia="Times New Roman" w:cstheme="minorHAnsi"/>
                <w:b/>
                <w:bCs/>
                <w:lang w:eastAsia="pl-PL"/>
              </w:rPr>
              <w:t>NUMER PROJEKTU I NAZWA</w:t>
            </w:r>
            <w:r w:rsidR="006E34DC" w:rsidRPr="001F0F44">
              <w:rPr>
                <w:rFonts w:eastAsia="Times New Roman" w:cstheme="minorHAnsi"/>
                <w:b/>
                <w:bCs/>
                <w:lang w:eastAsia="pl-PL"/>
              </w:rPr>
              <w:t> </w:t>
            </w:r>
          </w:p>
        </w:tc>
      </w:tr>
      <w:tr w:rsidR="00230FF9" w:rsidRPr="00230FF9" w14:paraId="547EC820" w14:textId="77777777" w:rsidTr="00A139E9">
        <w:tc>
          <w:tcPr>
            <w:tcW w:w="930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AD57FE" w14:textId="77777777" w:rsidR="00EC58F3" w:rsidRPr="00230FF9" w:rsidRDefault="00EC58F3" w:rsidP="00EC58F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 w:themeColor="text1"/>
                <w:lang w:eastAsia="pl-PL"/>
              </w:rPr>
            </w:pPr>
          </w:p>
          <w:p w14:paraId="67868DCF" w14:textId="39E184B8" w:rsidR="00EC58F3" w:rsidRPr="00230FF9" w:rsidRDefault="00EC58F3" w:rsidP="00EC58F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 w:themeColor="text1"/>
                <w:lang w:eastAsia="pl-PL"/>
              </w:rPr>
            </w:pPr>
          </w:p>
        </w:tc>
        <w:tc>
          <w:tcPr>
            <w:tcW w:w="6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FB3DCE" w14:textId="47FD0EA8" w:rsidR="00EC58F3" w:rsidRPr="00230FF9" w:rsidRDefault="00A139E9" w:rsidP="00A13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pl-PL"/>
              </w:rPr>
            </w:pPr>
            <w:r w:rsidRPr="00230FF9">
              <w:rPr>
                <w:rFonts w:eastAsia="Times New Roman" w:cstheme="minorHAnsi"/>
                <w:noProof/>
                <w:color w:val="000000" w:themeColor="text1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52280B69" wp14:editId="56C53185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11430</wp:posOffset>
                      </wp:positionV>
                      <wp:extent cx="143510" cy="143510"/>
                      <wp:effectExtent l="0" t="0" r="19050" b="27940"/>
                      <wp:wrapNone/>
                      <wp:docPr id="15" name="Prostokąt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CD2C58" id="Prostokąt 15" o:spid="_x0000_s1026" style="position:absolute;margin-left:4.5pt;margin-top:.9pt;width:11.3pt;height:11.3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uDHXgIAAB0FAAAOAAAAZHJzL2Uyb0RvYy54bWysVE1v2zAMvQ/YfxB0XxxnyT6COkXQIsOA&#10;oA2WDj2rslQbkEWNUuJkv36U7DhBW+wwLAeHEslH6ulRV9eHxrC9Ql+DLXg+GnOmrISyts8F//mw&#10;+vCFMx+ELYUBqwp+VJ5fL96/u2rdXE2gAlMqZARi/bx1Ba9CcPMs87JSjfAjcMqSUwM2ItASn7MS&#10;RUvojckm4/GnrAUsHYJU3tPubefki4SvtZLhXmuvAjMFp95C+mL6PsVvtrgS82cUrqpl34b4hy4a&#10;UVsqOkDdiiDYDutXUE0tETzoMJLQZKB1LVU6A50mH784zbYSTqWzEDneDTT5/wcr7/Zbt0GioXV+&#10;7smMpzhobOI/9ccOiazjQJY6BCZpM59+nOVEqSRXbxNKdk526MM3BQ2LRsGR7iJRJPZrH7rQU0is&#10;ZWFVGxP3z50kKxyNigHG/lCa1SXVniSgJBJ1Y5DtBV2vkFLZkHeuSpSq256N6RfvmVobMtIqAUZk&#10;TYUH7B4gCvA1dgfTx8dUlTQ2JI//1liXPGSkymDDkNzUFvAtAEOn6it38SeSOmoiS09QHjfIEDqF&#10;eydXNdG+Fj5sBJKk6aZoTMM9fbSBtuDQW5xVgL/f2o/xpDTyctbSiBTc/9oJVJyZ75Y0+DWfTuNM&#10;pcV09nlCC7z0PF167K65AbqmnB4EJ5MZ44M5mRqheaRpXsaq5BJWUu2Cy4CnxU3oRpfeA6mWyxRG&#10;c+REWNutkxE8shpl9XB4FOh67QUS7R2cxknMX0iwi42ZFpa7ALpO+jzz2vNNM5iE078Xccgv1ynq&#10;/Kot/gAAAP//AwBQSwMEFAAGAAgAAAAhAK0c7ITeAAAABQEAAA8AAABkcnMvZG93bnJldi54bWxM&#10;j0FLw0AQhe9C/8MyBW92k1qDptmUVBBEodBYxN622WkSzM7G7LaN/97xpMd57/HeN9lqtJ044+Bb&#10;RwriWQQCqXKmpVrB7u3p5h6ED5qM7hyhgm/0sMonV5lOjbvQFs9lqAWXkE+1giaEPpXSVw1a7Weu&#10;R2Lv6AarA59DLc2gL1xuOzmPokRa3RIvNLrHxwarz/JkFbxv7464Xic7udkXX0VcPo+vLx9KXU/H&#10;Ygki4Bj+wvCLz+iQM9PBnch40Sl44E8Cy8zP7m2cgDgomC8WIPNM/qfPfwAAAP//AwBQSwECLQAU&#10;AAYACAAAACEAtoM4kv4AAADhAQAAEwAAAAAAAAAAAAAAAAAAAAAAW0NvbnRlbnRfVHlwZXNdLnht&#10;bFBLAQItABQABgAIAAAAIQA4/SH/1gAAAJQBAAALAAAAAAAAAAAAAAAAAC8BAABfcmVscy8ucmVs&#10;c1BLAQItABQABgAIAAAAIQDdJuDHXgIAAB0FAAAOAAAAAAAAAAAAAAAAAC4CAABkcnMvZTJvRG9j&#10;LnhtbFBLAQItABQABgAIAAAAIQCtHOyE3gAAAAUBAAAPAAAAAAAAAAAAAAAAALgEAABkcnMvZG93&#10;bnJldi54bWxQSwUGAAAAAAQABADzAAAAwwUAAAAA&#10;" filled="f" strokecolor="#1f3763 [1604]" strokeweight="1pt"/>
                  </w:pict>
                </mc:Fallback>
              </mc:AlternateContent>
            </w:r>
          </w:p>
        </w:tc>
      </w:tr>
      <w:tr w:rsidR="00230FF9" w:rsidRPr="00230FF9" w14:paraId="55E6F6D6" w14:textId="77777777" w:rsidTr="00A139E9">
        <w:tc>
          <w:tcPr>
            <w:tcW w:w="930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FFADF6" w14:textId="77777777" w:rsidR="00EC58F3" w:rsidRPr="00230FF9" w:rsidRDefault="00EC58F3" w:rsidP="00EC58F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 w:themeColor="text1"/>
                <w:lang w:eastAsia="pl-PL"/>
              </w:rPr>
            </w:pPr>
          </w:p>
          <w:p w14:paraId="1ED0479F" w14:textId="64157A3F" w:rsidR="00EC58F3" w:rsidRPr="00230FF9" w:rsidRDefault="00EC58F3" w:rsidP="00EC58F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 w:themeColor="text1"/>
                <w:lang w:eastAsia="pl-PL"/>
              </w:rPr>
            </w:pPr>
          </w:p>
        </w:tc>
        <w:tc>
          <w:tcPr>
            <w:tcW w:w="6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5869FE" w14:textId="32C23A75" w:rsidR="00EC58F3" w:rsidRPr="00230FF9" w:rsidRDefault="00A139E9" w:rsidP="00A13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pl-PL"/>
              </w:rPr>
            </w:pPr>
            <w:r w:rsidRPr="00230FF9">
              <w:rPr>
                <w:rFonts w:eastAsia="Times New Roman" w:cstheme="minorHAnsi"/>
                <w:noProof/>
                <w:color w:val="000000" w:themeColor="text1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0497038" wp14:editId="19E16468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-5715</wp:posOffset>
                      </wp:positionV>
                      <wp:extent cx="143510" cy="143510"/>
                      <wp:effectExtent l="0" t="0" r="27940" b="27940"/>
                      <wp:wrapNone/>
                      <wp:docPr id="2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122768" id="Prostokąt 2" o:spid="_x0000_s1026" style="position:absolute;margin-left:4.5pt;margin-top:-.45pt;width:11.3pt;height:11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uDHXgIAAB0FAAAOAAAAZHJzL2Uyb0RvYy54bWysVE1v2zAMvQ/YfxB0XxxnyT6COkXQIsOA&#10;oA2WDj2rslQbkEWNUuJkv36U7DhBW+wwLAeHEslH6ulRV9eHxrC9Ql+DLXg+GnOmrISyts8F//mw&#10;+vCFMx+ELYUBqwp+VJ5fL96/u2rdXE2gAlMqZARi/bx1Ba9CcPMs87JSjfAjcMqSUwM2ItASn7MS&#10;RUvojckm4/GnrAUsHYJU3tPubefki4SvtZLhXmuvAjMFp95C+mL6PsVvtrgS82cUrqpl34b4hy4a&#10;UVsqOkDdiiDYDutXUE0tETzoMJLQZKB1LVU6A50mH784zbYSTqWzEDneDTT5/wcr7/Zbt0GioXV+&#10;7smMpzhobOI/9ccOiazjQJY6BCZpM59+nOVEqSRXbxNKdk526MM3BQ2LRsGR7iJRJPZrH7rQU0is&#10;ZWFVGxP3z50kKxyNigHG/lCa1SXVniSgJBJ1Y5DtBV2vkFLZkHeuSpSq256N6RfvmVobMtIqAUZk&#10;TYUH7B4gCvA1dgfTx8dUlTQ2JI//1liXPGSkymDDkNzUFvAtAEOn6it38SeSOmoiS09QHjfIEDqF&#10;eydXNdG+Fj5sBJKk6aZoTMM9fbSBtuDQW5xVgL/f2o/xpDTyctbSiBTc/9oJVJyZ75Y0+DWfTuNM&#10;pcV09nlCC7z0PF167K65AbqmnB4EJ5MZ44M5mRqheaRpXsaq5BJWUu2Cy4CnxU3oRpfeA6mWyxRG&#10;c+REWNutkxE8shpl9XB4FOh67QUS7R2cxknMX0iwi42ZFpa7ALpO+jzz2vNNM5iE078Xccgv1ynq&#10;/Kot/gAAAP//AwBQSwMEFAAGAAgAAAAhADbWH2reAAAABQEAAA8AAABkcnMvZG93bnJldi54bWxM&#10;j0FLw0AUhO9C/8PyCt7aTSqmNualpIIgCkJjEb1ts69JMPs2Zrdt/PeuJ3scZpj5JluPphMnGlxr&#10;GSGeRyCIK6tbrhF2b4+zOxDOK9aqs0wIP+RgnU+uMpVqe+YtnUpfi1DCLlUIjfd9KqWrGjLKzW1P&#10;HLyDHYzyQQ611IM6h3LTyUUUJdKolsNCo3p6aKj6Ko8G4X17e6DNJtnJ18/iu4jLp/Hl+QPxejoW&#10;9yA8jf4/DH/4AR3ywLS3R9ZOdAir8MQjzFYggnsTJyD2CIt4CTLP5CV9/gsAAP//AwBQSwECLQAU&#10;AAYACAAAACEAtoM4kv4AAADhAQAAEwAAAAAAAAAAAAAAAAAAAAAAW0NvbnRlbnRfVHlwZXNdLnht&#10;bFBLAQItABQABgAIAAAAIQA4/SH/1gAAAJQBAAALAAAAAAAAAAAAAAAAAC8BAABfcmVscy8ucmVs&#10;c1BLAQItABQABgAIAAAAIQDdJuDHXgIAAB0FAAAOAAAAAAAAAAAAAAAAAC4CAABkcnMvZTJvRG9j&#10;LnhtbFBLAQItABQABgAIAAAAIQA21h9q3gAAAAUBAAAPAAAAAAAAAAAAAAAAALgEAABkcnMvZG93&#10;bnJldi54bWxQSwUGAAAAAAQABADzAAAAwwUAAAAA&#10;" filled="f" strokecolor="#1f3763 [1604]" strokeweight="1pt"/>
                  </w:pict>
                </mc:Fallback>
              </mc:AlternateContent>
            </w:r>
          </w:p>
        </w:tc>
      </w:tr>
      <w:tr w:rsidR="00230FF9" w:rsidRPr="00230FF9" w14:paraId="2BD0AD79" w14:textId="77777777" w:rsidTr="00A139E9">
        <w:tc>
          <w:tcPr>
            <w:tcW w:w="930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50FC4" w14:textId="77777777" w:rsidR="00EC58F3" w:rsidRPr="00230FF9" w:rsidRDefault="00EC58F3" w:rsidP="00EC58F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 w:themeColor="text1"/>
                <w:lang w:eastAsia="pl-PL"/>
              </w:rPr>
            </w:pPr>
          </w:p>
          <w:p w14:paraId="1898471C" w14:textId="39C17F7F" w:rsidR="00EC58F3" w:rsidRPr="00230FF9" w:rsidRDefault="00EC58F3" w:rsidP="00EC58F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 w:themeColor="text1"/>
                <w:lang w:eastAsia="pl-PL"/>
              </w:rPr>
            </w:pPr>
          </w:p>
        </w:tc>
        <w:tc>
          <w:tcPr>
            <w:tcW w:w="6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ECCF12" w14:textId="7EED1DFA" w:rsidR="00EC58F3" w:rsidRPr="00230FF9" w:rsidRDefault="00A139E9" w:rsidP="00A13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pl-PL"/>
              </w:rPr>
            </w:pPr>
            <w:r w:rsidRPr="00230FF9">
              <w:rPr>
                <w:rFonts w:eastAsia="Times New Roman" w:cstheme="minorHAnsi"/>
                <w:noProof/>
                <w:color w:val="000000" w:themeColor="text1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9A40650" wp14:editId="5E1E8F1C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12700</wp:posOffset>
                      </wp:positionV>
                      <wp:extent cx="143510" cy="143510"/>
                      <wp:effectExtent l="0" t="0" r="27940" b="27940"/>
                      <wp:wrapNone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E99833" id="Prostokąt 3" o:spid="_x0000_s1026" style="position:absolute;margin-left:4.5pt;margin-top:1pt;width:11.3pt;height:11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uDHXgIAAB0FAAAOAAAAZHJzL2Uyb0RvYy54bWysVE1v2zAMvQ/YfxB0XxxnyT6COkXQIsOA&#10;oA2WDj2rslQbkEWNUuJkv36U7DhBW+wwLAeHEslH6ulRV9eHxrC9Ql+DLXg+GnOmrISyts8F//mw&#10;+vCFMx+ELYUBqwp+VJ5fL96/u2rdXE2gAlMqZARi/bx1Ba9CcPMs87JSjfAjcMqSUwM2ItASn7MS&#10;RUvojckm4/GnrAUsHYJU3tPubefki4SvtZLhXmuvAjMFp95C+mL6PsVvtrgS82cUrqpl34b4hy4a&#10;UVsqOkDdiiDYDutXUE0tETzoMJLQZKB1LVU6A50mH784zbYSTqWzEDneDTT5/wcr7/Zbt0GioXV+&#10;7smMpzhobOI/9ccOiazjQJY6BCZpM59+nOVEqSRXbxNKdk526MM3BQ2LRsGR7iJRJPZrH7rQU0is&#10;ZWFVGxP3z50kKxyNigHG/lCa1SXVniSgJBJ1Y5DtBV2vkFLZkHeuSpSq256N6RfvmVobMtIqAUZk&#10;TYUH7B4gCvA1dgfTx8dUlTQ2JI//1liXPGSkymDDkNzUFvAtAEOn6it38SeSOmoiS09QHjfIEDqF&#10;eydXNdG+Fj5sBJKk6aZoTMM9fbSBtuDQW5xVgL/f2o/xpDTyctbSiBTc/9oJVJyZ75Y0+DWfTuNM&#10;pcV09nlCC7z0PF167K65AbqmnB4EJ5MZ44M5mRqheaRpXsaq5BJWUu2Cy4CnxU3oRpfeA6mWyxRG&#10;c+REWNutkxE8shpl9XB4FOh67QUS7R2cxknMX0iwi42ZFpa7ALpO+jzz2vNNM5iE078Xccgv1ynq&#10;/Kot/gAAAP//AwBQSwMEFAAGAAgAAAAhAKfA/V7eAAAABQEAAA8AAABkcnMvZG93bnJldi54bWxM&#10;j0FLw0AQhe8F/8Mygrd2k6rBxmxKKgiiIDSWordtdpoEs7Mxu23jv3c8tafH4w3vfZMtR9uJIw6+&#10;daQgnkUgkCpnWqoVbD6epw8gfNBkdOcIFfyih2V+Ncl0atyJ1ngsQy24hHyqFTQh9KmUvmrQaj9z&#10;PRJnezdYHdgOtTSDPnG57eQ8ihJpdUu80OgenxqsvsuDVbBd3+9xtUo28v2r+Cni8mV8e/1U6uZ6&#10;LB5BBBzD+Rj+8RkdcmbauQMZLzoFC/4kKJizcHobJyB2bO8SkHkmL+nzPwAAAP//AwBQSwECLQAU&#10;AAYACAAAACEAtoM4kv4AAADhAQAAEwAAAAAAAAAAAAAAAAAAAAAAW0NvbnRlbnRfVHlwZXNdLnht&#10;bFBLAQItABQABgAIAAAAIQA4/SH/1gAAAJQBAAALAAAAAAAAAAAAAAAAAC8BAABfcmVscy8ucmVs&#10;c1BLAQItABQABgAIAAAAIQDdJuDHXgIAAB0FAAAOAAAAAAAAAAAAAAAAAC4CAABkcnMvZTJvRG9j&#10;LnhtbFBLAQItABQABgAIAAAAIQCnwP1e3gAAAAUBAAAPAAAAAAAAAAAAAAAAALgEAABkcnMvZG93&#10;bnJldi54bWxQSwUGAAAAAAQABADzAAAAwwUAAAAA&#10;" filled="f" strokecolor="#1f3763 [1604]" strokeweight="1pt"/>
                  </w:pict>
                </mc:Fallback>
              </mc:AlternateContent>
            </w:r>
          </w:p>
        </w:tc>
      </w:tr>
      <w:tr w:rsidR="00230FF9" w:rsidRPr="00230FF9" w14:paraId="7B78E02E" w14:textId="77777777" w:rsidTr="00A139E9">
        <w:tc>
          <w:tcPr>
            <w:tcW w:w="930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D3976C" w14:textId="77777777" w:rsidR="00EC58F3" w:rsidRPr="00230FF9" w:rsidRDefault="00EC58F3" w:rsidP="00EC58F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 w:themeColor="text1"/>
                <w:lang w:eastAsia="pl-PL"/>
              </w:rPr>
            </w:pPr>
          </w:p>
          <w:p w14:paraId="7F9BBCD1" w14:textId="277AA9DF" w:rsidR="00EC58F3" w:rsidRPr="00230FF9" w:rsidRDefault="00EC58F3" w:rsidP="00EC58F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 w:themeColor="text1"/>
                <w:lang w:eastAsia="pl-PL"/>
              </w:rPr>
            </w:pPr>
          </w:p>
        </w:tc>
        <w:tc>
          <w:tcPr>
            <w:tcW w:w="6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A7912B" w14:textId="2D349E46" w:rsidR="00EC58F3" w:rsidRPr="00230FF9" w:rsidRDefault="00A139E9" w:rsidP="00A13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pl-PL"/>
              </w:rPr>
            </w:pPr>
            <w:r w:rsidRPr="00230FF9">
              <w:rPr>
                <w:rFonts w:eastAsia="Times New Roman" w:cstheme="minorHAnsi"/>
                <w:noProof/>
                <w:color w:val="000000" w:themeColor="text1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6A8A6A4" wp14:editId="32F28E88">
                      <wp:simplePos x="0" y="0"/>
                      <wp:positionH relativeFrom="column">
                        <wp:posOffset>45085</wp:posOffset>
                      </wp:positionH>
                      <wp:positionV relativeFrom="paragraph">
                        <wp:posOffset>24130</wp:posOffset>
                      </wp:positionV>
                      <wp:extent cx="143510" cy="143510"/>
                      <wp:effectExtent l="0" t="0" r="27940" b="27940"/>
                      <wp:wrapNone/>
                      <wp:docPr id="4" name="Prostoką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2D4057" id="Prostokąt 4" o:spid="_x0000_s1026" style="position:absolute;margin-left:3.55pt;margin-top:1.9pt;width:11.3pt;height:11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uDHXgIAAB0FAAAOAAAAZHJzL2Uyb0RvYy54bWysVE1v2zAMvQ/YfxB0XxxnyT6COkXQIsOA&#10;oA2WDj2rslQbkEWNUuJkv36U7DhBW+wwLAeHEslH6ulRV9eHxrC9Ql+DLXg+GnOmrISyts8F//mw&#10;+vCFMx+ELYUBqwp+VJ5fL96/u2rdXE2gAlMqZARi/bx1Ba9CcPMs87JSjfAjcMqSUwM2ItASn7MS&#10;RUvojckm4/GnrAUsHYJU3tPubefki4SvtZLhXmuvAjMFp95C+mL6PsVvtrgS82cUrqpl34b4hy4a&#10;UVsqOkDdiiDYDutXUE0tETzoMJLQZKB1LVU6A50mH784zbYSTqWzEDneDTT5/wcr7/Zbt0GioXV+&#10;7smMpzhobOI/9ccOiazjQJY6BCZpM59+nOVEqSRXbxNKdk526MM3BQ2LRsGR7iJRJPZrH7rQU0is&#10;ZWFVGxP3z50kKxyNigHG/lCa1SXVniSgJBJ1Y5DtBV2vkFLZkHeuSpSq256N6RfvmVobMtIqAUZk&#10;TYUH7B4gCvA1dgfTx8dUlTQ2JI//1liXPGSkymDDkNzUFvAtAEOn6it38SeSOmoiS09QHjfIEDqF&#10;eydXNdG+Fj5sBJKk6aZoTMM9fbSBtuDQW5xVgL/f2o/xpDTyctbSiBTc/9oJVJyZ75Y0+DWfTuNM&#10;pcV09nlCC7z0PF167K65AbqmnB4EJ5MZ44M5mRqheaRpXsaq5BJWUu2Cy4CnxU3oRpfeA6mWyxRG&#10;c+REWNutkxE8shpl9XB4FOh67QUS7R2cxknMX0iwi42ZFpa7ALpO+jzz2vNNM5iE078Xccgv1ynq&#10;/Kot/gAAAP//AwBQSwMEFAAGAAgAAAAhAGnmugLdAAAABQEAAA8AAABkcnMvZG93bnJldi54bWxM&#10;jkFLw0AUhO+C/2F5gje7SaupxmxKKgiiUGgsordt9jUJzb6N2W0b/73PUz0NwwwzX7YYbSeOOPjW&#10;kYJ4EoFAqpxpqVaweX++uQfhgyajO0eo4Ac9LPLLi0ynxp1ojccy1IJHyKdaQRNCn0rpqwat9hPX&#10;I3G2c4PVge1QSzPoE4/bTk6jKJFWt8QPje7xqcFqXx6sgo/13Q6Xy2QjV1/FdxGXL+Pb66dS11dj&#10;8Qgi4BjOZfjDZ3TImWnrDmS86BTMYy4qmDE/p9OHOYgta3ILMs/kf/r8FwAA//8DAFBLAQItABQA&#10;BgAIAAAAIQC2gziS/gAAAOEBAAATAAAAAAAAAAAAAAAAAAAAAABbQ29udGVudF9UeXBlc10ueG1s&#10;UEsBAi0AFAAGAAgAAAAhADj9If/WAAAAlAEAAAsAAAAAAAAAAAAAAAAALwEAAF9yZWxzLy5yZWxz&#10;UEsBAi0AFAAGAAgAAAAhAN0m4MdeAgAAHQUAAA4AAAAAAAAAAAAAAAAALgIAAGRycy9lMm9Eb2Mu&#10;eG1sUEsBAi0AFAAGAAgAAAAhAGnmugLdAAAABQEAAA8AAAAAAAAAAAAAAAAAuAQAAGRycy9kb3du&#10;cmV2LnhtbFBLBQYAAAAABAAEAPMAAADCBQAAAAA=&#10;" filled="f" strokecolor="#1f3763 [1604]" strokeweight="1pt"/>
                  </w:pict>
                </mc:Fallback>
              </mc:AlternateContent>
            </w:r>
          </w:p>
        </w:tc>
      </w:tr>
      <w:tr w:rsidR="00230FF9" w:rsidRPr="00230FF9" w14:paraId="665883F3" w14:textId="77777777" w:rsidTr="00A139E9">
        <w:tc>
          <w:tcPr>
            <w:tcW w:w="930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6719EF" w14:textId="77777777" w:rsidR="00EC58F3" w:rsidRPr="00230FF9" w:rsidRDefault="00EC58F3" w:rsidP="00EC58F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 w:themeColor="text1"/>
                <w:lang w:eastAsia="pl-PL"/>
              </w:rPr>
            </w:pPr>
          </w:p>
          <w:p w14:paraId="673D4270" w14:textId="7B64C1AE" w:rsidR="00EC58F3" w:rsidRPr="00230FF9" w:rsidRDefault="00EC58F3" w:rsidP="00EC58F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 w:themeColor="text1"/>
                <w:lang w:eastAsia="pl-PL"/>
              </w:rPr>
            </w:pPr>
          </w:p>
        </w:tc>
        <w:tc>
          <w:tcPr>
            <w:tcW w:w="6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2ABB19" w14:textId="6C772E11" w:rsidR="00EC58F3" w:rsidRPr="00230FF9" w:rsidRDefault="00A139E9" w:rsidP="00A13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pl-PL"/>
              </w:rPr>
            </w:pPr>
            <w:r w:rsidRPr="00230FF9">
              <w:rPr>
                <w:rFonts w:eastAsia="Times New Roman" w:cstheme="minorHAnsi"/>
                <w:noProof/>
                <w:color w:val="000000" w:themeColor="text1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32F38B7" wp14:editId="04C01E54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22860</wp:posOffset>
                      </wp:positionV>
                      <wp:extent cx="143510" cy="143510"/>
                      <wp:effectExtent l="0" t="0" r="27940" b="27940"/>
                      <wp:wrapNone/>
                      <wp:docPr id="5" name="Prostoką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49EDD8" id="Prostokąt 5" o:spid="_x0000_s1026" style="position:absolute;margin-left:4.25pt;margin-top:1.8pt;width:11.3pt;height:11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uDHXgIAAB0FAAAOAAAAZHJzL2Uyb0RvYy54bWysVE1v2zAMvQ/YfxB0XxxnyT6COkXQIsOA&#10;oA2WDj2rslQbkEWNUuJkv36U7DhBW+wwLAeHEslH6ulRV9eHxrC9Ql+DLXg+GnOmrISyts8F//mw&#10;+vCFMx+ELYUBqwp+VJ5fL96/u2rdXE2gAlMqZARi/bx1Ba9CcPMs87JSjfAjcMqSUwM2ItASn7MS&#10;RUvojckm4/GnrAUsHYJU3tPubefki4SvtZLhXmuvAjMFp95C+mL6PsVvtrgS82cUrqpl34b4hy4a&#10;UVsqOkDdiiDYDutXUE0tETzoMJLQZKB1LVU6A50mH784zbYSTqWzEDneDTT5/wcr7/Zbt0GioXV+&#10;7smMpzhobOI/9ccOiazjQJY6BCZpM59+nOVEqSRXbxNKdk526MM3BQ2LRsGR7iJRJPZrH7rQU0is&#10;ZWFVGxP3z50kKxyNigHG/lCa1SXVniSgJBJ1Y5DtBV2vkFLZkHeuSpSq256N6RfvmVobMtIqAUZk&#10;TYUH7B4gCvA1dgfTx8dUlTQ2JI//1liXPGSkymDDkNzUFvAtAEOn6it38SeSOmoiS09QHjfIEDqF&#10;eydXNdG+Fj5sBJKk6aZoTMM9fbSBtuDQW5xVgL/f2o/xpDTyctbSiBTc/9oJVJyZ75Y0+DWfTuNM&#10;pcV09nlCC7z0PF167K65AbqmnB4EJ5MZ44M5mRqheaRpXsaq5BJWUu2Cy4CnxU3oRpfeA6mWyxRG&#10;c+REWNutkxE8shpl9XB4FOh67QUS7R2cxknMX0iwi42ZFpa7ALpO+jzz2vNNM5iE078Xccgv1ynq&#10;/Kot/gAAAP//AwBQSwMEFAAGAAgAAAAhAMc4dvndAAAABQEAAA8AAABkcnMvZG93bnJldi54bWxM&#10;jsFKw0AURfeC/zA8wZ2dJKWhpHkpqSCIgtBYxO6mmdckmHkTM9M2/r3jqi4v93LuydeT6cWZRtdZ&#10;RohnEQji2uqOG4Td+9PDEoTzirXqLRPCDzlYF7c3ucq0vfCWzpVvRICwyxRC6/2QSenqloxyMzsQ&#10;h+5oR6N8iGMj9aguAW56mURRKo3qODy0aqDHluqv6mQQPraLI2026U6+7cvvMq6ep9eXT8T7u6lc&#10;gfA0+esY/vSDOhTB6WBPrJ3oEZaLMESYpyBCO49jEAeEJE1AFrn8b1/8AgAA//8DAFBLAQItABQA&#10;BgAIAAAAIQC2gziS/gAAAOEBAAATAAAAAAAAAAAAAAAAAAAAAABbQ29udGVudF9UeXBlc10ueG1s&#10;UEsBAi0AFAAGAAgAAAAhADj9If/WAAAAlAEAAAsAAAAAAAAAAAAAAAAALwEAAF9yZWxzLy5yZWxz&#10;UEsBAi0AFAAGAAgAAAAhAN0m4MdeAgAAHQUAAA4AAAAAAAAAAAAAAAAALgIAAGRycy9lMm9Eb2Mu&#10;eG1sUEsBAi0AFAAGAAgAAAAhAMc4dvndAAAABQEAAA8AAAAAAAAAAAAAAAAAuAQAAGRycy9kb3du&#10;cmV2LnhtbFBLBQYAAAAABAAEAPMAAADCBQAAAAA=&#10;" filled="f" strokecolor="#1f3763 [1604]" strokeweight="1pt"/>
                  </w:pict>
                </mc:Fallback>
              </mc:AlternateContent>
            </w:r>
          </w:p>
        </w:tc>
      </w:tr>
      <w:tr w:rsidR="00230FF9" w:rsidRPr="00230FF9" w14:paraId="68CFA876" w14:textId="77777777" w:rsidTr="00A139E9">
        <w:tc>
          <w:tcPr>
            <w:tcW w:w="930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2C9AC7" w14:textId="77777777" w:rsidR="00EC58F3" w:rsidRPr="00230FF9" w:rsidRDefault="00EC58F3" w:rsidP="00EC58F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 w:themeColor="text1"/>
                <w:lang w:eastAsia="pl-PL"/>
              </w:rPr>
            </w:pPr>
          </w:p>
          <w:p w14:paraId="6CCAE142" w14:textId="055ACB0E" w:rsidR="00EC58F3" w:rsidRPr="00230FF9" w:rsidRDefault="00EC58F3" w:rsidP="00EC58F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 w:themeColor="text1"/>
                <w:lang w:eastAsia="pl-PL"/>
              </w:rPr>
            </w:pPr>
          </w:p>
        </w:tc>
        <w:tc>
          <w:tcPr>
            <w:tcW w:w="6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3094F7" w14:textId="43DAABE1" w:rsidR="00EC58F3" w:rsidRPr="00230FF9" w:rsidRDefault="00A139E9" w:rsidP="00A13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pl-PL"/>
              </w:rPr>
            </w:pPr>
            <w:r w:rsidRPr="00230FF9">
              <w:rPr>
                <w:rFonts w:eastAsia="Times New Roman" w:cstheme="minorHAnsi"/>
                <w:noProof/>
                <w:color w:val="000000" w:themeColor="text1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700B91F" wp14:editId="7AAAC18E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10160</wp:posOffset>
                      </wp:positionV>
                      <wp:extent cx="143510" cy="143510"/>
                      <wp:effectExtent l="0" t="0" r="27940" b="27940"/>
                      <wp:wrapNone/>
                      <wp:docPr id="6" name="Prostokąt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8E2AA2" id="Prostokąt 6" o:spid="_x0000_s1026" style="position:absolute;margin-left:4pt;margin-top:.8pt;width:11.3pt;height:11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uDHXgIAAB0FAAAOAAAAZHJzL2Uyb0RvYy54bWysVE1v2zAMvQ/YfxB0XxxnyT6COkXQIsOA&#10;oA2WDj2rslQbkEWNUuJkv36U7DhBW+wwLAeHEslH6ulRV9eHxrC9Ql+DLXg+GnOmrISyts8F//mw&#10;+vCFMx+ELYUBqwp+VJ5fL96/u2rdXE2gAlMqZARi/bx1Ba9CcPMs87JSjfAjcMqSUwM2ItASn7MS&#10;RUvojckm4/GnrAUsHYJU3tPubefki4SvtZLhXmuvAjMFp95C+mL6PsVvtrgS82cUrqpl34b4hy4a&#10;UVsqOkDdiiDYDutXUE0tETzoMJLQZKB1LVU6A50mH784zbYSTqWzEDneDTT5/wcr7/Zbt0GioXV+&#10;7smMpzhobOI/9ccOiazjQJY6BCZpM59+nOVEqSRXbxNKdk526MM3BQ2LRsGR7iJRJPZrH7rQU0is&#10;ZWFVGxP3z50kKxyNigHG/lCa1SXVniSgJBJ1Y5DtBV2vkFLZkHeuSpSq256N6RfvmVobMtIqAUZk&#10;TYUH7B4gCvA1dgfTx8dUlTQ2JI//1liXPGSkymDDkNzUFvAtAEOn6it38SeSOmoiS09QHjfIEDqF&#10;eydXNdG+Fj5sBJKk6aZoTMM9fbSBtuDQW5xVgL/f2o/xpDTyctbSiBTc/9oJVJyZ75Y0+DWfTuNM&#10;pcV09nlCC7z0PF167K65AbqmnB4EJ5MZ44M5mRqheaRpXsaq5BJWUu2Cy4CnxU3oRpfeA6mWyxRG&#10;c+REWNutkxE8shpl9XB4FOh67QUS7R2cxknMX0iwi42ZFpa7ALpO+jzz2vNNM5iE078Xccgv1ynq&#10;/Kot/gAAAP//AwBQSwMEFAAGAAgAAAAhAC7HBFneAAAABQEAAA8AAABkcnMvZG93bnJldi54bWxM&#10;j0FLw0AQhe9C/8MyBW9206ihpNmUtCCIgtBYxN622WkSmp2N2W0b/73jSU/Dmze89022Gm0nLjj4&#10;1pGC+SwCgVQ501KtYPf+dLcA4YMmoztHqOAbPazyyU2mU+OutMVLGWrBIeRTraAJoU+l9FWDVvuZ&#10;65HYO7rB6sByqKUZ9JXDbSfjKEqk1S1xQ6N73DRYncqzVfCxfTziep3s5Nu++Crm5fP4+vKp1O10&#10;LJYgAo7h7xh+8RkdcmY6uDMZLzoFC/4k8DoBwe59xPOgIH6IQeaZ/E+f/wAAAP//AwBQSwECLQAU&#10;AAYACAAAACEAtoM4kv4AAADhAQAAEwAAAAAAAAAAAAAAAAAAAAAAW0NvbnRlbnRfVHlwZXNdLnht&#10;bFBLAQItABQABgAIAAAAIQA4/SH/1gAAAJQBAAALAAAAAAAAAAAAAAAAAC8BAABfcmVscy8ucmVs&#10;c1BLAQItABQABgAIAAAAIQDdJuDHXgIAAB0FAAAOAAAAAAAAAAAAAAAAAC4CAABkcnMvZTJvRG9j&#10;LnhtbFBLAQItABQABgAIAAAAIQAuxwRZ3gAAAAUBAAAPAAAAAAAAAAAAAAAAALgEAABkcnMvZG93&#10;bnJldi54bWxQSwUGAAAAAAQABADzAAAAwwUAAAAA&#10;" filled="f" strokecolor="#1f3763 [1604]" strokeweight="1pt"/>
                  </w:pict>
                </mc:Fallback>
              </mc:AlternateContent>
            </w:r>
          </w:p>
        </w:tc>
      </w:tr>
      <w:tr w:rsidR="00230FF9" w:rsidRPr="00230FF9" w14:paraId="2B57942C" w14:textId="77777777" w:rsidTr="001925BF">
        <w:tc>
          <w:tcPr>
            <w:tcW w:w="930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583FED" w14:textId="77777777" w:rsidR="00D47F22" w:rsidRPr="00230FF9" w:rsidRDefault="00D47F22" w:rsidP="001925B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 w:themeColor="text1"/>
                <w:lang w:eastAsia="pl-PL"/>
              </w:rPr>
            </w:pPr>
          </w:p>
          <w:p w14:paraId="69992390" w14:textId="77777777" w:rsidR="00D47F22" w:rsidRPr="00230FF9" w:rsidRDefault="00D47F22" w:rsidP="001925B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 w:themeColor="text1"/>
                <w:lang w:eastAsia="pl-PL"/>
              </w:rPr>
            </w:pPr>
          </w:p>
        </w:tc>
        <w:tc>
          <w:tcPr>
            <w:tcW w:w="6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F63B8E" w14:textId="77777777" w:rsidR="00D47F22" w:rsidRPr="00230FF9" w:rsidRDefault="00D47F22" w:rsidP="00192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pl-PL"/>
              </w:rPr>
            </w:pPr>
            <w:r w:rsidRPr="00230FF9">
              <w:rPr>
                <w:rFonts w:eastAsia="Times New Roman" w:cstheme="minorHAnsi"/>
                <w:noProof/>
                <w:color w:val="000000" w:themeColor="text1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6DE9588B" wp14:editId="2BF6CA01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11430</wp:posOffset>
                      </wp:positionV>
                      <wp:extent cx="143510" cy="143510"/>
                      <wp:effectExtent l="0" t="0" r="19050" b="27940"/>
                      <wp:wrapNone/>
                      <wp:docPr id="16" name="Prostokąt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AF6864" id="Prostokąt 16" o:spid="_x0000_s1026" style="position:absolute;margin-left:4.5pt;margin-top:.9pt;width:11.3pt;height:11.3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uDHXgIAAB0FAAAOAAAAZHJzL2Uyb0RvYy54bWysVE1v2zAMvQ/YfxB0XxxnyT6COkXQIsOA&#10;oA2WDj2rslQbkEWNUuJkv36U7DhBW+wwLAeHEslH6ulRV9eHxrC9Ql+DLXg+GnOmrISyts8F//mw&#10;+vCFMx+ELYUBqwp+VJ5fL96/u2rdXE2gAlMqZARi/bx1Ba9CcPMs87JSjfAjcMqSUwM2ItASn7MS&#10;RUvojckm4/GnrAUsHYJU3tPubefki4SvtZLhXmuvAjMFp95C+mL6PsVvtrgS82cUrqpl34b4hy4a&#10;UVsqOkDdiiDYDutXUE0tETzoMJLQZKB1LVU6A50mH784zbYSTqWzEDneDTT5/wcr7/Zbt0GioXV+&#10;7smMpzhobOI/9ccOiazjQJY6BCZpM59+nOVEqSRXbxNKdk526MM3BQ2LRsGR7iJRJPZrH7rQU0is&#10;ZWFVGxP3z50kKxyNigHG/lCa1SXVniSgJBJ1Y5DtBV2vkFLZkHeuSpSq256N6RfvmVobMtIqAUZk&#10;TYUH7B4gCvA1dgfTx8dUlTQ2JI//1liXPGSkymDDkNzUFvAtAEOn6it38SeSOmoiS09QHjfIEDqF&#10;eydXNdG+Fj5sBJKk6aZoTMM9fbSBtuDQW5xVgL/f2o/xpDTyctbSiBTc/9oJVJyZ75Y0+DWfTuNM&#10;pcV09nlCC7z0PF167K65AbqmnB4EJ5MZ44M5mRqheaRpXsaq5BJWUu2Cy4CnxU3oRpfeA6mWyxRG&#10;c+REWNutkxE8shpl9XB4FOh67QUS7R2cxknMX0iwi42ZFpa7ALpO+jzz2vNNM5iE078Xccgv1ynq&#10;/Kot/gAAAP//AwBQSwMEFAAGAAgAAAAhAK0c7ITeAAAABQEAAA8AAABkcnMvZG93bnJldi54bWxM&#10;j0FLw0AQhe9C/8MyBW92k1qDptmUVBBEodBYxN622WkSzM7G7LaN/97xpMd57/HeN9lqtJ044+Bb&#10;RwriWQQCqXKmpVrB7u3p5h6ED5qM7hyhgm/0sMonV5lOjbvQFs9lqAWXkE+1giaEPpXSVw1a7Weu&#10;R2Lv6AarA59DLc2gL1xuOzmPokRa3RIvNLrHxwarz/JkFbxv7464Xic7udkXX0VcPo+vLx9KXU/H&#10;Ygki4Bj+wvCLz+iQM9PBnch40Sl44E8Cy8zP7m2cgDgomC8WIPNM/qfPfwAAAP//AwBQSwECLQAU&#10;AAYACAAAACEAtoM4kv4AAADhAQAAEwAAAAAAAAAAAAAAAAAAAAAAW0NvbnRlbnRfVHlwZXNdLnht&#10;bFBLAQItABQABgAIAAAAIQA4/SH/1gAAAJQBAAALAAAAAAAAAAAAAAAAAC8BAABfcmVscy8ucmVs&#10;c1BLAQItABQABgAIAAAAIQDdJuDHXgIAAB0FAAAOAAAAAAAAAAAAAAAAAC4CAABkcnMvZTJvRG9j&#10;LnhtbFBLAQItABQABgAIAAAAIQCtHOyE3gAAAAUBAAAPAAAAAAAAAAAAAAAAALgEAABkcnMvZG93&#10;bnJldi54bWxQSwUGAAAAAAQABADzAAAAwwUAAAAA&#10;" filled="f" strokecolor="#1f3763 [1604]" strokeweight="1pt"/>
                  </w:pict>
                </mc:Fallback>
              </mc:AlternateContent>
            </w:r>
          </w:p>
        </w:tc>
      </w:tr>
      <w:tr w:rsidR="00230FF9" w:rsidRPr="00230FF9" w14:paraId="0577234A" w14:textId="77777777" w:rsidTr="001925BF">
        <w:tc>
          <w:tcPr>
            <w:tcW w:w="930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DC30CD" w14:textId="77777777" w:rsidR="00D47F22" w:rsidRPr="00230FF9" w:rsidRDefault="00D47F22" w:rsidP="001925B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 w:themeColor="text1"/>
                <w:lang w:eastAsia="pl-PL"/>
              </w:rPr>
            </w:pPr>
          </w:p>
          <w:p w14:paraId="6F4919FD" w14:textId="77777777" w:rsidR="00D47F22" w:rsidRPr="00230FF9" w:rsidRDefault="00D47F22" w:rsidP="001925B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 w:themeColor="text1"/>
                <w:lang w:eastAsia="pl-PL"/>
              </w:rPr>
            </w:pPr>
          </w:p>
        </w:tc>
        <w:tc>
          <w:tcPr>
            <w:tcW w:w="6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76DFDE" w14:textId="77777777" w:rsidR="00D47F22" w:rsidRPr="00230FF9" w:rsidRDefault="00D47F22" w:rsidP="00192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pl-PL"/>
              </w:rPr>
            </w:pPr>
            <w:r w:rsidRPr="00230FF9">
              <w:rPr>
                <w:rFonts w:eastAsia="Times New Roman" w:cstheme="minorHAnsi"/>
                <w:noProof/>
                <w:color w:val="000000" w:themeColor="text1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35B0456E" wp14:editId="46646839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-5715</wp:posOffset>
                      </wp:positionV>
                      <wp:extent cx="143510" cy="143510"/>
                      <wp:effectExtent l="0" t="0" r="27940" b="27940"/>
                      <wp:wrapNone/>
                      <wp:docPr id="17" name="Prostokąt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8000C2" id="Prostokąt 17" o:spid="_x0000_s1026" style="position:absolute;margin-left:4.5pt;margin-top:-.45pt;width:11.3pt;height:11.3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uDHXgIAAB0FAAAOAAAAZHJzL2Uyb0RvYy54bWysVE1v2zAMvQ/YfxB0XxxnyT6COkXQIsOA&#10;oA2WDj2rslQbkEWNUuJkv36U7DhBW+wwLAeHEslH6ulRV9eHxrC9Ql+DLXg+GnOmrISyts8F//mw&#10;+vCFMx+ELYUBqwp+VJ5fL96/u2rdXE2gAlMqZARi/bx1Ba9CcPMs87JSjfAjcMqSUwM2ItASn7MS&#10;RUvojckm4/GnrAUsHYJU3tPubefki4SvtZLhXmuvAjMFp95C+mL6PsVvtrgS82cUrqpl34b4hy4a&#10;UVsqOkDdiiDYDutXUE0tETzoMJLQZKB1LVU6A50mH784zbYSTqWzEDneDTT5/wcr7/Zbt0GioXV+&#10;7smMpzhobOI/9ccOiazjQJY6BCZpM59+nOVEqSRXbxNKdk526MM3BQ2LRsGR7iJRJPZrH7rQU0is&#10;ZWFVGxP3z50kKxyNigHG/lCa1SXVniSgJBJ1Y5DtBV2vkFLZkHeuSpSq256N6RfvmVobMtIqAUZk&#10;TYUH7B4gCvA1dgfTx8dUlTQ2JI//1liXPGSkymDDkNzUFvAtAEOn6it38SeSOmoiS09QHjfIEDqF&#10;eydXNdG+Fj5sBJKk6aZoTMM9fbSBtuDQW5xVgL/f2o/xpDTyctbSiBTc/9oJVJyZ75Y0+DWfTuNM&#10;pcV09nlCC7z0PF167K65AbqmnB4EJ5MZ44M5mRqheaRpXsaq5BJWUu2Cy4CnxU3oRpfeA6mWyxRG&#10;c+REWNutkxE8shpl9XB4FOh67QUS7R2cxknMX0iwi42ZFpa7ALpO+jzz2vNNM5iE078Xccgv1ynq&#10;/Kot/gAAAP//AwBQSwMEFAAGAAgAAAAhADbWH2reAAAABQEAAA8AAABkcnMvZG93bnJldi54bWxM&#10;j0FLw0AUhO9C/8PyCt7aTSqmNualpIIgCkJjEb1ts69JMPs2Zrdt/PeuJ3scZpj5JluPphMnGlxr&#10;GSGeRyCIK6tbrhF2b4+zOxDOK9aqs0wIP+RgnU+uMpVqe+YtnUpfi1DCLlUIjfd9KqWrGjLKzW1P&#10;HLyDHYzyQQ611IM6h3LTyUUUJdKolsNCo3p6aKj6Ko8G4X17e6DNJtnJ18/iu4jLp/Hl+QPxejoW&#10;9yA8jf4/DH/4AR3ywLS3R9ZOdAir8MQjzFYggnsTJyD2CIt4CTLP5CV9/gsAAP//AwBQSwECLQAU&#10;AAYACAAAACEAtoM4kv4AAADhAQAAEwAAAAAAAAAAAAAAAAAAAAAAW0NvbnRlbnRfVHlwZXNdLnht&#10;bFBLAQItABQABgAIAAAAIQA4/SH/1gAAAJQBAAALAAAAAAAAAAAAAAAAAC8BAABfcmVscy8ucmVs&#10;c1BLAQItABQABgAIAAAAIQDdJuDHXgIAAB0FAAAOAAAAAAAAAAAAAAAAAC4CAABkcnMvZTJvRG9j&#10;LnhtbFBLAQItABQABgAIAAAAIQA21h9q3gAAAAUBAAAPAAAAAAAAAAAAAAAAALgEAABkcnMvZG93&#10;bnJldi54bWxQSwUGAAAAAAQABADzAAAAwwUAAAAA&#10;" filled="f" strokecolor="#1f3763 [1604]" strokeweight="1pt"/>
                  </w:pict>
                </mc:Fallback>
              </mc:AlternateContent>
            </w:r>
          </w:p>
        </w:tc>
      </w:tr>
      <w:tr w:rsidR="00230FF9" w:rsidRPr="00230FF9" w14:paraId="4A44219B" w14:textId="77777777" w:rsidTr="001925BF">
        <w:tc>
          <w:tcPr>
            <w:tcW w:w="930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9186FA" w14:textId="77777777" w:rsidR="00D47F22" w:rsidRPr="00230FF9" w:rsidRDefault="00D47F22" w:rsidP="001925B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 w:themeColor="text1"/>
                <w:lang w:eastAsia="pl-PL"/>
              </w:rPr>
            </w:pPr>
          </w:p>
          <w:p w14:paraId="57F40E65" w14:textId="77777777" w:rsidR="00D47F22" w:rsidRPr="00230FF9" w:rsidRDefault="00D47F22" w:rsidP="001925B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 w:themeColor="text1"/>
                <w:lang w:eastAsia="pl-PL"/>
              </w:rPr>
            </w:pPr>
          </w:p>
        </w:tc>
        <w:tc>
          <w:tcPr>
            <w:tcW w:w="6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D90FE8" w14:textId="77777777" w:rsidR="00D47F22" w:rsidRPr="00230FF9" w:rsidRDefault="00D47F22" w:rsidP="00192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pl-PL"/>
              </w:rPr>
            </w:pPr>
            <w:r w:rsidRPr="00230FF9">
              <w:rPr>
                <w:rFonts w:eastAsia="Times New Roman" w:cstheme="minorHAnsi"/>
                <w:noProof/>
                <w:color w:val="000000" w:themeColor="text1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14FF35B1" wp14:editId="1DBB78C2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12700</wp:posOffset>
                      </wp:positionV>
                      <wp:extent cx="143510" cy="143510"/>
                      <wp:effectExtent l="0" t="0" r="27940" b="27940"/>
                      <wp:wrapNone/>
                      <wp:docPr id="18" name="Prostokąt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B99ED9" id="Prostokąt 18" o:spid="_x0000_s1026" style="position:absolute;margin-left:4.5pt;margin-top:1pt;width:11.3pt;height:11.3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uDHXgIAAB0FAAAOAAAAZHJzL2Uyb0RvYy54bWysVE1v2zAMvQ/YfxB0XxxnyT6COkXQIsOA&#10;oA2WDj2rslQbkEWNUuJkv36U7DhBW+wwLAeHEslH6ulRV9eHxrC9Ql+DLXg+GnOmrISyts8F//mw&#10;+vCFMx+ELYUBqwp+VJ5fL96/u2rdXE2gAlMqZARi/bx1Ba9CcPMs87JSjfAjcMqSUwM2ItASn7MS&#10;RUvojckm4/GnrAUsHYJU3tPubefki4SvtZLhXmuvAjMFp95C+mL6PsVvtrgS82cUrqpl34b4hy4a&#10;UVsqOkDdiiDYDutXUE0tETzoMJLQZKB1LVU6A50mH784zbYSTqWzEDneDTT5/wcr7/Zbt0GioXV+&#10;7smMpzhobOI/9ccOiazjQJY6BCZpM59+nOVEqSRXbxNKdk526MM3BQ2LRsGR7iJRJPZrH7rQU0is&#10;ZWFVGxP3z50kKxyNigHG/lCa1SXVniSgJBJ1Y5DtBV2vkFLZkHeuSpSq256N6RfvmVobMtIqAUZk&#10;TYUH7B4gCvA1dgfTx8dUlTQ2JI//1liXPGSkymDDkNzUFvAtAEOn6it38SeSOmoiS09QHjfIEDqF&#10;eydXNdG+Fj5sBJKk6aZoTMM9fbSBtuDQW5xVgL/f2o/xpDTyctbSiBTc/9oJVJyZ75Y0+DWfTuNM&#10;pcV09nlCC7z0PF167K65AbqmnB4EJ5MZ44M5mRqheaRpXsaq5BJWUu2Cy4CnxU3oRpfeA6mWyxRG&#10;c+REWNutkxE8shpl9XB4FOh67QUS7R2cxknMX0iwi42ZFpa7ALpO+jzz2vNNM5iE078Xccgv1ynq&#10;/Kot/gAAAP//AwBQSwMEFAAGAAgAAAAhAKfA/V7eAAAABQEAAA8AAABkcnMvZG93bnJldi54bWxM&#10;j0FLw0AQhe8F/8Mygrd2k6rBxmxKKgiiIDSWordtdpoEs7Mxu23jv3c8tafH4w3vfZMtR9uJIw6+&#10;daQgnkUgkCpnWqoVbD6epw8gfNBkdOcIFfyih2V+Ncl0atyJ1ngsQy24hHyqFTQh9KmUvmrQaj9z&#10;PRJnezdYHdgOtTSDPnG57eQ8ihJpdUu80OgenxqsvsuDVbBd3+9xtUo28v2r+Cni8mV8e/1U6uZ6&#10;LB5BBBzD+Rj+8RkdcmbauQMZLzoFC/4kKJizcHobJyB2bO8SkHkmL+nzPwAAAP//AwBQSwECLQAU&#10;AAYACAAAACEAtoM4kv4AAADhAQAAEwAAAAAAAAAAAAAAAAAAAAAAW0NvbnRlbnRfVHlwZXNdLnht&#10;bFBLAQItABQABgAIAAAAIQA4/SH/1gAAAJQBAAALAAAAAAAAAAAAAAAAAC8BAABfcmVscy8ucmVs&#10;c1BLAQItABQABgAIAAAAIQDdJuDHXgIAAB0FAAAOAAAAAAAAAAAAAAAAAC4CAABkcnMvZTJvRG9j&#10;LnhtbFBLAQItABQABgAIAAAAIQCnwP1e3gAAAAUBAAAPAAAAAAAAAAAAAAAAALgEAABkcnMvZG93&#10;bnJldi54bWxQSwUGAAAAAAQABADzAAAAwwUAAAAA&#10;" filled="f" strokecolor="#1f3763 [1604]" strokeweight="1pt"/>
                  </w:pict>
                </mc:Fallback>
              </mc:AlternateContent>
            </w:r>
          </w:p>
        </w:tc>
      </w:tr>
      <w:tr w:rsidR="00230FF9" w:rsidRPr="00230FF9" w14:paraId="7262D72F" w14:textId="77777777" w:rsidTr="001925BF">
        <w:tc>
          <w:tcPr>
            <w:tcW w:w="930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A077C" w14:textId="77777777" w:rsidR="00D47F22" w:rsidRPr="00230FF9" w:rsidRDefault="00D47F22" w:rsidP="001925B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 w:themeColor="text1"/>
                <w:lang w:eastAsia="pl-PL"/>
              </w:rPr>
            </w:pPr>
          </w:p>
          <w:p w14:paraId="0B8DE12A" w14:textId="77777777" w:rsidR="00D47F22" w:rsidRPr="00230FF9" w:rsidRDefault="00D47F22" w:rsidP="001925B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 w:themeColor="text1"/>
                <w:lang w:eastAsia="pl-PL"/>
              </w:rPr>
            </w:pPr>
          </w:p>
        </w:tc>
        <w:tc>
          <w:tcPr>
            <w:tcW w:w="6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03B5D0" w14:textId="77777777" w:rsidR="00D47F22" w:rsidRPr="00230FF9" w:rsidRDefault="00D47F22" w:rsidP="00192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pl-PL"/>
              </w:rPr>
            </w:pPr>
            <w:r w:rsidRPr="00230FF9">
              <w:rPr>
                <w:rFonts w:eastAsia="Times New Roman" w:cstheme="minorHAnsi"/>
                <w:noProof/>
                <w:color w:val="000000" w:themeColor="text1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3C145975" wp14:editId="73B8B312">
                      <wp:simplePos x="0" y="0"/>
                      <wp:positionH relativeFrom="column">
                        <wp:posOffset>45085</wp:posOffset>
                      </wp:positionH>
                      <wp:positionV relativeFrom="paragraph">
                        <wp:posOffset>24130</wp:posOffset>
                      </wp:positionV>
                      <wp:extent cx="143510" cy="143510"/>
                      <wp:effectExtent l="0" t="0" r="27940" b="27940"/>
                      <wp:wrapNone/>
                      <wp:docPr id="19" name="Prostokąt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C4BB05" id="Prostokąt 19" o:spid="_x0000_s1026" style="position:absolute;margin-left:3.55pt;margin-top:1.9pt;width:11.3pt;height:11.3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uDHXgIAAB0FAAAOAAAAZHJzL2Uyb0RvYy54bWysVE1v2zAMvQ/YfxB0XxxnyT6COkXQIsOA&#10;oA2WDj2rslQbkEWNUuJkv36U7DhBW+wwLAeHEslH6ulRV9eHxrC9Ql+DLXg+GnOmrISyts8F//mw&#10;+vCFMx+ELYUBqwp+VJ5fL96/u2rdXE2gAlMqZARi/bx1Ba9CcPMs87JSjfAjcMqSUwM2ItASn7MS&#10;RUvojckm4/GnrAUsHYJU3tPubefki4SvtZLhXmuvAjMFp95C+mL6PsVvtrgS82cUrqpl34b4hy4a&#10;UVsqOkDdiiDYDutXUE0tETzoMJLQZKB1LVU6A50mH784zbYSTqWzEDneDTT5/wcr7/Zbt0GioXV+&#10;7smMpzhobOI/9ccOiazjQJY6BCZpM59+nOVEqSRXbxNKdk526MM3BQ2LRsGR7iJRJPZrH7rQU0is&#10;ZWFVGxP3z50kKxyNigHG/lCa1SXVniSgJBJ1Y5DtBV2vkFLZkHeuSpSq256N6RfvmVobMtIqAUZk&#10;TYUH7B4gCvA1dgfTx8dUlTQ2JI//1liXPGSkymDDkNzUFvAtAEOn6it38SeSOmoiS09QHjfIEDqF&#10;eydXNdG+Fj5sBJKk6aZoTMM9fbSBtuDQW5xVgL/f2o/xpDTyctbSiBTc/9oJVJyZ75Y0+DWfTuNM&#10;pcV09nlCC7z0PF167K65AbqmnB4EJ5MZ44M5mRqheaRpXsaq5BJWUu2Cy4CnxU3oRpfeA6mWyxRG&#10;c+REWNutkxE8shpl9XB4FOh67QUS7R2cxknMX0iwi42ZFpa7ALpO+jzz2vNNM5iE078Xccgv1ynq&#10;/Kot/gAAAP//AwBQSwMEFAAGAAgAAAAhAGnmugLdAAAABQEAAA8AAABkcnMvZG93bnJldi54bWxM&#10;jkFLw0AUhO+C/2F5gje7SaupxmxKKgiiUGgsordt9jUJzb6N2W0b/73PUz0NwwwzX7YYbSeOOPjW&#10;kYJ4EoFAqpxpqVaweX++uQfhgyajO0eo4Ac9LPLLi0ynxp1ojccy1IJHyKdaQRNCn0rpqwat9hPX&#10;I3G2c4PVge1QSzPoE4/bTk6jKJFWt8QPje7xqcFqXx6sgo/13Q6Xy2QjV1/FdxGXL+Pb66dS11dj&#10;8Qgi4BjOZfjDZ3TImWnrDmS86BTMYy4qmDE/p9OHOYgta3ILMs/kf/r8FwAA//8DAFBLAQItABQA&#10;BgAIAAAAIQC2gziS/gAAAOEBAAATAAAAAAAAAAAAAAAAAAAAAABbQ29udGVudF9UeXBlc10ueG1s&#10;UEsBAi0AFAAGAAgAAAAhADj9If/WAAAAlAEAAAsAAAAAAAAAAAAAAAAALwEAAF9yZWxzLy5yZWxz&#10;UEsBAi0AFAAGAAgAAAAhAN0m4MdeAgAAHQUAAA4AAAAAAAAAAAAAAAAALgIAAGRycy9lMm9Eb2Mu&#10;eG1sUEsBAi0AFAAGAAgAAAAhAGnmugLdAAAABQEAAA8AAAAAAAAAAAAAAAAAuAQAAGRycy9kb3du&#10;cmV2LnhtbFBLBQYAAAAABAAEAPMAAADCBQAAAAA=&#10;" filled="f" strokecolor="#1f3763 [1604]" strokeweight="1pt"/>
                  </w:pict>
                </mc:Fallback>
              </mc:AlternateContent>
            </w:r>
          </w:p>
        </w:tc>
      </w:tr>
      <w:tr w:rsidR="00230FF9" w:rsidRPr="00230FF9" w14:paraId="1275003A" w14:textId="77777777" w:rsidTr="001925BF">
        <w:tc>
          <w:tcPr>
            <w:tcW w:w="930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E6121F" w14:textId="77777777" w:rsidR="00D47F22" w:rsidRPr="00230FF9" w:rsidRDefault="00D47F22" w:rsidP="001925B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 w:themeColor="text1"/>
                <w:lang w:eastAsia="pl-PL"/>
              </w:rPr>
            </w:pPr>
          </w:p>
          <w:p w14:paraId="19520668" w14:textId="77777777" w:rsidR="00D47F22" w:rsidRPr="00230FF9" w:rsidRDefault="00D47F22" w:rsidP="001925B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 w:themeColor="text1"/>
                <w:lang w:eastAsia="pl-PL"/>
              </w:rPr>
            </w:pPr>
          </w:p>
        </w:tc>
        <w:tc>
          <w:tcPr>
            <w:tcW w:w="6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CC80C5" w14:textId="77777777" w:rsidR="00D47F22" w:rsidRPr="00230FF9" w:rsidRDefault="00D47F22" w:rsidP="00192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pl-PL"/>
              </w:rPr>
            </w:pPr>
            <w:r w:rsidRPr="00230FF9">
              <w:rPr>
                <w:rFonts w:eastAsia="Times New Roman" w:cstheme="minorHAnsi"/>
                <w:noProof/>
                <w:color w:val="000000" w:themeColor="text1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0FBAA404" wp14:editId="0632E547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22860</wp:posOffset>
                      </wp:positionV>
                      <wp:extent cx="143510" cy="143510"/>
                      <wp:effectExtent l="0" t="0" r="27940" b="27940"/>
                      <wp:wrapNone/>
                      <wp:docPr id="20" name="Prostokąt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BEC7A2" id="Prostokąt 20" o:spid="_x0000_s1026" style="position:absolute;margin-left:4.25pt;margin-top:1.8pt;width:11.3pt;height:11.3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uDHXgIAAB0FAAAOAAAAZHJzL2Uyb0RvYy54bWysVE1v2zAMvQ/YfxB0XxxnyT6COkXQIsOA&#10;oA2WDj2rslQbkEWNUuJkv36U7DhBW+wwLAeHEslH6ulRV9eHxrC9Ql+DLXg+GnOmrISyts8F//mw&#10;+vCFMx+ELYUBqwp+VJ5fL96/u2rdXE2gAlMqZARi/bx1Ba9CcPMs87JSjfAjcMqSUwM2ItASn7MS&#10;RUvojckm4/GnrAUsHYJU3tPubefki4SvtZLhXmuvAjMFp95C+mL6PsVvtrgS82cUrqpl34b4hy4a&#10;UVsqOkDdiiDYDutXUE0tETzoMJLQZKB1LVU6A50mH784zbYSTqWzEDneDTT5/wcr7/Zbt0GioXV+&#10;7smMpzhobOI/9ccOiazjQJY6BCZpM59+nOVEqSRXbxNKdk526MM3BQ2LRsGR7iJRJPZrH7rQU0is&#10;ZWFVGxP3z50kKxyNigHG/lCa1SXVniSgJBJ1Y5DtBV2vkFLZkHeuSpSq256N6RfvmVobMtIqAUZk&#10;TYUH7B4gCvA1dgfTx8dUlTQ2JI//1liXPGSkymDDkNzUFvAtAEOn6it38SeSOmoiS09QHjfIEDqF&#10;eydXNdG+Fj5sBJKk6aZoTMM9fbSBtuDQW5xVgL/f2o/xpDTyctbSiBTc/9oJVJyZ75Y0+DWfTuNM&#10;pcV09nlCC7z0PF167K65AbqmnB4EJ5MZ44M5mRqheaRpXsaq5BJWUu2Cy4CnxU3oRpfeA6mWyxRG&#10;c+REWNutkxE8shpl9XB4FOh67QUS7R2cxknMX0iwi42ZFpa7ALpO+jzz2vNNM5iE078Xccgv1ynq&#10;/Kot/gAAAP//AwBQSwMEFAAGAAgAAAAhAMc4dvndAAAABQEAAA8AAABkcnMvZG93bnJldi54bWxM&#10;jsFKw0AURfeC/zA8wZ2dJKWhpHkpqSCIgtBYxO6mmdckmHkTM9M2/r3jqi4v93LuydeT6cWZRtdZ&#10;RohnEQji2uqOG4Td+9PDEoTzirXqLRPCDzlYF7c3ucq0vfCWzpVvRICwyxRC6/2QSenqloxyMzsQ&#10;h+5oR6N8iGMj9aguAW56mURRKo3qODy0aqDHluqv6mQQPraLI2026U6+7cvvMq6ep9eXT8T7u6lc&#10;gfA0+esY/vSDOhTB6WBPrJ3oEZaLMESYpyBCO49jEAeEJE1AFrn8b1/8AgAA//8DAFBLAQItABQA&#10;BgAIAAAAIQC2gziS/gAAAOEBAAATAAAAAAAAAAAAAAAAAAAAAABbQ29udGVudF9UeXBlc10ueG1s&#10;UEsBAi0AFAAGAAgAAAAhADj9If/WAAAAlAEAAAsAAAAAAAAAAAAAAAAALwEAAF9yZWxzLy5yZWxz&#10;UEsBAi0AFAAGAAgAAAAhAN0m4MdeAgAAHQUAAA4AAAAAAAAAAAAAAAAALgIAAGRycy9lMm9Eb2Mu&#10;eG1sUEsBAi0AFAAGAAgAAAAhAMc4dvndAAAABQEAAA8AAAAAAAAAAAAAAAAAuAQAAGRycy9kb3du&#10;cmV2LnhtbFBLBQYAAAAABAAEAPMAAADCBQAAAAA=&#10;" filled="f" strokecolor="#1f3763 [1604]" strokeweight="1pt"/>
                  </w:pict>
                </mc:Fallback>
              </mc:AlternateContent>
            </w:r>
          </w:p>
        </w:tc>
      </w:tr>
      <w:tr w:rsidR="00230FF9" w:rsidRPr="00230FF9" w14:paraId="731E5680" w14:textId="77777777" w:rsidTr="001925BF">
        <w:tc>
          <w:tcPr>
            <w:tcW w:w="930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9671E2" w14:textId="77777777" w:rsidR="00D47F22" w:rsidRPr="00230FF9" w:rsidRDefault="00D47F22" w:rsidP="001925B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 w:themeColor="text1"/>
                <w:lang w:eastAsia="pl-PL"/>
              </w:rPr>
            </w:pPr>
          </w:p>
          <w:p w14:paraId="7F9BC982" w14:textId="77777777" w:rsidR="00D47F22" w:rsidRPr="00230FF9" w:rsidRDefault="00D47F22" w:rsidP="001925B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 w:themeColor="text1"/>
                <w:lang w:eastAsia="pl-PL"/>
              </w:rPr>
            </w:pPr>
          </w:p>
        </w:tc>
        <w:tc>
          <w:tcPr>
            <w:tcW w:w="6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8E7B56" w14:textId="77777777" w:rsidR="00D47F22" w:rsidRPr="00230FF9" w:rsidRDefault="00D47F22" w:rsidP="00192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pl-PL"/>
              </w:rPr>
            </w:pPr>
            <w:r w:rsidRPr="00230FF9">
              <w:rPr>
                <w:rFonts w:eastAsia="Times New Roman" w:cstheme="minorHAnsi"/>
                <w:noProof/>
                <w:color w:val="000000" w:themeColor="text1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699294A1" wp14:editId="375CDB66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10160</wp:posOffset>
                      </wp:positionV>
                      <wp:extent cx="143510" cy="143510"/>
                      <wp:effectExtent l="0" t="0" r="27940" b="27940"/>
                      <wp:wrapNone/>
                      <wp:docPr id="21" name="Prostokąt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88ECEA" id="Prostokąt 21" o:spid="_x0000_s1026" style="position:absolute;margin-left:4pt;margin-top:.8pt;width:11.3pt;height:11.3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uDHXgIAAB0FAAAOAAAAZHJzL2Uyb0RvYy54bWysVE1v2zAMvQ/YfxB0XxxnyT6COkXQIsOA&#10;oA2WDj2rslQbkEWNUuJkv36U7DhBW+wwLAeHEslH6ulRV9eHxrC9Ql+DLXg+GnOmrISyts8F//mw&#10;+vCFMx+ELYUBqwp+VJ5fL96/u2rdXE2gAlMqZARi/bx1Ba9CcPMs87JSjfAjcMqSUwM2ItASn7MS&#10;RUvojckm4/GnrAUsHYJU3tPubefki4SvtZLhXmuvAjMFp95C+mL6PsVvtrgS82cUrqpl34b4hy4a&#10;UVsqOkDdiiDYDutXUE0tETzoMJLQZKB1LVU6A50mH784zbYSTqWzEDneDTT5/wcr7/Zbt0GioXV+&#10;7smMpzhobOI/9ccOiazjQJY6BCZpM59+nOVEqSRXbxNKdk526MM3BQ2LRsGR7iJRJPZrH7rQU0is&#10;ZWFVGxP3z50kKxyNigHG/lCa1SXVniSgJBJ1Y5DtBV2vkFLZkHeuSpSq256N6RfvmVobMtIqAUZk&#10;TYUH7B4gCvA1dgfTx8dUlTQ2JI//1liXPGSkymDDkNzUFvAtAEOn6it38SeSOmoiS09QHjfIEDqF&#10;eydXNdG+Fj5sBJKk6aZoTMM9fbSBtuDQW5xVgL/f2o/xpDTyctbSiBTc/9oJVJyZ75Y0+DWfTuNM&#10;pcV09nlCC7z0PF167K65AbqmnB4EJ5MZ44M5mRqheaRpXsaq5BJWUu2Cy4CnxU3oRpfeA6mWyxRG&#10;c+REWNutkxE8shpl9XB4FOh67QUS7R2cxknMX0iwi42ZFpa7ALpO+jzz2vNNM5iE078Xccgv1ynq&#10;/Kot/gAAAP//AwBQSwMEFAAGAAgAAAAhAC7HBFneAAAABQEAAA8AAABkcnMvZG93bnJldi54bWxM&#10;j0FLw0AQhe9C/8MyBW9206ihpNmUtCCIgtBYxN622WkSmp2N2W0b/73jSU/Dmze89022Gm0nLjj4&#10;1pGC+SwCgVQ501KtYPf+dLcA4YMmoztHqOAbPazyyU2mU+OutMVLGWrBIeRTraAJoU+l9FWDVvuZ&#10;65HYO7rB6sByqKUZ9JXDbSfjKEqk1S1xQ6N73DRYncqzVfCxfTziep3s5Nu++Crm5fP4+vKp1O10&#10;LJYgAo7h7xh+8RkdcmY6uDMZLzoFC/4k8DoBwe59xPOgIH6IQeaZ/E+f/wAAAP//AwBQSwECLQAU&#10;AAYACAAAACEAtoM4kv4AAADhAQAAEwAAAAAAAAAAAAAAAAAAAAAAW0NvbnRlbnRfVHlwZXNdLnht&#10;bFBLAQItABQABgAIAAAAIQA4/SH/1gAAAJQBAAALAAAAAAAAAAAAAAAAAC8BAABfcmVscy8ucmVs&#10;c1BLAQItABQABgAIAAAAIQDdJuDHXgIAAB0FAAAOAAAAAAAAAAAAAAAAAC4CAABkcnMvZTJvRG9j&#10;LnhtbFBLAQItABQABgAIAAAAIQAuxwRZ3gAAAAUBAAAPAAAAAAAAAAAAAAAAALgEAABkcnMvZG93&#10;bnJldi54bWxQSwUGAAAAAAQABADzAAAAwwUAAAAA&#10;" filled="f" strokecolor="#1f3763 [1604]" strokeweight="1pt"/>
                  </w:pict>
                </mc:Fallback>
              </mc:AlternateContent>
            </w:r>
          </w:p>
        </w:tc>
      </w:tr>
      <w:tr w:rsidR="00230FF9" w:rsidRPr="000D42D9" w14:paraId="36E3FD3B" w14:textId="77777777" w:rsidTr="001865AB">
        <w:tc>
          <w:tcPr>
            <w:tcW w:w="9918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3C7F15" w14:textId="26DA6A19" w:rsidR="00A139E9" w:rsidRPr="000D42D9" w:rsidRDefault="00A139E9" w:rsidP="00EC58F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aps/>
                <w:color w:val="000000" w:themeColor="text1"/>
                <w:lang w:eastAsia="pl-PL"/>
              </w:rPr>
            </w:pPr>
            <w:r w:rsidRPr="000D42D9">
              <w:rPr>
                <w:rFonts w:eastAsia="Times New Roman" w:cstheme="minorHAnsi"/>
                <w:b/>
                <w:bCs/>
                <w:caps/>
                <w:color w:val="000000" w:themeColor="text1"/>
                <w:u w:color="000000"/>
                <w:lang w:eastAsia="pl-PL"/>
              </w:rPr>
              <w:t>II. Instrukcja wypełniania</w:t>
            </w:r>
          </w:p>
        </w:tc>
      </w:tr>
      <w:tr w:rsidR="00EC58F3" w:rsidRPr="001F0F44" w14:paraId="09B6D21C" w14:textId="77777777" w:rsidTr="00A139E9">
        <w:tc>
          <w:tcPr>
            <w:tcW w:w="9918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76878A" w14:textId="72017715" w:rsidR="00EC58F3" w:rsidRPr="001F0F44" w:rsidRDefault="00EC58F3" w:rsidP="001F0F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  <w:r w:rsidRPr="001F0F44">
              <w:rPr>
                <w:rFonts w:eastAsia="Times New Roman" w:cstheme="minorHAnsi"/>
                <w:color w:val="000000"/>
                <w:u w:color="000000"/>
                <w:lang w:eastAsia="pl-PL"/>
              </w:rPr>
              <w:t xml:space="preserve">Należy dokonać wyboru </w:t>
            </w:r>
            <w:r w:rsidRPr="001F0F44">
              <w:rPr>
                <w:rFonts w:eastAsia="Times New Roman" w:cstheme="minorHAnsi"/>
                <w:b/>
                <w:bCs/>
                <w:color w:val="000000"/>
                <w:u w:color="000000"/>
                <w:lang w:eastAsia="pl-PL"/>
              </w:rPr>
              <w:t>tylko jednego zadania</w:t>
            </w:r>
            <w:r w:rsidRPr="001F0F44">
              <w:rPr>
                <w:rFonts w:eastAsia="Times New Roman" w:cstheme="minorHAnsi"/>
                <w:color w:val="000000"/>
                <w:u w:color="000000"/>
                <w:lang w:eastAsia="pl-PL"/>
              </w:rPr>
              <w:t xml:space="preserve"> poprzez postawienie znaku </w:t>
            </w:r>
            <w:r w:rsidR="00D47F22" w:rsidRPr="00D47F22">
              <w:rPr>
                <w:rFonts w:eastAsia="Times New Roman" w:cstheme="minorHAnsi"/>
                <w:b/>
                <w:bCs/>
                <w:color w:val="000000"/>
                <w:sz w:val="32"/>
                <w:szCs w:val="32"/>
                <w:u w:color="000000"/>
                <w:lang w:eastAsia="pl-PL"/>
              </w:rPr>
              <w:t>+</w:t>
            </w:r>
            <w:r w:rsidRPr="001F0F44">
              <w:rPr>
                <w:rFonts w:eastAsia="Times New Roman" w:cstheme="minorHAnsi"/>
                <w:color w:val="000000"/>
                <w:u w:color="000000"/>
                <w:lang w:eastAsia="pl-PL"/>
              </w:rPr>
              <w:t xml:space="preserve"> </w:t>
            </w:r>
            <w:r w:rsidR="007C39CD">
              <w:rPr>
                <w:rFonts w:eastAsia="Times New Roman" w:cstheme="minorHAnsi"/>
                <w:color w:val="000000"/>
                <w:u w:color="000000"/>
                <w:lang w:eastAsia="pl-PL"/>
              </w:rPr>
              <w:t xml:space="preserve">lub </w:t>
            </w:r>
            <w:r w:rsidR="007C39CD" w:rsidRPr="007C39CD">
              <w:rPr>
                <w:rFonts w:eastAsia="Times New Roman" w:cstheme="minorHAnsi"/>
                <w:b/>
                <w:bCs/>
                <w:color w:val="000000"/>
                <w:u w:color="000000"/>
                <w:lang w:eastAsia="pl-PL"/>
              </w:rPr>
              <w:t>X</w:t>
            </w:r>
            <w:r w:rsidR="007C39CD">
              <w:rPr>
                <w:rFonts w:eastAsia="Times New Roman" w:cstheme="minorHAnsi"/>
                <w:color w:val="000000"/>
                <w:u w:color="000000"/>
                <w:lang w:eastAsia="pl-PL"/>
              </w:rPr>
              <w:t xml:space="preserve"> </w:t>
            </w:r>
            <w:r w:rsidR="00F112C2">
              <w:rPr>
                <w:rFonts w:eastAsia="Times New Roman" w:cstheme="minorHAnsi"/>
                <w:color w:val="000000"/>
                <w:u w:color="000000"/>
                <w:lang w:eastAsia="pl-PL"/>
              </w:rPr>
              <w:t xml:space="preserve">(dwie przecinające się proste) </w:t>
            </w:r>
            <w:r w:rsidRPr="001F0F44">
              <w:rPr>
                <w:rFonts w:eastAsia="Times New Roman" w:cstheme="minorHAnsi"/>
                <w:color w:val="000000"/>
                <w:u w:color="000000"/>
                <w:lang w:eastAsia="pl-PL"/>
              </w:rPr>
              <w:t xml:space="preserve">w kratce obok nazwy wybranego zadania. </w:t>
            </w:r>
          </w:p>
          <w:p w14:paraId="553AA16F" w14:textId="77777777" w:rsidR="00EC58F3" w:rsidRPr="001F0F44" w:rsidRDefault="00EC58F3" w:rsidP="001F0F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  <w:r w:rsidRPr="001F0F44">
              <w:rPr>
                <w:rFonts w:eastAsia="Times New Roman" w:cstheme="minorHAnsi"/>
                <w:color w:val="000000"/>
                <w:u w:color="000000"/>
                <w:lang w:eastAsia="pl-PL"/>
              </w:rPr>
              <w:t>Nie dopuszcza się skreśleń w przypadku mylnie zaznaczonej odpowiedzi.</w:t>
            </w:r>
          </w:p>
          <w:p w14:paraId="454FF32B" w14:textId="77777777" w:rsidR="00EC58F3" w:rsidRPr="001F0F44" w:rsidRDefault="00EC58F3" w:rsidP="001F0F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  <w:r w:rsidRPr="001F0F44">
              <w:rPr>
                <w:rFonts w:eastAsia="Times New Roman" w:cstheme="minorHAnsi"/>
                <w:color w:val="000000"/>
                <w:u w:color="000000"/>
                <w:lang w:eastAsia="pl-PL"/>
              </w:rPr>
              <w:t>Każdy Mieszkaniec może oddać tylko jeden głos na zadanie z kategorii INWESTYCJE LOKALNE oraz jeden głos na zadanie z kategorii WYDARZENIA.</w:t>
            </w:r>
          </w:p>
          <w:p w14:paraId="27309C47" w14:textId="77777777" w:rsidR="00EC58F3" w:rsidRPr="001F0F44" w:rsidRDefault="00EC58F3" w:rsidP="001F0F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</w:p>
          <w:p w14:paraId="0EE8199A" w14:textId="77777777" w:rsidR="00EC58F3" w:rsidRPr="001F0F44" w:rsidRDefault="00EC58F3" w:rsidP="001F0F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  <w:r w:rsidRPr="001F0F44">
              <w:rPr>
                <w:rFonts w:eastAsia="Times New Roman" w:cstheme="minorHAnsi"/>
                <w:color w:val="000000"/>
                <w:u w:val="single" w:color="000000"/>
                <w:lang w:eastAsia="pl-PL"/>
              </w:rPr>
              <w:t>Głos uznaje się za nieważny, gdy:</w:t>
            </w:r>
          </w:p>
          <w:p w14:paraId="792AD932" w14:textId="77777777" w:rsidR="00EC58F3" w:rsidRPr="001F0F44" w:rsidRDefault="00EC58F3" w:rsidP="001F0F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  <w:r w:rsidRPr="001F0F44">
              <w:rPr>
                <w:rFonts w:eastAsia="Times New Roman" w:cstheme="minorHAnsi"/>
                <w:color w:val="000000"/>
                <w:u w:color="000000"/>
                <w:lang w:eastAsia="pl-PL"/>
              </w:rPr>
              <w:t>1) oddany został na karcie do głosowania niezgodnej z obowiązującym wzorem;</w:t>
            </w:r>
          </w:p>
          <w:p w14:paraId="7BDB5277" w14:textId="41B58012" w:rsidR="00EC58F3" w:rsidRPr="001F0F44" w:rsidRDefault="00EC58F3" w:rsidP="001F0F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  <w:r w:rsidRPr="001F0F44">
              <w:rPr>
                <w:rFonts w:eastAsia="Times New Roman" w:cstheme="minorHAnsi"/>
                <w:color w:val="000000"/>
                <w:u w:color="000000"/>
                <w:lang w:eastAsia="pl-PL"/>
              </w:rPr>
              <w:t>2) oddany został na karcie do głosowania niezawierającej pieczęci urzędowej oraz numeru identyfikacyjnego;</w:t>
            </w:r>
          </w:p>
          <w:p w14:paraId="27F79073" w14:textId="77777777" w:rsidR="00EC58F3" w:rsidRPr="001F0F44" w:rsidRDefault="00EC58F3" w:rsidP="001F0F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  <w:r w:rsidRPr="001F0F44">
              <w:rPr>
                <w:rFonts w:eastAsia="Times New Roman" w:cstheme="minorHAnsi"/>
                <w:color w:val="000000"/>
                <w:u w:color="000000"/>
                <w:lang w:eastAsia="pl-PL"/>
              </w:rPr>
              <w:t>3) karta do głosowania zawiera skreślenia, poprawki, dopiski w miejscu przeznaczonym do zakreślenia;</w:t>
            </w:r>
          </w:p>
          <w:p w14:paraId="5F6D50EF" w14:textId="77777777" w:rsidR="00EC58F3" w:rsidRPr="001F0F44" w:rsidRDefault="00EC58F3" w:rsidP="001F0F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  <w:r w:rsidRPr="001F0F44">
              <w:rPr>
                <w:rFonts w:eastAsia="Times New Roman" w:cstheme="minorHAnsi"/>
                <w:color w:val="000000"/>
                <w:u w:color="000000"/>
                <w:lang w:eastAsia="pl-PL"/>
              </w:rPr>
              <w:t>4) karta do głosowania nie zawiera żadnego zakreślenia;</w:t>
            </w:r>
          </w:p>
          <w:p w14:paraId="342491F0" w14:textId="77777777" w:rsidR="00EC58F3" w:rsidRPr="001F0F44" w:rsidRDefault="00EC58F3" w:rsidP="001F0F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color w:val="000000"/>
                <w:u w:color="000000"/>
                <w:lang w:eastAsia="pl-PL"/>
              </w:rPr>
            </w:pPr>
            <w:r w:rsidRPr="001F0F44">
              <w:rPr>
                <w:rFonts w:eastAsia="Times New Roman" w:cstheme="minorHAnsi"/>
                <w:color w:val="000000"/>
                <w:u w:color="000000"/>
                <w:lang w:eastAsia="pl-PL"/>
              </w:rPr>
              <w:t>5) karta do głosowania zawiera więcej niż jedno zakreślenie.</w:t>
            </w:r>
          </w:p>
          <w:p w14:paraId="7FC6D3C3" w14:textId="73703EC2" w:rsidR="00CC4EC4" w:rsidRPr="001F0F44" w:rsidRDefault="00CC4EC4" w:rsidP="00EC58F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</w:tbl>
    <w:p w14:paraId="5A5E7495" w14:textId="0C5A5C7C" w:rsidR="00E16282" w:rsidRPr="001F0F44" w:rsidRDefault="00E16282">
      <w:pPr>
        <w:rPr>
          <w:rFonts w:cstheme="minorHAnsi"/>
        </w:rPr>
      </w:pPr>
    </w:p>
    <w:sectPr w:rsidR="00E16282" w:rsidRPr="001F0F4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CDBE4A" w14:textId="77777777" w:rsidR="00002CF8" w:rsidRDefault="00002CF8" w:rsidP="006E34DC">
      <w:pPr>
        <w:spacing w:after="0" w:line="240" w:lineRule="auto"/>
      </w:pPr>
      <w:r>
        <w:separator/>
      </w:r>
    </w:p>
  </w:endnote>
  <w:endnote w:type="continuationSeparator" w:id="0">
    <w:p w14:paraId="0881B1EF" w14:textId="77777777" w:rsidR="00002CF8" w:rsidRDefault="00002CF8" w:rsidP="006E3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8BDFFA" w14:textId="77777777" w:rsidR="00002CF8" w:rsidRDefault="00002CF8" w:rsidP="006E34DC">
      <w:pPr>
        <w:spacing w:after="0" w:line="240" w:lineRule="auto"/>
      </w:pPr>
      <w:r>
        <w:separator/>
      </w:r>
    </w:p>
  </w:footnote>
  <w:footnote w:type="continuationSeparator" w:id="0">
    <w:p w14:paraId="34C47DE6" w14:textId="77777777" w:rsidR="00002CF8" w:rsidRDefault="00002CF8" w:rsidP="006E34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5DD44B" w14:textId="77777777" w:rsidR="002A3804" w:rsidRDefault="006E34DC" w:rsidP="002A3804">
    <w:pPr>
      <w:pStyle w:val="Nagwek"/>
    </w:pPr>
    <w:r w:rsidRPr="006E34DC">
      <w:rPr>
        <w:noProof/>
      </w:rPr>
      <w:drawing>
        <wp:inline distT="0" distB="0" distL="0" distR="0" wp14:anchorId="25071D46" wp14:editId="1CFAC8BE">
          <wp:extent cx="1743710" cy="384175"/>
          <wp:effectExtent l="0" t="0" r="889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710" cy="384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6E34DC">
      <w:t xml:space="preserve">              </w:t>
    </w:r>
    <w:r w:rsidR="002A3804">
      <w:rPr>
        <w:noProof/>
      </w:rPr>
      <w:drawing>
        <wp:inline distT="0" distB="0" distL="0" distR="0" wp14:anchorId="3577B4E0" wp14:editId="035BD3B6">
          <wp:extent cx="1554480" cy="476290"/>
          <wp:effectExtent l="0" t="0" r="7620" b="0"/>
          <wp:docPr id="44713897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7138972" name="Obraz 2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0985" cy="4782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E34DC">
      <w:t xml:space="preserve">                                        </w:t>
    </w:r>
    <w:r>
      <w:t xml:space="preserve">        </w:t>
    </w:r>
  </w:p>
  <w:p w14:paraId="39DDEC8D" w14:textId="77777777" w:rsidR="002A3804" w:rsidRDefault="002A3804" w:rsidP="002A3804">
    <w:pPr>
      <w:pStyle w:val="Nagwek"/>
    </w:pPr>
  </w:p>
  <w:p w14:paraId="31B26CDD" w14:textId="7CA61496" w:rsidR="006E34DC" w:rsidRPr="006E34DC" w:rsidRDefault="002A3804" w:rsidP="002A3804">
    <w:pPr>
      <w:pStyle w:val="Nagwek"/>
    </w:pPr>
    <w:r>
      <w:tab/>
    </w:r>
    <w:r>
      <w:tab/>
    </w:r>
    <w:r w:rsidR="006E34DC" w:rsidRPr="006E34DC">
      <w:t xml:space="preserve">Załącznik Nr </w:t>
    </w:r>
    <w:r w:rsidR="006E34DC">
      <w:t>4</w:t>
    </w:r>
    <w:r w:rsidR="006E34DC" w:rsidRPr="006E34DC">
      <w:t xml:space="preserve"> do Regulaminu</w:t>
    </w:r>
  </w:p>
  <w:p w14:paraId="426FF070" w14:textId="77777777" w:rsidR="006E34DC" w:rsidRDefault="006E34D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117AD6"/>
    <w:multiLevelType w:val="hybridMultilevel"/>
    <w:tmpl w:val="0B54DAF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2230B46"/>
    <w:multiLevelType w:val="multilevel"/>
    <w:tmpl w:val="500C746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2" w15:restartNumberingAfterBreak="0">
    <w:nsid w:val="492B4007"/>
    <w:multiLevelType w:val="hybridMultilevel"/>
    <w:tmpl w:val="C72EB0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D67B5E"/>
    <w:multiLevelType w:val="multilevel"/>
    <w:tmpl w:val="1E54D50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4" w15:restartNumberingAfterBreak="0">
    <w:nsid w:val="514A55F1"/>
    <w:multiLevelType w:val="hybridMultilevel"/>
    <w:tmpl w:val="AB38021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0695630"/>
    <w:multiLevelType w:val="hybridMultilevel"/>
    <w:tmpl w:val="70C46BC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74772642">
    <w:abstractNumId w:val="1"/>
  </w:num>
  <w:num w:numId="2" w16cid:durableId="1674069237">
    <w:abstractNumId w:val="3"/>
  </w:num>
  <w:num w:numId="3" w16cid:durableId="1301838281">
    <w:abstractNumId w:val="5"/>
  </w:num>
  <w:num w:numId="4" w16cid:durableId="1550528085">
    <w:abstractNumId w:val="0"/>
  </w:num>
  <w:num w:numId="5" w16cid:durableId="18572261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7471726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6D5F"/>
    <w:rsid w:val="00002CF8"/>
    <w:rsid w:val="000D42D9"/>
    <w:rsid w:val="001051B3"/>
    <w:rsid w:val="00107E29"/>
    <w:rsid w:val="001F0F44"/>
    <w:rsid w:val="00230FF9"/>
    <w:rsid w:val="002A3804"/>
    <w:rsid w:val="003877AB"/>
    <w:rsid w:val="00664FCA"/>
    <w:rsid w:val="006E34DC"/>
    <w:rsid w:val="007972B4"/>
    <w:rsid w:val="007C39CD"/>
    <w:rsid w:val="008C3330"/>
    <w:rsid w:val="008E4BF8"/>
    <w:rsid w:val="00A139E9"/>
    <w:rsid w:val="00AA6D5F"/>
    <w:rsid w:val="00BA3D48"/>
    <w:rsid w:val="00C814B3"/>
    <w:rsid w:val="00CA7868"/>
    <w:rsid w:val="00CC4EC4"/>
    <w:rsid w:val="00CF6D5C"/>
    <w:rsid w:val="00D02B5F"/>
    <w:rsid w:val="00D33BF5"/>
    <w:rsid w:val="00D47F22"/>
    <w:rsid w:val="00DA0656"/>
    <w:rsid w:val="00E16282"/>
    <w:rsid w:val="00EC58F3"/>
    <w:rsid w:val="00F112C2"/>
    <w:rsid w:val="00F246B2"/>
    <w:rsid w:val="00F33FF3"/>
    <w:rsid w:val="00FA3EE3"/>
    <w:rsid w:val="00FB0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72FCC"/>
  <w15:chartTrackingRefBased/>
  <w15:docId w15:val="{4BE09EFA-1EC4-4AE8-8E9E-280CFF106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C4EC4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EC4"/>
    <w:pPr>
      <w:spacing w:after="140" w:line="288" w:lineRule="auto"/>
    </w:pPr>
  </w:style>
  <w:style w:type="paragraph" w:customStyle="1" w:styleId="TableContents">
    <w:name w:val="Table Contents"/>
    <w:basedOn w:val="Standard"/>
    <w:rsid w:val="00CC4EC4"/>
    <w:pPr>
      <w:suppressLineNumbers/>
    </w:pPr>
  </w:style>
  <w:style w:type="paragraph" w:customStyle="1" w:styleId="Default">
    <w:name w:val="Default"/>
    <w:rsid w:val="00CC4EC4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Calibri"/>
      <w:color w:val="000000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CC4EC4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8C3330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8C3330"/>
    <w:pPr>
      <w:spacing w:line="254" w:lineRule="auto"/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E34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34DC"/>
  </w:style>
  <w:style w:type="paragraph" w:styleId="Stopka">
    <w:name w:val="footer"/>
    <w:basedOn w:val="Normalny"/>
    <w:link w:val="StopkaZnak"/>
    <w:uiPriority w:val="99"/>
    <w:unhideWhenUsed/>
    <w:rsid w:val="006E34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34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37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Majchrzak</dc:creator>
  <cp:keywords/>
  <dc:description/>
  <cp:lastModifiedBy>Agnieszka Sokal</cp:lastModifiedBy>
  <cp:revision>6</cp:revision>
  <cp:lastPrinted>2019-05-16T12:51:00Z</cp:lastPrinted>
  <dcterms:created xsi:type="dcterms:W3CDTF">2023-05-18T10:44:00Z</dcterms:created>
  <dcterms:modified xsi:type="dcterms:W3CDTF">2025-06-17T20:19:00Z</dcterms:modified>
</cp:coreProperties>
</file>