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84"/>
        <w:gridCol w:w="381"/>
        <w:gridCol w:w="2477"/>
        <w:gridCol w:w="396"/>
        <w:gridCol w:w="395"/>
        <w:gridCol w:w="2962"/>
      </w:tblGrid>
      <w:tr w:rsidR="006357E5" w:rsidRPr="006357E5" w14:paraId="24EACF0B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F186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FORMULARZ PROJEKTU</w:t>
            </w:r>
          </w:p>
          <w:p w14:paraId="54D906E8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(należy wypełnić czytelnie – pismem drukowanym lub komputerowo)</w:t>
            </w:r>
          </w:p>
        </w:tc>
      </w:tr>
      <w:tr w:rsidR="006357E5" w:rsidRPr="006357E5" w14:paraId="1C47E30F" w14:textId="77777777" w:rsidTr="00C01A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ADE3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5DBCD5F3" w14:textId="77777777" w:rsidR="006357E5" w:rsidRPr="006357E5" w:rsidRDefault="006357E5" w:rsidP="006357E5">
            <w:pPr>
              <w:wordWrap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sz w:val="18"/>
                <w:szCs w:val="18"/>
                <w:lang w:eastAsia="pl-PL"/>
              </w:rPr>
              <w:t>………….…………………………………..............................................................</w:t>
            </w:r>
          </w:p>
          <w:p w14:paraId="3068A81D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Znak sprawy komórki organizacyjnej Urzędu Miasta Zduńska Wola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63C66" w14:textId="1B2255F8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 xml:space="preserve">BUDŻET OBYWATELSKI </w:t>
            </w:r>
            <w:r w:rsidR="00181C4F">
              <w:rPr>
                <w:rFonts w:eastAsia="Times New Roman" w:cstheme="minorHAnsi"/>
                <w:b/>
                <w:bCs/>
                <w:lang w:eastAsia="pl-PL"/>
              </w:rPr>
              <w:t>202</w:t>
            </w:r>
            <w:r w:rsidR="007B2B8A">
              <w:rPr>
                <w:rFonts w:eastAsia="Times New Roman" w:cstheme="minorHAnsi"/>
                <w:b/>
                <w:bCs/>
                <w:lang w:eastAsia="pl-PL"/>
              </w:rPr>
              <w:t>7</w:t>
            </w:r>
          </w:p>
        </w:tc>
      </w:tr>
      <w:tr w:rsidR="006357E5" w:rsidRPr="006357E5" w14:paraId="2FDD4E09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E6D4D" w14:textId="60F216B9" w:rsidR="006357E5" w:rsidRDefault="006357E5" w:rsidP="006357E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1.</w:t>
            </w:r>
            <w:r w:rsidRPr="006357E5">
              <w:rPr>
                <w:rFonts w:eastAsia="Times New Roman" w:cstheme="minorHAnsi"/>
                <w:b/>
                <w:bCs/>
                <w:lang w:eastAsia="pl-PL"/>
              </w:rPr>
              <w:t>NAZWA PROJEKTU 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(Zaleca się, aby nazwa zadania była krótka i oddająca jego istotę)</w:t>
            </w:r>
          </w:p>
          <w:p w14:paraId="425E97A4" w14:textId="41EC3FA7" w:rsidR="006357E5" w:rsidRDefault="006357E5" w:rsidP="006357E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  <w:p w14:paraId="1F52B1AD" w14:textId="427702AE" w:rsidR="006357E5" w:rsidRDefault="006357E5" w:rsidP="006357E5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  <w:p w14:paraId="6AAE95F7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C13D4F3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6357E5" w:rsidRPr="006357E5" w14:paraId="28206664" w14:textId="77777777" w:rsidTr="00C01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78E5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2.</w:t>
            </w:r>
            <w:r w:rsidRPr="006357E5">
              <w:rPr>
                <w:rFonts w:eastAsia="Times New Roman" w:cstheme="minorHAnsi"/>
                <w:b/>
                <w:bCs/>
                <w:lang w:eastAsia="pl-PL"/>
              </w:rPr>
              <w:t>KATEGORIA</w:t>
            </w:r>
          </w:p>
          <w:p w14:paraId="34ECFFCB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sz w:val="16"/>
                <w:szCs w:val="16"/>
                <w:lang w:eastAsia="pl-PL"/>
              </w:rPr>
              <w:t>(zaznaczyć właściwą kratkę)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DD435" w14:textId="69ADC1FA" w:rsidR="006357E5" w:rsidRPr="006357E5" w:rsidRDefault="00181C4F" w:rsidP="006357E5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C170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1E4CAB" wp14:editId="4598182B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20320</wp:posOffset>
                      </wp:positionV>
                      <wp:extent cx="143510" cy="142875"/>
                      <wp:effectExtent l="0" t="0" r="27940" b="28575"/>
                      <wp:wrapSquare wrapText="bothSides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AEC83" id="Prostokąt 5" o:spid="_x0000_s1026" style="position:absolute;margin-left:143.2pt;margin-top:1.6pt;width:11.3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" filled="f" strokecolor="#2f528f" strokeweight="1pt">
                      <w10:wrap type="square"/>
                    </v:rect>
                  </w:pict>
                </mc:Fallback>
              </mc:AlternateContent>
            </w:r>
            <w:r w:rsidR="006357E5" w:rsidRPr="006357E5">
              <w:rPr>
                <w:rFonts w:eastAsia="Times New Roman" w:cstheme="minorHAnsi"/>
                <w:lang w:eastAsia="pl-PL"/>
              </w:rPr>
              <w:t>1) INWESTYCJE LOKALNE </w:t>
            </w:r>
            <w:r w:rsidR="006357E5" w:rsidRPr="006357E5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4CD16F9F" wp14:editId="4BCA1F57">
                  <wp:extent cx="10160" cy="10160"/>
                  <wp:effectExtent l="0" t="0" r="0" b="0"/>
                  <wp:docPr id="28" name="Obraz 28" descr="Załącznik graficzny pliku zi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91188ec-83dd-4570-a3ac-e317d3329367" descr="Załącznik graficzny pliku zi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2B758" w14:textId="1F9B2439" w:rsidR="006357E5" w:rsidRPr="006357E5" w:rsidRDefault="00181C4F" w:rsidP="006357E5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27D24F2D" wp14:editId="01B448F0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-23495</wp:posOffset>
                  </wp:positionV>
                  <wp:extent cx="15875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8144" y="18900"/>
                      <wp:lineTo x="18144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7E5" w:rsidRPr="006357E5">
              <w:rPr>
                <w:rFonts w:eastAsia="Times New Roman" w:cstheme="minorHAnsi"/>
                <w:lang w:eastAsia="pl-PL"/>
              </w:rPr>
              <w:t>2) WYDARZENIA </w:t>
            </w:r>
            <w:r w:rsidR="006357E5" w:rsidRPr="006357E5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282C1544" wp14:editId="1850782B">
                  <wp:extent cx="10160" cy="10160"/>
                  <wp:effectExtent l="0" t="0" r="0" b="0"/>
                  <wp:docPr id="27" name="Obraz 27" descr="Załącznik graficzny pliku zi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d4a62c-3891-4dfd-b240-451419095431" descr="Załącznik graficzny pliku zi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7E5" w:rsidRPr="006357E5" w14:paraId="1AA12F17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4D660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3.</w:t>
            </w:r>
            <w:r w:rsidRPr="006357E5">
              <w:rPr>
                <w:rFonts w:eastAsia="Times New Roman" w:cstheme="minorHAnsi"/>
                <w:b/>
                <w:bCs/>
                <w:lang w:eastAsia="pl-PL"/>
              </w:rPr>
              <w:t>DANE WNIOSKODAWCY 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(proszę wypełnić rubryki)</w:t>
            </w:r>
          </w:p>
        </w:tc>
      </w:tr>
      <w:tr w:rsidR="006357E5" w:rsidRPr="006357E5" w14:paraId="35F1EAB1" w14:textId="77777777" w:rsidTr="00312BD6">
        <w:trPr>
          <w:trHeight w:val="5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855E8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462DF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48C865E5" w14:textId="77777777" w:rsidTr="00312BD6">
        <w:trPr>
          <w:trHeight w:val="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54E70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ADRES ZAMIESZKANIA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ED2C3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6B9383F0" w14:textId="77777777" w:rsidTr="00312BD6">
        <w:trPr>
          <w:trHeight w:val="5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9E0F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ADRES DO KORESPONDENCJI*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8A80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725911FF" w14:textId="77777777" w:rsidTr="00312BD6">
        <w:trPr>
          <w:trHeight w:val="5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97538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NUMER TELEFONU*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28F87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749A1E41" w14:textId="77777777" w:rsidTr="00312BD6">
        <w:trPr>
          <w:trHeight w:val="5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44950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EMAIL*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D6EA2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0A67D1E2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7A8E9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*(dane do kontaktu z Urzędem Miasta, podanie danych kontaktowych nie jest obowiązkowe)</w:t>
            </w:r>
          </w:p>
        </w:tc>
      </w:tr>
      <w:tr w:rsidR="006357E5" w:rsidRPr="006357E5" w14:paraId="239D6E5D" w14:textId="77777777" w:rsidTr="00312BD6">
        <w:trPr>
          <w:trHeight w:val="2663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B7968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4.</w:t>
            </w:r>
            <w:r w:rsidRPr="006357E5">
              <w:rPr>
                <w:rFonts w:eastAsia="Times New Roman" w:cstheme="minorHAnsi"/>
                <w:b/>
                <w:bCs/>
                <w:lang w:eastAsia="pl-PL"/>
              </w:rPr>
              <w:t>KRÓTKI OPIS PROJEKTU 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(Krótki opis zawierający cel, charakter i zasięg oddziaływania projektu. Streszczenie zostanie wykorzystane do działań informacyjno-promocyjnych w przypadku zakwalifikowania projektu do głosowania)</w:t>
            </w:r>
          </w:p>
        </w:tc>
      </w:tr>
      <w:tr w:rsidR="006357E5" w:rsidRPr="006357E5" w14:paraId="0EAA2512" w14:textId="77777777" w:rsidTr="00312BD6">
        <w:trPr>
          <w:trHeight w:val="2079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FA89E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5. MIEJSCE REALIZACJI PROJEKTU </w:t>
            </w:r>
            <w:r w:rsidRPr="006357E5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Należy wskazać miejsce realizacji projektu wraz z podaniem adresu)</w:t>
            </w:r>
          </w:p>
          <w:p w14:paraId="2D14B680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6357E5" w:rsidRPr="006357E5" w14:paraId="72F6DA0A" w14:textId="77777777" w:rsidTr="00312BD6">
        <w:trPr>
          <w:trHeight w:val="2222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CCB7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6. SZCZEGÓŁOWY OPIS PROJEKTU 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(Należy szczegółowo opisać zakres projektu, z podaniem wszystkich niezbędnych elementów składowych projektu)</w:t>
            </w:r>
          </w:p>
        </w:tc>
      </w:tr>
      <w:tr w:rsidR="006357E5" w:rsidRPr="006357E5" w14:paraId="3C5C4F87" w14:textId="77777777" w:rsidTr="00312BD6">
        <w:trPr>
          <w:trHeight w:val="323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79FDB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7. HARMONOGRAM DZIAŁAŃ ZWIĄZANYCH Z WYKONANIEM PROJEKTU</w:t>
            </w:r>
          </w:p>
        </w:tc>
      </w:tr>
      <w:tr w:rsidR="006357E5" w:rsidRPr="006357E5" w14:paraId="5AB03502" w14:textId="77777777" w:rsidTr="00312BD6">
        <w:trPr>
          <w:trHeight w:val="35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3C603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8. UZASADNIENIE DLA REALIZACJI PROJEKTU</w:t>
            </w:r>
          </w:p>
        </w:tc>
      </w:tr>
      <w:tr w:rsidR="006357E5" w:rsidRPr="006357E5" w14:paraId="3B8BDA61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E785A" w14:textId="77777777" w:rsidR="006357E5" w:rsidRPr="006357E5" w:rsidRDefault="006357E5" w:rsidP="006357E5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9. SZACUNKOWE KOSZTY </w:t>
            </w:r>
            <w:r w:rsidRPr="006357E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Należy wyszczególnić wszystkie koszty niezbędne do realizacji projektu. Koszty mogą być szacunkowe, jednak szacunek powinien być przeprowadzony w oparciu o ceny rynkowe produktów i usług)</w:t>
            </w:r>
          </w:p>
        </w:tc>
      </w:tr>
      <w:tr w:rsidR="006357E5" w:rsidRPr="006357E5" w14:paraId="410E5CD5" w14:textId="77777777" w:rsidTr="00C01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5923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Lp</w:t>
            </w:r>
            <w:r w:rsidRPr="006357E5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7B6D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Pozycja (rodzaj) kosztu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EA5BB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8DD4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E1802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Wartość brutto</w:t>
            </w:r>
          </w:p>
          <w:p w14:paraId="72ABBA1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sz w:val="18"/>
                <w:szCs w:val="18"/>
                <w:lang w:eastAsia="pl-PL"/>
              </w:rPr>
              <w:t>(kolumna 3 x 4)</w:t>
            </w:r>
          </w:p>
        </w:tc>
      </w:tr>
      <w:tr w:rsidR="006357E5" w:rsidRPr="006357E5" w14:paraId="2A373EB6" w14:textId="77777777" w:rsidTr="00C01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253A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6357E5">
              <w:rPr>
                <w:rFonts w:eastAsia="Times New Roman" w:cstheme="minorHAnsi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D17B5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6357E5">
              <w:rPr>
                <w:rFonts w:eastAsia="Times New Roman" w:cstheme="minorHAnsi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35B56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6357E5">
              <w:rPr>
                <w:rFonts w:eastAsia="Times New Roman" w:cstheme="minorHAnsi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3D153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6357E5">
              <w:rPr>
                <w:rFonts w:eastAsia="Times New Roman" w:cstheme="minorHAnsi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24A3F" w14:textId="77777777" w:rsidR="006357E5" w:rsidRPr="006357E5" w:rsidRDefault="006357E5" w:rsidP="006357E5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6357E5">
              <w:rPr>
                <w:rFonts w:eastAsia="Times New Roman" w:cstheme="minorHAnsi"/>
                <w:sz w:val="14"/>
                <w:szCs w:val="14"/>
                <w:lang w:eastAsia="pl-PL"/>
              </w:rPr>
              <w:t>5</w:t>
            </w:r>
          </w:p>
        </w:tc>
      </w:tr>
      <w:tr w:rsidR="006357E5" w:rsidRPr="006357E5" w14:paraId="4009EE63" w14:textId="77777777" w:rsidTr="00C01A34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D8E48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8228C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205C9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4E14F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4861C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7DECEB51" w14:textId="77777777" w:rsidTr="00C01A34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B1C83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1B18B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5072E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10F7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BBC20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5657A012" w14:textId="77777777" w:rsidTr="00C01A34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C7E83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E1346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63A4B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75598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B75EC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37D1AC80" w14:textId="77777777" w:rsidTr="00C01A34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4BB5C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4BD0C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53C51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A7C9CB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52678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3C00FD35" w14:textId="77777777" w:rsidTr="00C01A34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37B5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FDECC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30D4F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247F9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AFDEBD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640F716F" w14:textId="77777777" w:rsidTr="00C01A34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EC089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CF8ED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5591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D81BA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6A5B2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357E5" w:rsidRPr="006357E5" w14:paraId="39C5A120" w14:textId="77777777" w:rsidTr="00312BD6">
        <w:trPr>
          <w:trHeight w:val="48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B1D05" w14:textId="77777777" w:rsidR="006357E5" w:rsidRPr="006357E5" w:rsidRDefault="006357E5" w:rsidP="00312BD6">
            <w:pPr>
              <w:spacing w:after="0" w:line="240" w:lineRule="auto"/>
              <w:ind w:right="164"/>
              <w:jc w:val="right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Razem koszt projektu w zł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4F8B2" w14:textId="77777777" w:rsidR="006357E5" w:rsidRPr="006357E5" w:rsidRDefault="006357E5" w:rsidP="006357E5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357E5" w:rsidRPr="006357E5" w14:paraId="7EA01337" w14:textId="77777777" w:rsidTr="00312BD6">
        <w:trPr>
          <w:trHeight w:val="3342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32802" w14:textId="77777777" w:rsidR="006357E5" w:rsidRPr="006357E5" w:rsidRDefault="006357E5" w:rsidP="006357E5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10. ZAŁĄCZNIKI </w:t>
            </w:r>
            <w:r w:rsidRPr="006357E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– w przypadku dołączania do wniosku dodatkowych dokumentów (np. dokumentacja zdjęciowa, mapka lokalizacji, scenariusz wydarzenia) należy wpisać nazwy załączników oraz nadać im numerację.</w:t>
            </w:r>
          </w:p>
          <w:p w14:paraId="72E2B754" w14:textId="77777777" w:rsidR="006357E5" w:rsidRPr="006357E5" w:rsidRDefault="006357E5" w:rsidP="006357E5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6357E5" w:rsidRPr="006357E5" w14:paraId="2D99E5AD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E0F01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05A">
              <w:rPr>
                <w:rFonts w:eastAsia="Times New Roman" w:cstheme="minorHAnsi"/>
                <w:b/>
                <w:bCs/>
                <w:caps/>
                <w:lang w:eastAsia="pl-PL"/>
              </w:rPr>
              <w:t>11. Oświadczenie</w:t>
            </w:r>
            <w:r w:rsidRPr="006357E5">
              <w:rPr>
                <w:rFonts w:eastAsia="Times New Roman" w:cstheme="minorHAnsi"/>
                <w:b/>
                <w:bCs/>
                <w:lang w:eastAsia="pl-PL"/>
              </w:rPr>
              <w:t xml:space="preserve"> (część dla rodzica/opiekuna prawnego osoby małoletniej, która nie ukończyła 18 lat)</w:t>
            </w:r>
          </w:p>
          <w:p w14:paraId="3B00E7CB" w14:textId="77777777" w:rsidR="00312BD6" w:rsidRDefault="00312BD6" w:rsidP="00312BD6">
            <w:pPr>
              <w:spacing w:after="0" w:line="240" w:lineRule="auto"/>
              <w:ind w:left="195"/>
              <w:rPr>
                <w:rFonts w:eastAsia="Times New Roman" w:cstheme="minorHAnsi"/>
                <w:lang w:eastAsia="pl-PL"/>
              </w:rPr>
            </w:pPr>
          </w:p>
          <w:p w14:paraId="5C62741A" w14:textId="1EA50015" w:rsidR="006357E5" w:rsidRPr="006357E5" w:rsidRDefault="006357E5" w:rsidP="00312BD6">
            <w:pPr>
              <w:spacing w:after="0" w:line="240" w:lineRule="auto"/>
              <w:ind w:left="195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Oświadczam, że:</w:t>
            </w:r>
          </w:p>
          <w:p w14:paraId="480CE203" w14:textId="7710FE32" w:rsidR="006357E5" w:rsidRPr="00312BD6" w:rsidRDefault="006357E5" w:rsidP="00312BD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79"/>
              <w:rPr>
                <w:rFonts w:eastAsia="Times New Roman" w:cstheme="minorHAnsi"/>
                <w:lang w:eastAsia="pl-PL"/>
              </w:rPr>
            </w:pPr>
            <w:r w:rsidRPr="00312BD6">
              <w:rPr>
                <w:rFonts w:eastAsia="Times New Roman" w:cstheme="minorHAnsi"/>
                <w:lang w:eastAsia="pl-PL"/>
              </w:rPr>
              <w:t xml:space="preserve">jestem rodzicem/opiekunem prawnym osoby składającej niniejszy projekt w ramach budżetu obywatelskiego na rok </w:t>
            </w:r>
            <w:r w:rsidR="00312BD6" w:rsidRPr="00312BD6">
              <w:rPr>
                <w:rFonts w:eastAsia="Times New Roman" w:cstheme="minorHAnsi"/>
                <w:lang w:eastAsia="pl-PL"/>
              </w:rPr>
              <w:t>202</w:t>
            </w:r>
            <w:r w:rsidR="007B2B8A">
              <w:rPr>
                <w:rFonts w:eastAsia="Times New Roman" w:cstheme="minorHAnsi"/>
                <w:lang w:eastAsia="pl-PL"/>
              </w:rPr>
              <w:t>7</w:t>
            </w:r>
            <w:r w:rsidRPr="00312BD6">
              <w:rPr>
                <w:rFonts w:eastAsia="Times New Roman" w:cstheme="minorHAnsi"/>
                <w:lang w:eastAsia="pl-PL"/>
              </w:rPr>
              <w:t>;</w:t>
            </w:r>
          </w:p>
          <w:p w14:paraId="31475B64" w14:textId="4173D17C" w:rsidR="006357E5" w:rsidRPr="00312BD6" w:rsidRDefault="006357E5" w:rsidP="00312BD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79"/>
              <w:rPr>
                <w:rFonts w:eastAsia="Times New Roman" w:cstheme="minorHAnsi"/>
                <w:lang w:eastAsia="pl-PL"/>
              </w:rPr>
            </w:pPr>
            <w:r w:rsidRPr="00312BD6">
              <w:rPr>
                <w:rFonts w:eastAsia="Times New Roman" w:cstheme="minorHAnsi"/>
                <w:lang w:eastAsia="pl-PL"/>
              </w:rPr>
              <w:t>akceptuję udział mojego dziecka/podopiecznego w tym projekcie;</w:t>
            </w:r>
          </w:p>
          <w:p w14:paraId="1989DE0D" w14:textId="2D84E3C2" w:rsidR="006357E5" w:rsidRPr="00312BD6" w:rsidRDefault="006357E5" w:rsidP="00312BD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79"/>
              <w:rPr>
                <w:rFonts w:eastAsia="Times New Roman" w:cstheme="minorHAnsi"/>
                <w:lang w:eastAsia="pl-PL"/>
              </w:rPr>
            </w:pPr>
            <w:r w:rsidRPr="00312BD6">
              <w:rPr>
                <w:rFonts w:eastAsia="Times New Roman" w:cstheme="minorHAnsi"/>
                <w:lang w:eastAsia="pl-PL"/>
              </w:rPr>
              <w:t>zapoznałam/em się z treścią projektu składanego przez moje dziecko/podopiecznego;</w:t>
            </w:r>
          </w:p>
          <w:p w14:paraId="59186094" w14:textId="451B1ADB" w:rsidR="006357E5" w:rsidRPr="00312BD6" w:rsidRDefault="006357E5" w:rsidP="00312BD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79"/>
              <w:rPr>
                <w:rFonts w:eastAsia="Times New Roman" w:cstheme="minorHAnsi"/>
                <w:lang w:eastAsia="pl-PL"/>
              </w:rPr>
            </w:pPr>
            <w:r w:rsidRPr="00312BD6">
              <w:rPr>
                <w:rFonts w:eastAsia="Times New Roman" w:cstheme="minorHAnsi"/>
                <w:lang w:eastAsia="pl-PL"/>
              </w:rPr>
              <w:t>podane dane są prawdziwe i aktualne;</w:t>
            </w:r>
          </w:p>
          <w:p w14:paraId="173DEF06" w14:textId="70ED8B4E" w:rsidR="006357E5" w:rsidRPr="00312BD6" w:rsidRDefault="006357E5" w:rsidP="00312BD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79"/>
              <w:rPr>
                <w:rFonts w:eastAsia="Times New Roman" w:cstheme="minorHAnsi"/>
                <w:lang w:eastAsia="pl-PL"/>
              </w:rPr>
            </w:pPr>
            <w:r w:rsidRPr="00312BD6">
              <w:rPr>
                <w:rFonts w:eastAsia="Times New Roman" w:cstheme="minorHAnsi"/>
                <w:lang w:eastAsia="pl-PL"/>
              </w:rPr>
              <w:t>zapoznałam/em się i akceptuję Regulamin budżetu obywatelskiego Miasta Zduńska Wola.</w:t>
            </w:r>
          </w:p>
          <w:p w14:paraId="3E078A2D" w14:textId="77777777" w:rsidR="006357E5" w:rsidRPr="006357E5" w:rsidRDefault="006357E5" w:rsidP="00312BD6">
            <w:pPr>
              <w:spacing w:after="0" w:line="240" w:lineRule="auto"/>
              <w:ind w:left="195" w:hanging="195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 </w:t>
            </w:r>
          </w:p>
          <w:p w14:paraId="424CC7C0" w14:textId="77777777" w:rsidR="006357E5" w:rsidRPr="006357E5" w:rsidRDefault="006357E5" w:rsidP="006357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 </w:t>
            </w:r>
          </w:p>
          <w:p w14:paraId="1697DDB4" w14:textId="77777777" w:rsidR="006357E5" w:rsidRPr="006357E5" w:rsidRDefault="006357E5" w:rsidP="006357E5">
            <w:pPr>
              <w:wordWrap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lang w:eastAsia="pl-PL"/>
              </w:rPr>
              <w:t>Data: </w:t>
            </w:r>
            <w:r w:rsidRPr="006357E5">
              <w:rPr>
                <w:rFonts w:eastAsia="Times New Roman" w:cstheme="minorHAnsi"/>
                <w:b/>
                <w:bCs/>
                <w:sz w:val="16"/>
                <w:szCs w:val="16"/>
                <w:vertAlign w:val="subscript"/>
                <w:lang w:eastAsia="pl-PL"/>
              </w:rPr>
              <w:t>………………………………………….…………… ………………….…………………………………………………………………….……………………………</w:t>
            </w:r>
          </w:p>
          <w:p w14:paraId="5B210AC5" w14:textId="77777777" w:rsidR="006357E5" w:rsidRPr="006357E5" w:rsidRDefault="006357E5" w:rsidP="00312BD6">
            <w:pPr>
              <w:spacing w:after="0" w:line="240" w:lineRule="auto"/>
              <w:ind w:left="5157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lang w:eastAsia="pl-PL"/>
              </w:rPr>
              <w:t>Czytelny podpis rodzica/opiekuna prawnego</w:t>
            </w:r>
          </w:p>
          <w:p w14:paraId="1DA7133E" w14:textId="77777777" w:rsidR="006357E5" w:rsidRPr="006357E5" w:rsidRDefault="006357E5" w:rsidP="00312BD6">
            <w:pPr>
              <w:spacing w:after="0" w:line="240" w:lineRule="auto"/>
              <w:ind w:left="5157"/>
              <w:jc w:val="center"/>
              <w:rPr>
                <w:rFonts w:eastAsia="Times New Roman" w:cstheme="minorHAnsi"/>
                <w:lang w:eastAsia="pl-PL"/>
              </w:rPr>
            </w:pPr>
            <w:r w:rsidRPr="006357E5">
              <w:rPr>
                <w:rFonts w:eastAsia="Times New Roman" w:cstheme="minorHAnsi"/>
                <w:sz w:val="18"/>
                <w:szCs w:val="18"/>
                <w:lang w:eastAsia="pl-PL"/>
              </w:rPr>
              <w:t>(imię i nazwisko)</w:t>
            </w:r>
          </w:p>
        </w:tc>
      </w:tr>
      <w:tr w:rsidR="006357E5" w:rsidRPr="006357E5" w14:paraId="2D41B535" w14:textId="77777777" w:rsidTr="00C01A3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CE183" w14:textId="77777777" w:rsidR="006357E5" w:rsidRPr="009E305A" w:rsidRDefault="006357E5" w:rsidP="006357E5">
            <w:pPr>
              <w:spacing w:after="0" w:line="240" w:lineRule="auto"/>
              <w:jc w:val="both"/>
              <w:rPr>
                <w:rFonts w:eastAsia="Times New Roman" w:cstheme="minorHAnsi"/>
                <w:caps/>
                <w:sz w:val="24"/>
                <w:szCs w:val="24"/>
                <w:lang w:eastAsia="pl-PL"/>
              </w:rPr>
            </w:pPr>
            <w:r w:rsidRPr="009E305A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l-PL"/>
              </w:rPr>
              <w:t>12. Oświadczenie wnioskodawcy</w:t>
            </w:r>
          </w:p>
          <w:p w14:paraId="11344E1A" w14:textId="77777777" w:rsidR="00312BD6" w:rsidRDefault="00312BD6" w:rsidP="00312BD6">
            <w:pPr>
              <w:spacing w:after="0" w:line="240" w:lineRule="auto"/>
              <w:ind w:left="53" w:firstLine="142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D3412E3" w14:textId="248158B1" w:rsidR="006357E5" w:rsidRPr="009E305A" w:rsidRDefault="006357E5" w:rsidP="00312BD6">
            <w:pPr>
              <w:spacing w:after="0" w:line="240" w:lineRule="auto"/>
              <w:ind w:left="53" w:firstLine="142"/>
              <w:jc w:val="both"/>
              <w:rPr>
                <w:rFonts w:eastAsia="Times New Roman" w:cstheme="minorHAnsi"/>
                <w:lang w:eastAsia="pl-PL"/>
              </w:rPr>
            </w:pPr>
            <w:r w:rsidRPr="009E305A">
              <w:rPr>
                <w:rFonts w:eastAsia="Times New Roman" w:cstheme="minorHAnsi"/>
                <w:lang w:eastAsia="pl-PL"/>
              </w:rPr>
              <w:t>Oświadczam, że:</w:t>
            </w:r>
          </w:p>
          <w:p w14:paraId="51C5866D" w14:textId="5EC7B3EA" w:rsidR="006357E5" w:rsidRPr="009E305A" w:rsidRDefault="006357E5" w:rsidP="00312BD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79"/>
              <w:jc w:val="both"/>
              <w:rPr>
                <w:rFonts w:eastAsia="Times New Roman" w:cstheme="minorHAnsi"/>
                <w:lang w:eastAsia="pl-PL"/>
              </w:rPr>
            </w:pPr>
            <w:r w:rsidRPr="009E305A">
              <w:rPr>
                <w:rFonts w:eastAsia="Times New Roman" w:cstheme="minorHAnsi"/>
                <w:lang w:eastAsia="pl-PL"/>
              </w:rPr>
              <w:t>zamieszkuję na terenie Miasta Zduńska Wola;</w:t>
            </w:r>
          </w:p>
          <w:p w14:paraId="21C2D619" w14:textId="755C93D5" w:rsidR="006357E5" w:rsidRPr="009E305A" w:rsidRDefault="006357E5" w:rsidP="00312BD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79"/>
              <w:jc w:val="both"/>
              <w:rPr>
                <w:rFonts w:eastAsia="Times New Roman" w:cstheme="minorHAnsi"/>
                <w:lang w:eastAsia="pl-PL"/>
              </w:rPr>
            </w:pPr>
            <w:r w:rsidRPr="009E305A">
              <w:rPr>
                <w:rFonts w:eastAsia="Times New Roman" w:cstheme="minorHAnsi"/>
                <w:lang w:eastAsia="pl-PL"/>
              </w:rPr>
              <w:t>informacje zawarte w formularzu projektu oraz jego załącznikach są prawdziwe i zgodne ze stanem faktycznym i prawnym;</w:t>
            </w:r>
          </w:p>
          <w:p w14:paraId="4A9C3008" w14:textId="3F8222D8" w:rsidR="006357E5" w:rsidRPr="009E305A" w:rsidRDefault="006357E5" w:rsidP="00312BD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79"/>
              <w:jc w:val="both"/>
              <w:rPr>
                <w:rFonts w:eastAsia="Times New Roman" w:cstheme="minorHAnsi"/>
                <w:lang w:eastAsia="pl-PL"/>
              </w:rPr>
            </w:pPr>
            <w:r w:rsidRPr="009E305A">
              <w:rPr>
                <w:rFonts w:eastAsia="Times New Roman" w:cstheme="minorHAnsi"/>
                <w:lang w:eastAsia="pl-PL"/>
              </w:rPr>
              <w:t>zapoznałam/em się i akceptuję Regulamin budżetu obywatelskiego Miasta Zduńska Wola.</w:t>
            </w:r>
          </w:p>
          <w:p w14:paraId="64EB9086" w14:textId="2D99C52E" w:rsidR="006357E5" w:rsidRPr="006357E5" w:rsidRDefault="006357E5" w:rsidP="00312BD6">
            <w:pPr>
              <w:spacing w:after="0" w:line="240" w:lineRule="auto"/>
              <w:ind w:left="479" w:firstLine="6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C145AEB" w14:textId="77777777" w:rsidR="006357E5" w:rsidRPr="006357E5" w:rsidRDefault="006357E5" w:rsidP="006357E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73F0B4F9" w14:textId="77777777" w:rsidR="006357E5" w:rsidRPr="006357E5" w:rsidRDefault="006357E5" w:rsidP="006357E5">
            <w:pPr>
              <w:wordWrap w:val="0"/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sz w:val="24"/>
                <w:szCs w:val="24"/>
                <w:lang w:eastAsia="pl-PL"/>
              </w:rPr>
              <w:t>Data: </w:t>
            </w:r>
            <w:r w:rsidRPr="006357E5">
              <w:rPr>
                <w:rFonts w:eastAsia="Times New Roman" w:cstheme="minorHAnsi"/>
                <w:b/>
                <w:bCs/>
                <w:sz w:val="16"/>
                <w:szCs w:val="16"/>
                <w:vertAlign w:val="subscript"/>
                <w:lang w:eastAsia="pl-PL"/>
              </w:rPr>
              <w:t>………………………………………….…………… ………………….…………………………………………………………………….……………………………</w:t>
            </w:r>
          </w:p>
          <w:p w14:paraId="745B98DC" w14:textId="77777777" w:rsidR="006357E5" w:rsidRPr="006357E5" w:rsidRDefault="006357E5" w:rsidP="00312BD6">
            <w:pPr>
              <w:spacing w:after="0" w:line="240" w:lineRule="auto"/>
              <w:ind w:left="5298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Czytelny podpis wnioskodawcy</w:t>
            </w:r>
          </w:p>
          <w:p w14:paraId="7904190B" w14:textId="77777777" w:rsidR="006357E5" w:rsidRPr="006357E5" w:rsidRDefault="006357E5" w:rsidP="00312BD6">
            <w:pPr>
              <w:spacing w:after="0" w:line="240" w:lineRule="auto"/>
              <w:ind w:left="5298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357E5">
              <w:rPr>
                <w:rFonts w:eastAsia="Times New Roman" w:cstheme="minorHAnsi"/>
                <w:sz w:val="18"/>
                <w:szCs w:val="18"/>
                <w:lang w:eastAsia="pl-PL"/>
              </w:rPr>
              <w:t>(imię i nazwisko)</w:t>
            </w:r>
          </w:p>
        </w:tc>
      </w:tr>
    </w:tbl>
    <w:p w14:paraId="61D95F0A" w14:textId="77777777" w:rsidR="00E16282" w:rsidRPr="004C1703" w:rsidRDefault="00E16282">
      <w:pPr>
        <w:rPr>
          <w:rFonts w:cstheme="minorHAnsi"/>
        </w:rPr>
      </w:pPr>
    </w:p>
    <w:sectPr w:rsidR="00E16282" w:rsidRPr="004C1703" w:rsidSect="00597A4C">
      <w:head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C7E6" w14:textId="77777777" w:rsidR="006A012D" w:rsidRDefault="006A012D" w:rsidP="00204B05">
      <w:pPr>
        <w:spacing w:after="0" w:line="240" w:lineRule="auto"/>
      </w:pPr>
      <w:r>
        <w:separator/>
      </w:r>
    </w:p>
  </w:endnote>
  <w:endnote w:type="continuationSeparator" w:id="0">
    <w:p w14:paraId="580C4620" w14:textId="77777777" w:rsidR="006A012D" w:rsidRDefault="006A012D" w:rsidP="0020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A3CE" w14:textId="77777777" w:rsidR="006A012D" w:rsidRDefault="006A012D" w:rsidP="00204B05">
      <w:pPr>
        <w:spacing w:after="0" w:line="240" w:lineRule="auto"/>
      </w:pPr>
      <w:r>
        <w:separator/>
      </w:r>
    </w:p>
  </w:footnote>
  <w:footnote w:type="continuationSeparator" w:id="0">
    <w:p w14:paraId="269D2C1A" w14:textId="77777777" w:rsidR="006A012D" w:rsidRDefault="006A012D" w:rsidP="0020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7C22" w14:textId="6D503D34" w:rsidR="001E67A0" w:rsidRDefault="001E67A0" w:rsidP="00597A4C">
    <w:pPr>
      <w:pStyle w:val="Nagwek"/>
      <w:rPr>
        <w:rFonts w:cstheme="minorHAnsi"/>
      </w:rPr>
    </w:pPr>
    <w:r>
      <w:rPr>
        <w:noProof/>
      </w:rPr>
      <w:drawing>
        <wp:inline distT="0" distB="0" distL="0" distR="0" wp14:anchorId="2B0112E2" wp14:editId="083A7C0D">
          <wp:extent cx="1775620" cy="392430"/>
          <wp:effectExtent l="0" t="0" r="0" b="7620"/>
          <wp:docPr id="15" name="Obraz 15" descr="Budżet Obywatelski Miasta Zduńska W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dżet Obywatelski Miasta Zduńska W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0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7A4C" w:rsidRPr="00597A4C">
      <w:rPr>
        <w:rFonts w:cstheme="minorHAnsi"/>
      </w:rPr>
      <w:t xml:space="preserve"> </w:t>
    </w:r>
    <w:r w:rsidR="00597A4C">
      <w:rPr>
        <w:rFonts w:cstheme="minorHAnsi"/>
      </w:rPr>
      <w:t xml:space="preserve"> </w:t>
    </w:r>
    <w:r w:rsidR="00A270B5">
      <w:rPr>
        <w:rFonts w:cstheme="minorHAnsi"/>
      </w:rPr>
      <w:t xml:space="preserve"> </w:t>
    </w:r>
    <w:r w:rsidR="00597A4C">
      <w:rPr>
        <w:rFonts w:cstheme="minorHAnsi"/>
      </w:rPr>
      <w:tab/>
    </w:r>
    <w:r w:rsidR="00597A4C">
      <w:rPr>
        <w:rFonts w:cstheme="minorHAnsi"/>
      </w:rPr>
      <w:tab/>
      <w:t xml:space="preserve">          </w:t>
    </w:r>
    <w:r w:rsidR="00597A4C" w:rsidRPr="004C1703">
      <w:rPr>
        <w:rFonts w:cstheme="minorHAnsi"/>
      </w:rPr>
      <w:t>Załącznik Nr 1 do Regulaminu</w:t>
    </w:r>
  </w:p>
  <w:p w14:paraId="40970813" w14:textId="77777777" w:rsidR="00597A4C" w:rsidRDefault="00597A4C" w:rsidP="00597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CD0"/>
    <w:multiLevelType w:val="hybridMultilevel"/>
    <w:tmpl w:val="E7B6D3AE"/>
    <w:lvl w:ilvl="0" w:tplc="FFA403AA">
      <w:start w:val="1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3C84C65"/>
    <w:multiLevelType w:val="multilevel"/>
    <w:tmpl w:val="0E4830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4E024C1"/>
    <w:multiLevelType w:val="hybridMultilevel"/>
    <w:tmpl w:val="FCD8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001EF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E20"/>
    <w:multiLevelType w:val="hybridMultilevel"/>
    <w:tmpl w:val="211C7C96"/>
    <w:lvl w:ilvl="0" w:tplc="CDC23E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1111"/>
    <w:multiLevelType w:val="hybridMultilevel"/>
    <w:tmpl w:val="31EC9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03F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199F1C2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1FBE05DD"/>
    <w:multiLevelType w:val="hybridMultilevel"/>
    <w:tmpl w:val="74F41FC8"/>
    <w:lvl w:ilvl="0" w:tplc="9D3E048E">
      <w:start w:val="1"/>
      <w:numFmt w:val="decimal"/>
      <w:lvlText w:val="%1."/>
      <w:lvlJc w:val="left"/>
      <w:pPr>
        <w:ind w:left="524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 w15:restartNumberingAfterBreak="0">
    <w:nsid w:val="229F5517"/>
    <w:multiLevelType w:val="hybridMultilevel"/>
    <w:tmpl w:val="BF92C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81B95"/>
    <w:multiLevelType w:val="hybridMultilevel"/>
    <w:tmpl w:val="211C7C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67DA"/>
    <w:multiLevelType w:val="hybridMultilevel"/>
    <w:tmpl w:val="C296A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8331D"/>
    <w:multiLevelType w:val="multilevel"/>
    <w:tmpl w:val="14BA7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446E7959"/>
    <w:multiLevelType w:val="hybridMultilevel"/>
    <w:tmpl w:val="4A92561C"/>
    <w:lvl w:ilvl="0" w:tplc="91DAD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4007"/>
    <w:multiLevelType w:val="hybridMultilevel"/>
    <w:tmpl w:val="C72EB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55F1"/>
    <w:multiLevelType w:val="hybridMultilevel"/>
    <w:tmpl w:val="AB3802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88012A"/>
    <w:multiLevelType w:val="hybridMultilevel"/>
    <w:tmpl w:val="68946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02C99"/>
    <w:multiLevelType w:val="hybridMultilevel"/>
    <w:tmpl w:val="BD722F00"/>
    <w:lvl w:ilvl="0" w:tplc="7DCEE3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7019F"/>
    <w:multiLevelType w:val="hybridMultilevel"/>
    <w:tmpl w:val="1B307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409CC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F3F67"/>
    <w:multiLevelType w:val="hybridMultilevel"/>
    <w:tmpl w:val="B6B6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20CC9"/>
    <w:multiLevelType w:val="hybridMultilevel"/>
    <w:tmpl w:val="49F6D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932C1"/>
    <w:multiLevelType w:val="hybridMultilevel"/>
    <w:tmpl w:val="2FDEA432"/>
    <w:lvl w:ilvl="0" w:tplc="5210B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47253">
    <w:abstractNumId w:val="5"/>
    <w:lvlOverride w:ilvl="0">
      <w:startOverride w:val="1"/>
    </w:lvlOverride>
  </w:num>
  <w:num w:numId="2" w16cid:durableId="222104096">
    <w:abstractNumId w:val="5"/>
  </w:num>
  <w:num w:numId="3" w16cid:durableId="751390359">
    <w:abstractNumId w:val="6"/>
  </w:num>
  <w:num w:numId="4" w16cid:durableId="1302730710">
    <w:abstractNumId w:val="17"/>
  </w:num>
  <w:num w:numId="5" w16cid:durableId="1429275331">
    <w:abstractNumId w:val="3"/>
  </w:num>
  <w:num w:numId="6" w16cid:durableId="1611863299">
    <w:abstractNumId w:val="11"/>
  </w:num>
  <w:num w:numId="7" w16cid:durableId="754790429">
    <w:abstractNumId w:val="1"/>
  </w:num>
  <w:num w:numId="8" w16cid:durableId="1454128615">
    <w:abstractNumId w:val="4"/>
  </w:num>
  <w:num w:numId="9" w16cid:durableId="682316204">
    <w:abstractNumId w:val="2"/>
  </w:num>
  <w:num w:numId="10" w16cid:durableId="1500853838">
    <w:abstractNumId w:val="12"/>
  </w:num>
  <w:num w:numId="11" w16cid:durableId="423456135">
    <w:abstractNumId w:val="13"/>
  </w:num>
  <w:num w:numId="12" w16cid:durableId="1076247736">
    <w:abstractNumId w:val="14"/>
  </w:num>
  <w:num w:numId="13" w16cid:durableId="1298337238">
    <w:abstractNumId w:val="9"/>
  </w:num>
  <w:num w:numId="14" w16cid:durableId="1395591088">
    <w:abstractNumId w:val="8"/>
  </w:num>
  <w:num w:numId="15" w16cid:durableId="1226448740">
    <w:abstractNumId w:val="7"/>
  </w:num>
  <w:num w:numId="16" w16cid:durableId="1031489601">
    <w:abstractNumId w:val="15"/>
  </w:num>
  <w:num w:numId="17" w16cid:durableId="667176346">
    <w:abstractNumId w:val="0"/>
  </w:num>
  <w:num w:numId="18" w16cid:durableId="1175877657">
    <w:abstractNumId w:val="18"/>
  </w:num>
  <w:num w:numId="19" w16cid:durableId="407003211">
    <w:abstractNumId w:val="19"/>
  </w:num>
  <w:num w:numId="20" w16cid:durableId="2006467970">
    <w:abstractNumId w:val="16"/>
  </w:num>
  <w:num w:numId="21" w16cid:durableId="1985502842">
    <w:abstractNumId w:val="10"/>
  </w:num>
  <w:num w:numId="22" w16cid:durableId="858074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97"/>
    <w:rsid w:val="00096329"/>
    <w:rsid w:val="000A4849"/>
    <w:rsid w:val="000C5C30"/>
    <w:rsid w:val="001215BC"/>
    <w:rsid w:val="00142E17"/>
    <w:rsid w:val="00144A7F"/>
    <w:rsid w:val="0017398D"/>
    <w:rsid w:val="00181C4F"/>
    <w:rsid w:val="001E2AC6"/>
    <w:rsid w:val="001E67A0"/>
    <w:rsid w:val="001F4497"/>
    <w:rsid w:val="002033E7"/>
    <w:rsid w:val="00204B05"/>
    <w:rsid w:val="00235213"/>
    <w:rsid w:val="00242B12"/>
    <w:rsid w:val="0029193E"/>
    <w:rsid w:val="002C07AD"/>
    <w:rsid w:val="002F370F"/>
    <w:rsid w:val="002F7784"/>
    <w:rsid w:val="00307798"/>
    <w:rsid w:val="00312BD6"/>
    <w:rsid w:val="003605B6"/>
    <w:rsid w:val="00364002"/>
    <w:rsid w:val="003976FB"/>
    <w:rsid w:val="003B039A"/>
    <w:rsid w:val="00432734"/>
    <w:rsid w:val="00486D43"/>
    <w:rsid w:val="004B0077"/>
    <w:rsid w:val="004C1703"/>
    <w:rsid w:val="004D58C4"/>
    <w:rsid w:val="004E6A10"/>
    <w:rsid w:val="00527D01"/>
    <w:rsid w:val="00531737"/>
    <w:rsid w:val="00531961"/>
    <w:rsid w:val="00546307"/>
    <w:rsid w:val="00597A4C"/>
    <w:rsid w:val="006072FE"/>
    <w:rsid w:val="006357E5"/>
    <w:rsid w:val="006769C8"/>
    <w:rsid w:val="006A012D"/>
    <w:rsid w:val="006A5A64"/>
    <w:rsid w:val="006F7F6D"/>
    <w:rsid w:val="00722562"/>
    <w:rsid w:val="00742E0B"/>
    <w:rsid w:val="00790AF0"/>
    <w:rsid w:val="007B2B8A"/>
    <w:rsid w:val="007B6351"/>
    <w:rsid w:val="007D4630"/>
    <w:rsid w:val="007E5AA0"/>
    <w:rsid w:val="008C4D3B"/>
    <w:rsid w:val="008D697A"/>
    <w:rsid w:val="00904656"/>
    <w:rsid w:val="0091501D"/>
    <w:rsid w:val="00960E91"/>
    <w:rsid w:val="00972ACF"/>
    <w:rsid w:val="009C1381"/>
    <w:rsid w:val="009E305A"/>
    <w:rsid w:val="00A270B5"/>
    <w:rsid w:val="00A35BA5"/>
    <w:rsid w:val="00A5745C"/>
    <w:rsid w:val="00AB0369"/>
    <w:rsid w:val="00B03985"/>
    <w:rsid w:val="00B044D1"/>
    <w:rsid w:val="00B32A08"/>
    <w:rsid w:val="00B32F8F"/>
    <w:rsid w:val="00B7433E"/>
    <w:rsid w:val="00B87F55"/>
    <w:rsid w:val="00C36169"/>
    <w:rsid w:val="00D45CA9"/>
    <w:rsid w:val="00D6286A"/>
    <w:rsid w:val="00D63189"/>
    <w:rsid w:val="00DA79B7"/>
    <w:rsid w:val="00DB6A55"/>
    <w:rsid w:val="00DD1275"/>
    <w:rsid w:val="00DD1474"/>
    <w:rsid w:val="00DE61BE"/>
    <w:rsid w:val="00E040F2"/>
    <w:rsid w:val="00E16282"/>
    <w:rsid w:val="00E3651F"/>
    <w:rsid w:val="00EA5D97"/>
    <w:rsid w:val="00EA5E9D"/>
    <w:rsid w:val="00F4193E"/>
    <w:rsid w:val="00F43587"/>
    <w:rsid w:val="00F811EB"/>
    <w:rsid w:val="00FA514C"/>
    <w:rsid w:val="00FB7AEA"/>
    <w:rsid w:val="00FC7C32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C3B9"/>
  <w15:chartTrackingRefBased/>
  <w15:docId w15:val="{ECEE8416-77AA-46E6-B4C1-0AB169D4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4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B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2B1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C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B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B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B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7A0"/>
  </w:style>
  <w:style w:type="paragraph" w:styleId="Stopka">
    <w:name w:val="footer"/>
    <w:basedOn w:val="Normalny"/>
    <w:link w:val="StopkaZnak"/>
    <w:uiPriority w:val="99"/>
    <w:unhideWhenUsed/>
    <w:rsid w:val="001E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Majchrzak</dc:creator>
  <cp:keywords/>
  <dc:description/>
  <cp:lastModifiedBy>Agnieszka Sokal</cp:lastModifiedBy>
  <cp:revision>11</cp:revision>
  <cp:lastPrinted>2026-06-30T07:04:00Z</cp:lastPrinted>
  <dcterms:created xsi:type="dcterms:W3CDTF">2023-05-18T10:41:00Z</dcterms:created>
  <dcterms:modified xsi:type="dcterms:W3CDTF">2026-06-30T07:04:00Z</dcterms:modified>
</cp:coreProperties>
</file>